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95" w:tblpY="-494"/>
        <w:tblOverlap w:val="never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490"/>
        <w:gridCol w:w="101"/>
        <w:gridCol w:w="324"/>
        <w:gridCol w:w="199"/>
        <w:gridCol w:w="226"/>
        <w:gridCol w:w="297"/>
        <w:gridCol w:w="128"/>
        <w:gridCol w:w="395"/>
        <w:gridCol w:w="30"/>
        <w:gridCol w:w="424"/>
        <w:gridCol w:w="69"/>
        <w:gridCol w:w="356"/>
        <w:gridCol w:w="167"/>
        <w:gridCol w:w="258"/>
        <w:gridCol w:w="265"/>
        <w:gridCol w:w="160"/>
        <w:gridCol w:w="363"/>
        <w:gridCol w:w="62"/>
        <w:gridCol w:w="425"/>
        <w:gridCol w:w="36"/>
        <w:gridCol w:w="389"/>
        <w:gridCol w:w="134"/>
        <w:gridCol w:w="292"/>
        <w:gridCol w:w="231"/>
        <w:gridCol w:w="194"/>
        <w:gridCol w:w="329"/>
        <w:gridCol w:w="96"/>
        <w:gridCol w:w="432"/>
      </w:tblGrid>
      <w:tr w:rsidR="003A17E2" w:rsidRPr="00443D38" w:rsidTr="00E60221">
        <w:trPr>
          <w:trHeight w:val="3392"/>
        </w:trPr>
        <w:tc>
          <w:tcPr>
            <w:tcW w:w="9842" w:type="dxa"/>
            <w:gridSpan w:val="29"/>
            <w:shd w:val="clear" w:color="auto" w:fill="auto"/>
            <w:vAlign w:val="center"/>
          </w:tcPr>
          <w:p w:rsidR="003A17E2" w:rsidRPr="00443D38" w:rsidRDefault="003A17E2" w:rsidP="00E60221">
            <w:pPr>
              <w:pStyle w:val="Zaglavlje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bookmarkStart w:id="0" w:name="_GoBack"/>
            <w:bookmarkEnd w:id="0"/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 xml:space="preserve">BOSNA I HERCEGOVINA                                                                                            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БОСНА</w:t>
            </w:r>
            <w:r w:rsidRPr="00443D3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bs-Latn-BA"/>
              </w:rPr>
              <w:t> 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И</w:t>
            </w:r>
            <w:r w:rsidRPr="00443D3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bs-Latn-BA"/>
              </w:rPr>
              <w:t> 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ХЕРЦЕГОВИНА</w:t>
            </w:r>
          </w:p>
          <w:p w:rsidR="003A17E2" w:rsidRPr="00443D38" w:rsidRDefault="003A17E2" w:rsidP="00E60221">
            <w:pPr>
              <w:pStyle w:val="Zaglavlje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 xml:space="preserve">FEDERACIJA BOSNE I HERCEGOVINE                                                                   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ФЕДЕРАЦИЈА</w:t>
            </w:r>
            <w:r w:rsidRPr="00443D3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bs-Latn-BA"/>
              </w:rPr>
              <w:t> 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БОСНЕ</w:t>
            </w:r>
            <w:r w:rsidRPr="00443D3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bs-Latn-BA"/>
              </w:rPr>
              <w:t> 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И</w:t>
            </w:r>
            <w:r w:rsidRPr="00443D3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bs-Latn-BA"/>
              </w:rPr>
              <w:t> 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ХЕРЦЕГОВИНЕ</w:t>
            </w:r>
          </w:p>
          <w:p w:rsidR="003A17E2" w:rsidRPr="00443D38" w:rsidRDefault="003A17E2" w:rsidP="00E60221">
            <w:pPr>
              <w:pStyle w:val="Zaglavlje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ТУЗЛАНСКИ</w:t>
            </w:r>
            <w:r w:rsidRPr="00443D3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lang w:val="bs-Latn-BA"/>
              </w:rPr>
              <w:t> 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КАНТОН</w:t>
            </w:r>
          </w:p>
          <w:p w:rsidR="003A17E2" w:rsidRPr="00443D38" w:rsidRDefault="003A17E2" w:rsidP="00E60221">
            <w:pPr>
              <w:pStyle w:val="Zaglavlje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 xml:space="preserve">Ministarstvo za kulturu, sport i mlade                                            </w:t>
            </w:r>
            <w:r w:rsidRPr="00443D38">
              <w:rPr>
                <w:rFonts w:ascii="Arial" w:hAnsi="Arial" w:cs="Arial"/>
                <w:color w:val="000000"/>
                <w:sz w:val="18"/>
                <w:szCs w:val="18"/>
                <w:lang w:val="bs-Latn-BA"/>
              </w:rPr>
              <w:t xml:space="preserve"> 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Министарство</w:t>
            </w:r>
            <w:r w:rsidRPr="00443D38">
              <w:rPr>
                <w:rStyle w:val="hps"/>
                <w:sz w:val="18"/>
                <w:szCs w:val="18"/>
                <w:lang w:val="bs-Latn-BA"/>
              </w:rPr>
              <w:t> </w:t>
            </w:r>
            <w:r w:rsidRPr="00443D38">
              <w:rPr>
                <w:rStyle w:val="hps"/>
                <w:rFonts w:ascii="Arial" w:hAnsi="Arial" w:cs="Arial"/>
                <w:color w:val="000000"/>
                <w:sz w:val="18"/>
                <w:szCs w:val="18"/>
                <w:lang w:val="bs-Latn-BA"/>
              </w:rPr>
              <w:t>зa kулtуру, спoрt и млaдe</w:t>
            </w:r>
          </w:p>
          <w:p w:rsidR="003A17E2" w:rsidRPr="00443D38" w:rsidRDefault="003A17E2" w:rsidP="00E60221">
            <w:pPr>
              <w:pStyle w:val="Zaglavlje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  <w:p w:rsidR="003A17E2" w:rsidRPr="00443D38" w:rsidRDefault="003A17E2" w:rsidP="00E60221">
            <w:pPr>
              <w:pStyle w:val="Zaglavlje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  <w:p w:rsidR="003A17E2" w:rsidRPr="00443D38" w:rsidRDefault="003A17E2" w:rsidP="00E60221">
            <w:pPr>
              <w:pStyle w:val="Zaglavlje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 xml:space="preserve">BOSNIA </w:t>
            </w:r>
            <w:smartTag w:uri="urn:schemas-microsoft-com:office:smarttags" w:element="stockticker">
              <w:r w:rsidRPr="00443D38">
                <w:rPr>
                  <w:rFonts w:ascii="Arial" w:hAnsi="Arial" w:cs="Arial"/>
                  <w:sz w:val="18"/>
                  <w:szCs w:val="18"/>
                  <w:lang w:val="bs-Latn-BA"/>
                </w:rPr>
                <w:t>AND</w:t>
              </w:r>
            </w:smartTag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 xml:space="preserve"> HERZEGOVINA</w:t>
            </w:r>
          </w:p>
          <w:p w:rsidR="003A17E2" w:rsidRPr="00443D38" w:rsidRDefault="00C45F3C" w:rsidP="00E60221">
            <w:pPr>
              <w:pStyle w:val="Zaglavlje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2.65pt;margin-top:-78.1pt;width:58.5pt;height:65.4pt;z-index:251659264">
                  <v:imagedata r:id="rId7" o:title=""/>
                  <o:lock v:ext="edit" aspectratio="f"/>
                  <w10:wrap type="square"/>
                </v:shape>
                <o:OLEObject Type="Embed" ProgID="CorelDraw.Graphic.8" ShapeID="_x0000_s1026" DrawAspect="Content" ObjectID="_1723293599" r:id="rId8"/>
              </w:object>
            </w:r>
            <w:r w:rsidR="003A17E2" w:rsidRPr="00443D38">
              <w:rPr>
                <w:rFonts w:ascii="Arial" w:hAnsi="Arial" w:cs="Arial"/>
                <w:sz w:val="18"/>
                <w:szCs w:val="18"/>
                <w:lang w:val="bs-Latn-BA"/>
              </w:rPr>
              <w:t>FEDERATION OF BOSNIA AND HERZEGOVINA</w:t>
            </w:r>
          </w:p>
          <w:p w:rsidR="003A17E2" w:rsidRPr="00443D38" w:rsidRDefault="003A17E2" w:rsidP="00E60221">
            <w:pPr>
              <w:pStyle w:val="Zaglavlje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TUZLA CANTON</w:t>
            </w:r>
          </w:p>
          <w:p w:rsidR="003A17E2" w:rsidRPr="001530A4" w:rsidRDefault="003A17E2" w:rsidP="00E60221">
            <w:pPr>
              <w:pStyle w:val="Zaglavlje"/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Ministry of  Culture, Sports and Youth</w:t>
            </w:r>
          </w:p>
          <w:p w:rsidR="003A17E2" w:rsidRPr="00443D38" w:rsidRDefault="003A17E2" w:rsidP="00E60221">
            <w:pPr>
              <w:pStyle w:val="Zaglavlje"/>
              <w:jc w:val="center"/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</w:pPr>
            <w:r w:rsidRPr="00443D38">
              <w:rPr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6349</wp:posOffset>
                      </wp:positionV>
                      <wp:extent cx="57150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B5B90" id="Straight Connector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" strokeweight="1pt"/>
                  </w:pict>
                </mc:Fallback>
              </mc:AlternateContent>
            </w:r>
            <w:r w:rsidRPr="00443D38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Tuzla, Rudarska br. 65., tel.: ++387 35 369-352  fax.: ++387 35 369-437  e-mail: mksm@tk.kim.ba</w:t>
            </w:r>
          </w:p>
          <w:p w:rsidR="003A17E2" w:rsidRPr="00443D38" w:rsidRDefault="003A17E2" w:rsidP="00E60221">
            <w:pPr>
              <w:pStyle w:val="Zaglavlje"/>
              <w:jc w:val="center"/>
              <w:rPr>
                <w:b/>
                <w:position w:val="-22"/>
                <w:sz w:val="18"/>
                <w:szCs w:val="18"/>
                <w:lang w:val="bs-Latn-BA"/>
              </w:rPr>
            </w:pPr>
            <w:r w:rsidRPr="00443D38">
              <w:rPr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26669</wp:posOffset>
                      </wp:positionV>
                      <wp:extent cx="5715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7944A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" strokeweight="1pt"/>
                  </w:pict>
                </mc:Fallback>
              </mc:AlternateContent>
            </w:r>
          </w:p>
          <w:p w:rsidR="003A17E2" w:rsidRPr="001530A4" w:rsidRDefault="003A17E2" w:rsidP="00E602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  <w:r w:rsidRPr="001530A4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PRIJAVNI OBRAZAC</w:t>
            </w:r>
          </w:p>
          <w:p w:rsidR="003A17E2" w:rsidRPr="001530A4" w:rsidRDefault="003A17E2" w:rsidP="00E602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  <w:r w:rsidRPr="001530A4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 xml:space="preserve">614200 - Tekući transferi pojedincima </w:t>
            </w:r>
          </w:p>
          <w:p w:rsidR="003A17E2" w:rsidRPr="00443D38" w:rsidRDefault="003A17E2" w:rsidP="00E602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bs-Latn-BA"/>
              </w:rPr>
            </w:pPr>
            <w:r w:rsidRPr="001530A4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(za subvencioniranje troškova mladima za smještaj i boravak djece u predškolskim ustanovama)</w:t>
            </w:r>
          </w:p>
        </w:tc>
      </w:tr>
      <w:tr w:rsidR="003A17E2" w:rsidRPr="00443D38" w:rsidTr="00E60221">
        <w:trPr>
          <w:trHeight w:val="567"/>
        </w:trPr>
        <w:tc>
          <w:tcPr>
            <w:tcW w:w="2970" w:type="dxa"/>
            <w:shd w:val="clear" w:color="auto" w:fill="DBE5F1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Ime i prezime</w:t>
            </w:r>
          </w:p>
        </w:tc>
        <w:tc>
          <w:tcPr>
            <w:tcW w:w="6872" w:type="dxa"/>
            <w:gridSpan w:val="28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3A17E2" w:rsidRPr="00443D38" w:rsidTr="00E60221">
        <w:trPr>
          <w:trHeight w:val="567"/>
        </w:trPr>
        <w:tc>
          <w:tcPr>
            <w:tcW w:w="2970" w:type="dxa"/>
            <w:shd w:val="clear" w:color="auto" w:fill="DBE5F1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Jedinstveni matični broj</w:t>
            </w:r>
          </w:p>
        </w:tc>
        <w:tc>
          <w:tcPr>
            <w:tcW w:w="591" w:type="dxa"/>
            <w:gridSpan w:val="2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3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3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</w:tr>
      <w:tr w:rsidR="003A17E2" w:rsidRPr="00443D38" w:rsidTr="00E60221">
        <w:trPr>
          <w:trHeight w:val="567"/>
        </w:trPr>
        <w:tc>
          <w:tcPr>
            <w:tcW w:w="2970" w:type="dxa"/>
            <w:shd w:val="clear" w:color="auto" w:fill="DBE5F1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Mjesto i država rođenja</w:t>
            </w:r>
          </w:p>
        </w:tc>
        <w:tc>
          <w:tcPr>
            <w:tcW w:w="6872" w:type="dxa"/>
            <w:gridSpan w:val="28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3A17E2" w:rsidRPr="00443D38" w:rsidTr="00E60221">
        <w:trPr>
          <w:trHeight w:val="567"/>
        </w:trPr>
        <w:tc>
          <w:tcPr>
            <w:tcW w:w="2970" w:type="dxa"/>
            <w:shd w:val="clear" w:color="auto" w:fill="DBE5F1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Adresa prebivališta, poštanski broj i mjesto</w:t>
            </w:r>
          </w:p>
        </w:tc>
        <w:tc>
          <w:tcPr>
            <w:tcW w:w="6872" w:type="dxa"/>
            <w:gridSpan w:val="28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</w:tr>
      <w:tr w:rsidR="003A17E2" w:rsidRPr="00443D38" w:rsidTr="00E60221">
        <w:trPr>
          <w:trHeight w:val="419"/>
        </w:trPr>
        <w:tc>
          <w:tcPr>
            <w:tcW w:w="2970" w:type="dxa"/>
            <w:shd w:val="clear" w:color="auto" w:fill="DBE5F1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Državljanstvo</w:t>
            </w:r>
          </w:p>
        </w:tc>
        <w:tc>
          <w:tcPr>
            <w:tcW w:w="6872" w:type="dxa"/>
            <w:gridSpan w:val="28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</w:tr>
      <w:tr w:rsidR="003A17E2" w:rsidRPr="00443D38" w:rsidTr="00E60221">
        <w:trPr>
          <w:trHeight w:val="567"/>
        </w:trPr>
        <w:tc>
          <w:tcPr>
            <w:tcW w:w="2970" w:type="dxa"/>
            <w:shd w:val="clear" w:color="auto" w:fill="DBE5F1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Telefon / fax / e – mail</w:t>
            </w:r>
          </w:p>
        </w:tc>
        <w:tc>
          <w:tcPr>
            <w:tcW w:w="6872" w:type="dxa"/>
            <w:gridSpan w:val="28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</w:tr>
      <w:tr w:rsidR="003A17E2" w:rsidRPr="00443D38" w:rsidTr="00E60221">
        <w:trPr>
          <w:trHeight w:val="567"/>
        </w:trPr>
        <w:tc>
          <w:tcPr>
            <w:tcW w:w="2970" w:type="dxa"/>
            <w:shd w:val="clear" w:color="auto" w:fill="DBE5F1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s-Latn-BA"/>
              </w:rPr>
              <w:t>Ime i prezime djeteta koje je smješteno i boravi u predškolskoj ustanovi a na koje se prijava odnosi</w:t>
            </w:r>
          </w:p>
        </w:tc>
        <w:tc>
          <w:tcPr>
            <w:tcW w:w="6872" w:type="dxa"/>
            <w:gridSpan w:val="28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</w:tr>
      <w:tr w:rsidR="003A17E2" w:rsidRPr="00443D38" w:rsidTr="00E60221">
        <w:trPr>
          <w:trHeight w:val="740"/>
        </w:trPr>
        <w:tc>
          <w:tcPr>
            <w:tcW w:w="2970" w:type="dxa"/>
            <w:shd w:val="clear" w:color="auto" w:fill="DBE5F1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Broj Ugovora sa predškolskom ustanovom o smještaju i boravku djece u ustanovi</w:t>
            </w:r>
          </w:p>
        </w:tc>
        <w:tc>
          <w:tcPr>
            <w:tcW w:w="6872" w:type="dxa"/>
            <w:gridSpan w:val="28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</w:tr>
      <w:tr w:rsidR="003A17E2" w:rsidRPr="00443D38" w:rsidTr="00E60221">
        <w:trPr>
          <w:trHeight w:val="427"/>
        </w:trPr>
        <w:tc>
          <w:tcPr>
            <w:tcW w:w="2970" w:type="dxa"/>
            <w:shd w:val="clear" w:color="auto" w:fill="DBE5F1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Naziv banke u kojoj je otvoren transakcijski račun</w:t>
            </w:r>
          </w:p>
        </w:tc>
        <w:tc>
          <w:tcPr>
            <w:tcW w:w="6872" w:type="dxa"/>
            <w:gridSpan w:val="28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</w:tr>
      <w:tr w:rsidR="003A17E2" w:rsidRPr="00443D38" w:rsidTr="00E60221">
        <w:trPr>
          <w:trHeight w:val="532"/>
        </w:trPr>
        <w:tc>
          <w:tcPr>
            <w:tcW w:w="2970" w:type="dxa"/>
            <w:shd w:val="clear" w:color="auto" w:fill="DBE5F1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Broj transakcijskog računa podnosioca prijave</w:t>
            </w: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 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</w:tr>
      <w:tr w:rsidR="003A17E2" w:rsidRPr="00443D38" w:rsidTr="00E60221">
        <w:trPr>
          <w:trHeight w:val="263"/>
        </w:trPr>
        <w:tc>
          <w:tcPr>
            <w:tcW w:w="2970" w:type="dxa"/>
            <w:vMerge w:val="restart"/>
            <w:shd w:val="clear" w:color="auto" w:fill="DBE5F1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 xml:space="preserve">Iznos </w:t>
            </w:r>
            <w:r>
              <w:rPr>
                <w:rFonts w:ascii="Arial" w:hAnsi="Arial" w:cs="Arial"/>
                <w:b/>
                <w:sz w:val="18"/>
                <w:szCs w:val="18"/>
                <w:lang w:val="bs-Latn-BA"/>
              </w:rPr>
              <w:t>troškova</w:t>
            </w:r>
          </w:p>
        </w:tc>
        <w:tc>
          <w:tcPr>
            <w:tcW w:w="3039" w:type="dxa"/>
            <w:gridSpan w:val="12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Ukupan iznos plaćenih troškova u periodu 01.09.20</w:t>
            </w:r>
            <w:r w:rsidR="00DC469C">
              <w:rPr>
                <w:rFonts w:ascii="Arial" w:hAnsi="Arial" w:cs="Arial"/>
                <w:sz w:val="18"/>
                <w:szCs w:val="18"/>
                <w:lang w:val="bs-Latn-BA"/>
              </w:rPr>
              <w:t>21.-31.08.2022</w:t>
            </w: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. godine</w:t>
            </w: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:rsidR="003A17E2" w:rsidRPr="00443D38" w:rsidRDefault="003A17E2" w:rsidP="00E60221">
            <w:pPr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Traženi iznos sredstava od Ministarstva (KM)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Napomena: Maksimalni iznos sredstava po namjeni ne smije iznositi više od (KM):</w:t>
            </w:r>
          </w:p>
        </w:tc>
      </w:tr>
      <w:tr w:rsidR="003A17E2" w:rsidRPr="00443D38" w:rsidTr="00E60221">
        <w:trPr>
          <w:trHeight w:val="1030"/>
        </w:trPr>
        <w:tc>
          <w:tcPr>
            <w:tcW w:w="2970" w:type="dxa"/>
            <w:vMerge/>
            <w:shd w:val="clear" w:color="auto" w:fill="DBE5F1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</w:p>
        </w:tc>
        <w:tc>
          <w:tcPr>
            <w:tcW w:w="3039" w:type="dxa"/>
            <w:gridSpan w:val="12"/>
            <w:shd w:val="clear" w:color="auto" w:fill="auto"/>
            <w:noWrap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1700" w:type="dxa"/>
            <w:gridSpan w:val="7"/>
            <w:shd w:val="clear" w:color="auto" w:fill="auto"/>
            <w:vAlign w:val="center"/>
          </w:tcPr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3A17E2" w:rsidRPr="00443D38" w:rsidRDefault="003C0AF5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8</w:t>
            </w:r>
            <w:r w:rsidR="003A17E2" w:rsidRPr="00443D38">
              <w:rPr>
                <w:rFonts w:ascii="Arial" w:hAnsi="Arial" w:cs="Arial"/>
                <w:sz w:val="18"/>
                <w:szCs w:val="18"/>
                <w:lang w:val="bs-Latn-BA"/>
              </w:rPr>
              <w:t>00,00 KM</w:t>
            </w:r>
          </w:p>
        </w:tc>
      </w:tr>
      <w:tr w:rsidR="003A17E2" w:rsidTr="00E60221">
        <w:trPr>
          <w:trHeight w:val="2010"/>
        </w:trPr>
        <w:tc>
          <w:tcPr>
            <w:tcW w:w="2970" w:type="dxa"/>
            <w:shd w:val="clear" w:color="auto" w:fill="DEEAF6" w:themeFill="accent1" w:themeFillTint="33"/>
            <w:vAlign w:val="center"/>
          </w:tcPr>
          <w:p w:rsidR="003A17E2" w:rsidRPr="00443D38" w:rsidRDefault="003A17E2" w:rsidP="00DC469C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 xml:space="preserve">Da li ste u </w:t>
            </w:r>
            <w:r w:rsidR="00E60221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prethodnoj godini</w:t>
            </w: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 xml:space="preserve"> bili korisnik sredstava za namjene finansiranja/sufinansiranja troškova smještaja i boravka djece u predškolskim ustanovama odobrenih iz Budžeta </w:t>
            </w:r>
            <w:r w:rsidR="00DC469C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Tuzlanskog kantona</w:t>
            </w:r>
          </w:p>
        </w:tc>
        <w:tc>
          <w:tcPr>
            <w:tcW w:w="6872" w:type="dxa"/>
            <w:gridSpan w:val="28"/>
            <w:vAlign w:val="center"/>
          </w:tcPr>
          <w:p w:rsidR="003A17E2" w:rsidRPr="00443D38" w:rsidRDefault="003A17E2" w:rsidP="00DC469C">
            <w:pPr>
              <w:jc w:val="center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DA/NE</w:t>
            </w:r>
          </w:p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  <w:p w:rsidR="003A17E2" w:rsidRPr="00443D38" w:rsidRDefault="003A17E2" w:rsidP="00E60221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</w:tc>
      </w:tr>
    </w:tbl>
    <w:tbl>
      <w:tblPr>
        <w:tblW w:w="991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975"/>
      </w:tblGrid>
      <w:tr w:rsidR="003A17E2" w:rsidRPr="00443D38" w:rsidTr="00E60221">
        <w:trPr>
          <w:trHeight w:val="567"/>
        </w:trPr>
        <w:tc>
          <w:tcPr>
            <w:tcW w:w="2943" w:type="dxa"/>
            <w:shd w:val="clear" w:color="auto" w:fill="DBE5F1"/>
            <w:noWrap/>
            <w:vAlign w:val="center"/>
          </w:tcPr>
          <w:p w:rsidR="003A17E2" w:rsidRPr="00443D38" w:rsidRDefault="003A17E2" w:rsidP="0033263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lastRenderedPageBreak/>
              <w:t>Starosna dob podnosioca prijave u trenutku podnošenja prijave</w:t>
            </w:r>
          </w:p>
        </w:tc>
        <w:tc>
          <w:tcPr>
            <w:tcW w:w="6975" w:type="dxa"/>
            <w:shd w:val="clear" w:color="auto" w:fill="auto"/>
            <w:noWrap/>
            <w:vAlign w:val="center"/>
          </w:tcPr>
          <w:p w:rsidR="003A17E2" w:rsidRPr="00443D38" w:rsidRDefault="003A17E2" w:rsidP="0033263F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 ______ godina</w:t>
            </w:r>
          </w:p>
        </w:tc>
      </w:tr>
      <w:tr w:rsidR="003A17E2" w:rsidRPr="00443D38" w:rsidTr="00E60221">
        <w:trPr>
          <w:trHeight w:val="289"/>
        </w:trPr>
        <w:tc>
          <w:tcPr>
            <w:tcW w:w="2943" w:type="dxa"/>
            <w:shd w:val="clear" w:color="auto" w:fill="DBE5F1"/>
            <w:noWrap/>
            <w:vAlign w:val="center"/>
          </w:tcPr>
          <w:p w:rsidR="003A17E2" w:rsidRPr="00443D38" w:rsidRDefault="003A17E2" w:rsidP="0033263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Broj djece predškolskog uzrasta koja koriste usluge predškolske ustanove</w:t>
            </w:r>
          </w:p>
        </w:tc>
        <w:tc>
          <w:tcPr>
            <w:tcW w:w="6975" w:type="dxa"/>
            <w:shd w:val="clear" w:color="auto" w:fill="auto"/>
            <w:noWrap/>
            <w:vAlign w:val="center"/>
          </w:tcPr>
          <w:p w:rsidR="003A17E2" w:rsidRDefault="003A17E2" w:rsidP="0033263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________</w:t>
            </w:r>
            <w:r>
              <w:rPr>
                <w:rFonts w:ascii="Arial" w:hAnsi="Arial" w:cs="Arial"/>
                <w:sz w:val="18"/>
                <w:szCs w:val="18"/>
                <w:lang w:val="bs-Latn-BA"/>
              </w:rPr>
              <w:t xml:space="preserve"> djece</w:t>
            </w:r>
          </w:p>
          <w:p w:rsidR="003A17E2" w:rsidRPr="00443D38" w:rsidRDefault="003A17E2" w:rsidP="0033263F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</w:p>
          <w:p w:rsidR="003A17E2" w:rsidRPr="00443D38" w:rsidRDefault="003A17E2" w:rsidP="003A17E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Navesti broj djece iz istog domaćinstva koja su predškolskog uzrasta i idu u predškolsku ustanovu</w:t>
            </w:r>
          </w:p>
        </w:tc>
      </w:tr>
      <w:tr w:rsidR="003A17E2" w:rsidRPr="00443D38" w:rsidTr="00E60221">
        <w:trPr>
          <w:trHeight w:val="567"/>
        </w:trPr>
        <w:tc>
          <w:tcPr>
            <w:tcW w:w="2943" w:type="dxa"/>
            <w:shd w:val="clear" w:color="auto" w:fill="DBE5F1"/>
            <w:noWrap/>
            <w:vAlign w:val="center"/>
          </w:tcPr>
          <w:p w:rsidR="003A17E2" w:rsidRPr="00443D38" w:rsidRDefault="003A17E2" w:rsidP="0033263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s-Latn-BA"/>
              </w:rPr>
              <w:t>Broj članova porodičnog domaćinstva</w:t>
            </w:r>
          </w:p>
        </w:tc>
        <w:tc>
          <w:tcPr>
            <w:tcW w:w="6975" w:type="dxa"/>
            <w:shd w:val="clear" w:color="auto" w:fill="auto"/>
            <w:noWrap/>
            <w:vAlign w:val="center"/>
          </w:tcPr>
          <w:p w:rsidR="003A17E2" w:rsidRPr="00443D38" w:rsidRDefault="003A17E2" w:rsidP="0033263F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714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___________________ člana/ova</w:t>
            </w:r>
          </w:p>
        </w:tc>
      </w:tr>
      <w:tr w:rsidR="003A17E2" w:rsidRPr="00443D38" w:rsidTr="00E60221">
        <w:trPr>
          <w:trHeight w:val="567"/>
        </w:trPr>
        <w:tc>
          <w:tcPr>
            <w:tcW w:w="2943" w:type="dxa"/>
            <w:shd w:val="clear" w:color="auto" w:fill="DBE5F1"/>
            <w:vAlign w:val="center"/>
          </w:tcPr>
          <w:p w:rsidR="003A17E2" w:rsidRPr="00443D38" w:rsidRDefault="003A17E2" w:rsidP="0033263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b/>
                <w:sz w:val="18"/>
                <w:szCs w:val="18"/>
                <w:lang w:val="bs-Latn-BA"/>
              </w:rPr>
              <w:t>Iznos prosječnih ukupnih mjesečnih prihoda domaćinstva u posljednja tri mjeseca</w:t>
            </w:r>
          </w:p>
        </w:tc>
        <w:tc>
          <w:tcPr>
            <w:tcW w:w="6975" w:type="dxa"/>
            <w:shd w:val="clear" w:color="auto" w:fill="auto"/>
            <w:noWrap/>
            <w:vAlign w:val="center"/>
          </w:tcPr>
          <w:p w:rsidR="003A17E2" w:rsidRPr="00443D38" w:rsidRDefault="003A17E2" w:rsidP="0033263F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714"/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>____________________ KM</w:t>
            </w:r>
          </w:p>
        </w:tc>
      </w:tr>
      <w:tr w:rsidR="003A17E2" w:rsidRPr="00443D38" w:rsidTr="00E60221">
        <w:trPr>
          <w:trHeight w:val="567"/>
        </w:trPr>
        <w:tc>
          <w:tcPr>
            <w:tcW w:w="2943" w:type="dxa"/>
            <w:shd w:val="clear" w:color="auto" w:fill="DBE5F1"/>
            <w:vAlign w:val="center"/>
          </w:tcPr>
          <w:p w:rsidR="003A17E2" w:rsidRPr="00443D38" w:rsidRDefault="003A17E2" w:rsidP="0033263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s-Latn-BA"/>
              </w:rPr>
              <w:t>Da li ste samohrani roditelj</w:t>
            </w:r>
          </w:p>
        </w:tc>
        <w:tc>
          <w:tcPr>
            <w:tcW w:w="6975" w:type="dxa"/>
            <w:shd w:val="clear" w:color="auto" w:fill="auto"/>
            <w:noWrap/>
            <w:vAlign w:val="center"/>
          </w:tcPr>
          <w:p w:rsidR="003A17E2" w:rsidRPr="00443D38" w:rsidRDefault="003A17E2" w:rsidP="0033263F">
            <w:pPr>
              <w:pStyle w:val="Odlomakpopisa"/>
              <w:autoSpaceDE w:val="0"/>
              <w:autoSpaceDN w:val="0"/>
              <w:adjustRightInd w:val="0"/>
              <w:spacing w:before="120" w:after="120"/>
              <w:ind w:left="714"/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sz w:val="18"/>
                <w:szCs w:val="18"/>
                <w:lang w:val="bs-Latn-BA"/>
              </w:rPr>
              <w:t>DA/NE</w:t>
            </w:r>
          </w:p>
        </w:tc>
      </w:tr>
    </w:tbl>
    <w:p w:rsidR="003A17E2" w:rsidRPr="00443D38" w:rsidRDefault="003A17E2" w:rsidP="003A17E2">
      <w:pPr>
        <w:ind w:firstLine="709"/>
        <w:jc w:val="both"/>
        <w:rPr>
          <w:rFonts w:ascii="Arial" w:hAnsi="Arial" w:cs="Arial"/>
          <w:b/>
          <w:sz w:val="18"/>
          <w:szCs w:val="18"/>
          <w:lang w:val="bs-Latn-BA"/>
        </w:rPr>
      </w:pP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3A17E2" w:rsidRPr="00443D38" w:rsidTr="00E60221">
        <w:trPr>
          <w:trHeight w:val="1707"/>
        </w:trPr>
        <w:tc>
          <w:tcPr>
            <w:tcW w:w="9900" w:type="dxa"/>
          </w:tcPr>
          <w:p w:rsidR="003A17E2" w:rsidRPr="00443D38" w:rsidRDefault="003A17E2" w:rsidP="0033263F">
            <w:pPr>
              <w:jc w:val="both"/>
              <w:rPr>
                <w:rFonts w:ascii="Arial" w:hAnsi="Arial" w:cs="Arial"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sz w:val="18"/>
                <w:szCs w:val="18"/>
                <w:lang w:val="bs-Latn-BA"/>
              </w:rPr>
              <w:t xml:space="preserve">Uz prijavni obrazac, podnosilac zahtjeva dostavlja </w:t>
            </w:r>
          </w:p>
          <w:p w:rsidR="003A17E2" w:rsidRPr="00443D38" w:rsidRDefault="003A17E2" w:rsidP="0033263F">
            <w:pPr>
              <w:jc w:val="both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443D38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(označiti znakom „x“ dokumentaciju koja se dostavlja u prilogu):</w:t>
            </w:r>
          </w:p>
          <w:p w:rsidR="003A17E2" w:rsidRPr="00443D38" w:rsidRDefault="003A17E2" w:rsidP="0033263F">
            <w:pPr>
              <w:ind w:left="720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  <w:p w:rsidR="003A17E2" w:rsidRPr="001530A4" w:rsidRDefault="003A17E2" w:rsidP="003A17E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CIPS obrazac PBA3 za podnosioca prijave i za dijete koje boravi u predškolskoj ustanovi, ne stariji od 30 dana </w:t>
            </w:r>
            <w:r w:rsidR="00B83F96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od dana objave Javnog poziva </w:t>
            </w:r>
            <w:r w:rsidR="00464CA1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(original ili ovjerena kopija),</w:t>
            </w:r>
          </w:p>
          <w:p w:rsidR="003A17E2" w:rsidRPr="001530A4" w:rsidRDefault="003A17E2" w:rsidP="003A17E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Uvjerenje o državljanstvu </w:t>
            </w:r>
            <w:r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za podnosioca prijave </w:t>
            </w: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ne starije od tri mjeseca</w:t>
            </w:r>
            <w:r w:rsidR="00B83F96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 od dana objave Javnog poziva</w:t>
            </w: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 (original ili ovjerena kopija) ili ovj</w:t>
            </w:r>
            <w:r w:rsidR="00464CA1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erenu kopiju važeće lične karte,</w:t>
            </w:r>
          </w:p>
          <w:p w:rsidR="003A17E2" w:rsidRPr="001530A4" w:rsidRDefault="003A17E2" w:rsidP="003A17E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Izvod iz matične knjige rođenih za dijete koje boravi u predškolskoj ustanovi ili drugi dokaz kojim se dokazuje svojstvo staratelja/zakonskog zastupnika (o</w:t>
            </w:r>
            <w:r w:rsidR="00464CA1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riginal ili ovjerena kopija),</w:t>
            </w:r>
          </w:p>
          <w:p w:rsidR="003A17E2" w:rsidRPr="001530A4" w:rsidRDefault="003A17E2" w:rsidP="003A17E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Ugovor sa predškolskom usta</w:t>
            </w:r>
            <w:r>
              <w:rPr>
                <w:rFonts w:ascii="Arial" w:hAnsi="Arial" w:cs="Arial"/>
                <w:i/>
                <w:sz w:val="18"/>
                <w:szCs w:val="18"/>
                <w:lang w:val="bs-Latn-BA"/>
              </w:rPr>
              <w:t>novom o smještaju i boravku djeteta</w:t>
            </w: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 u ustanovi (Ugovor treba da se odnosi na period 01.09.20</w:t>
            </w:r>
            <w:r w:rsidR="00DC469C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21</w:t>
            </w: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-31.08.202</w:t>
            </w:r>
            <w:r w:rsidR="00DC469C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2</w:t>
            </w: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. godine. Ukoliko postoje dva ili više ugovora </w:t>
            </w:r>
            <w:r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za isto dijete </w:t>
            </w: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koji se odnose na ovaj period potrebno je dostaviti sve ugovore koji se odnose na taj period.) (</w:t>
            </w:r>
            <w:r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original ili </w:t>
            </w:r>
            <w:r w:rsidR="00464CA1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ovjerena kopija),</w:t>
            </w:r>
          </w:p>
          <w:p w:rsidR="003A17E2" w:rsidRDefault="003A17E2" w:rsidP="003A17E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Potvrda predškolske ustanove sa kojom je potpisan Ugovor da nema neizmirenih obaveza prema ustanovi za period od 01.09.20</w:t>
            </w:r>
            <w:r w:rsidR="00DC469C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21</w:t>
            </w: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. godine do 31.08.202</w:t>
            </w:r>
            <w:r w:rsidR="00DC469C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2</w:t>
            </w: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. godine sa naznačenim ukupnim iznosom plaćenih troškova za navede</w:t>
            </w:r>
            <w:r w:rsidR="0097295A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ni period (treba da sadrži i sl</w:t>
            </w: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jedeće podatke: ime i prezime i JMBG podnosioca prijave i djeteta koje boravi u predškolskoj ustanovi</w:t>
            </w:r>
            <w:r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 a na koje se prijava odnosi</w:t>
            </w: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, broj ugovora koji je potpisan sa predškolskom ustanovom za period od 01.09.20</w:t>
            </w:r>
            <w:r w:rsidR="00DC469C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21</w:t>
            </w: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. do 31.08.202</w:t>
            </w:r>
            <w:r w:rsidR="00DC469C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2</w:t>
            </w:r>
            <w:r w:rsidR="00464CA1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. godine) (original),</w:t>
            </w:r>
          </w:p>
          <w:p w:rsidR="00DC469C" w:rsidRPr="001530A4" w:rsidRDefault="00DC469C" w:rsidP="003A17E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Izjava podnosioca prijave ovjerena kod nadležnog gradskog/općinskog organa ili notara da nije bio korisnik sredstava za namjene finansiranja/sufinansiranja troškova smještaja i boravka djece u predškolskim ustanovama odobrnih iz Budžeta drugih nivoa vlasti </w:t>
            </w:r>
            <w:r w:rsidR="00A52D5D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za period od 01.09.2021.godine do 31.08.2022.godine </w:t>
            </w:r>
            <w:r>
              <w:rPr>
                <w:rFonts w:ascii="Arial" w:hAnsi="Arial" w:cs="Arial"/>
                <w:i/>
                <w:sz w:val="18"/>
                <w:szCs w:val="18"/>
                <w:lang w:val="bs-Latn-BA"/>
              </w:rPr>
              <w:t>(original),</w:t>
            </w:r>
          </w:p>
          <w:p w:rsidR="003A17E2" w:rsidRPr="001530A4" w:rsidRDefault="003A17E2" w:rsidP="003A17E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Izjava – kućna lista ne starija od 30 dana </w:t>
            </w:r>
            <w:r w:rsidR="00B83F96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od dana objave Javnog poziva </w:t>
            </w:r>
            <w:r w:rsidR="00464CA1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(original ili ovjerena kopija),</w:t>
            </w:r>
          </w:p>
          <w:p w:rsidR="003A17E2" w:rsidRPr="001530A4" w:rsidRDefault="003A17E2" w:rsidP="003A17E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Dokazi o zaposlenju i visini stalnih izvora prihoda za sve punoljetne članove porodičnog domaćinstva </w:t>
            </w:r>
            <w:r w:rsidR="00464CA1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(original ili ovjerena kopija),</w:t>
            </w:r>
          </w:p>
          <w:p w:rsidR="003A17E2" w:rsidRPr="001530A4" w:rsidRDefault="003A17E2" w:rsidP="0033263F">
            <w:pPr>
              <w:ind w:left="720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- </w:t>
            </w: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tri posljednje platne liste ovjerene potpisom i pečatom poslodavca ili uvjerenje poslodavca o visini posljednje tri mjesečne plate, </w:t>
            </w:r>
          </w:p>
          <w:p w:rsidR="003A17E2" w:rsidRPr="001530A4" w:rsidRDefault="003A17E2" w:rsidP="0033263F">
            <w:pPr>
              <w:ind w:left="720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- </w:t>
            </w: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ček od PIO penzije za tri posljednja mjeseca,</w:t>
            </w:r>
          </w:p>
          <w:p w:rsidR="003A17E2" w:rsidRPr="001530A4" w:rsidRDefault="003A17E2" w:rsidP="0033263F">
            <w:pPr>
              <w:ind w:left="720"/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- </w:t>
            </w: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za lica koja imaju registrovanu samostalnu djelatnost: rješenje o registraciji obrta/srodne djelatnosti, obrazac 2002 o plaćenim doprinosima, za posljednja tri mjeseca i GPD i SPR obrasci godišnje prijave za 20</w:t>
            </w:r>
            <w:r w:rsidR="00DC469C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21</w:t>
            </w:r>
            <w:r w:rsidR="00464CA1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. godinu,</w:t>
            </w:r>
          </w:p>
          <w:p w:rsidR="003A17E2" w:rsidRPr="001530A4" w:rsidRDefault="003A17E2" w:rsidP="003A17E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Uvjerenje iz Poreske uprave za podnosioca prijave i punoljetne članove domaćinstva o dodatnim prihodima </w:t>
            </w:r>
            <w:r w:rsidR="00DC469C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i visini dodatnih prihoda </w:t>
            </w: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ne starije od tri mjeseca</w:t>
            </w:r>
            <w:r w:rsidR="00B83F96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 od dana objave Javnog poziva</w:t>
            </w:r>
            <w:r w:rsidR="00464CA1"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 (original ili ovjerena kopija),</w:t>
            </w:r>
          </w:p>
          <w:p w:rsidR="003A17E2" w:rsidRPr="001530A4" w:rsidRDefault="003A17E2" w:rsidP="003A17E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Uvjerenje službe za zapošljavanje za sve nezaposlene članove domaćinstva, a ukoliko se isti ne vode na evidenciji službe za zapošlj</w:t>
            </w:r>
            <w:r>
              <w:rPr>
                <w:rFonts w:ascii="Arial" w:hAnsi="Arial" w:cs="Arial"/>
                <w:i/>
                <w:sz w:val="18"/>
                <w:szCs w:val="18"/>
                <w:lang w:val="bs-Latn-BA"/>
              </w:rPr>
              <w:t>avanje, uvjerenje iz ispostave P</w:t>
            </w: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oreske uprave za sve nezaposlene članove domaćinstva kao dokaz o statusu nezaposlenosti (original ili ovjerena kop</w:t>
            </w:r>
            <w:r w:rsidR="00464CA1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ija),</w:t>
            </w:r>
          </w:p>
          <w:p w:rsidR="003A17E2" w:rsidRPr="00381FFF" w:rsidRDefault="003A17E2" w:rsidP="003A17E2">
            <w:pPr>
              <w:numPr>
                <w:ilvl w:val="0"/>
                <w:numId w:val="2"/>
              </w:numPr>
              <w:rPr>
                <w:snapToGrid w:val="0"/>
                <w:sz w:val="18"/>
                <w:szCs w:val="18"/>
                <w:lang w:val="bs-Latn-BA"/>
              </w:rPr>
            </w:pPr>
            <w:r w:rsidRPr="001530A4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Samohrani roditelj/staratelj/zakonski zastupnik dostavlja dokumentaciju kojom dokazuje status samohranog roditelja (Izvod iz matične knjige rođenih za roditelja (original ili ovjerena kopija) ili druga dokumentacija kojom se dokazuje status</w:t>
            </w:r>
            <w:r>
              <w:rPr>
                <w:rFonts w:ascii="Arial" w:hAnsi="Arial" w:cs="Arial"/>
                <w:i/>
                <w:sz w:val="18"/>
                <w:szCs w:val="18"/>
                <w:lang w:val="bs-Latn-BA"/>
              </w:rPr>
              <w:t xml:space="preserve"> samohranog roditelja</w:t>
            </w:r>
            <w:r w:rsidRPr="00381FFF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)</w:t>
            </w:r>
            <w:r w:rsidR="00464CA1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,</w:t>
            </w:r>
          </w:p>
          <w:p w:rsidR="003A17E2" w:rsidRPr="00381FFF" w:rsidRDefault="003A17E2" w:rsidP="003A17E2">
            <w:pPr>
              <w:numPr>
                <w:ilvl w:val="0"/>
                <w:numId w:val="2"/>
              </w:numPr>
              <w:rPr>
                <w:snapToGrid w:val="0"/>
                <w:sz w:val="18"/>
                <w:szCs w:val="18"/>
                <w:lang w:val="bs-Latn-B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bs-Latn-BA"/>
              </w:rPr>
              <w:t>Kopiju tekućeg računa podnosioca prijave (kopija ugovora sa bankom ili potvrda banke sa jasno naznačenim brojem tekućeg računa)</w:t>
            </w:r>
            <w:r w:rsidRPr="00381FFF">
              <w:rPr>
                <w:rFonts w:ascii="Arial" w:hAnsi="Arial" w:cs="Arial"/>
                <w:i/>
                <w:sz w:val="18"/>
                <w:szCs w:val="18"/>
                <w:lang w:val="bs-Latn-BA"/>
              </w:rPr>
              <w:t>.</w:t>
            </w:r>
          </w:p>
        </w:tc>
      </w:tr>
    </w:tbl>
    <w:p w:rsidR="003A17E2" w:rsidRPr="00443D38" w:rsidRDefault="003A17E2" w:rsidP="003A17E2">
      <w:pPr>
        <w:ind w:firstLine="708"/>
        <w:jc w:val="both"/>
        <w:rPr>
          <w:rFonts w:ascii="Arial" w:hAnsi="Arial" w:cs="Arial"/>
          <w:b/>
          <w:sz w:val="18"/>
          <w:szCs w:val="18"/>
          <w:lang w:val="bs-Latn-BA"/>
        </w:rPr>
      </w:pPr>
    </w:p>
    <w:p w:rsidR="003A17E2" w:rsidRDefault="003A17E2" w:rsidP="003A17E2">
      <w:pPr>
        <w:ind w:firstLine="708"/>
        <w:jc w:val="both"/>
        <w:rPr>
          <w:rFonts w:ascii="Arial" w:hAnsi="Arial" w:cs="Arial"/>
          <w:sz w:val="18"/>
          <w:szCs w:val="18"/>
          <w:lang w:val="bs-Latn-BA"/>
        </w:rPr>
      </w:pPr>
      <w:r w:rsidRPr="00443D38">
        <w:rPr>
          <w:rFonts w:ascii="Arial" w:hAnsi="Arial" w:cs="Arial"/>
          <w:b/>
          <w:sz w:val="18"/>
          <w:szCs w:val="18"/>
          <w:lang w:val="bs-Latn-BA"/>
        </w:rPr>
        <w:t>Napomena:</w:t>
      </w:r>
      <w:r w:rsidRPr="00443D38">
        <w:rPr>
          <w:rFonts w:ascii="Arial" w:hAnsi="Arial" w:cs="Arial"/>
          <w:sz w:val="18"/>
          <w:szCs w:val="18"/>
          <w:lang w:val="bs-Latn-BA"/>
        </w:rPr>
        <w:t xml:space="preserve"> Podnosilac prijave obavezno popunjava rubrike Prijavnog obrasca,  zaokružuje/obilježava ponuđene opcije upita, a odgovara za vjerodostojnost  svih unesenih podataka. Samo ovako uneseni podaci će se koristiti prilikom vrednovanja prijave. </w:t>
      </w:r>
    </w:p>
    <w:p w:rsidR="003A17E2" w:rsidRPr="00443D38" w:rsidRDefault="003A17E2" w:rsidP="003A17E2">
      <w:pPr>
        <w:ind w:firstLine="708"/>
        <w:jc w:val="both"/>
        <w:rPr>
          <w:rFonts w:ascii="Arial" w:hAnsi="Arial" w:cs="Arial"/>
          <w:sz w:val="18"/>
          <w:szCs w:val="18"/>
          <w:lang w:val="bs-Latn-BA"/>
        </w:rPr>
      </w:pPr>
      <w:r>
        <w:rPr>
          <w:rFonts w:ascii="Arial" w:hAnsi="Arial" w:cs="Arial"/>
          <w:sz w:val="18"/>
          <w:szCs w:val="18"/>
          <w:lang w:val="bs-Latn-BA"/>
        </w:rPr>
        <w:lastRenderedPageBreak/>
        <w:t>Prijavni obrazac se popunjava posebno za svako dijete za koje se traži refundacija dijela troškova smještaja i boravka djece u predškolskim ustanovama.</w:t>
      </w:r>
    </w:p>
    <w:p w:rsidR="00DC469C" w:rsidRDefault="003A17E2" w:rsidP="003A17E2">
      <w:pPr>
        <w:ind w:firstLine="708"/>
        <w:jc w:val="both"/>
        <w:rPr>
          <w:rStyle w:val="CharacterStyle1"/>
          <w:rFonts w:ascii="Arial" w:hAnsi="Arial" w:cs="Arial"/>
          <w:sz w:val="18"/>
          <w:szCs w:val="18"/>
          <w:lang w:val="bs-Latn-BA"/>
        </w:rPr>
      </w:pPr>
      <w:r w:rsidRPr="00443D38">
        <w:rPr>
          <w:rStyle w:val="CharacterStyle1"/>
          <w:rFonts w:ascii="Arial" w:hAnsi="Arial" w:cs="Arial"/>
          <w:sz w:val="18"/>
          <w:szCs w:val="18"/>
          <w:lang w:val="bs-Latn-BA"/>
        </w:rPr>
        <w:t xml:space="preserve">U slučaju da prilikom popunjavanja prijavnog obrazca postoji potreba za dodatnim prostorom, korisnici koji preuzmu prijavni obrazac u elektronskoj formi redove mogu proširivati po potrebi, dok korisnici koji preuzmu prijavni </w:t>
      </w:r>
    </w:p>
    <w:p w:rsidR="003A17E2" w:rsidRDefault="003A17E2" w:rsidP="003A17E2">
      <w:pPr>
        <w:ind w:firstLine="708"/>
        <w:jc w:val="both"/>
        <w:rPr>
          <w:rStyle w:val="CharacterStyle1"/>
          <w:rFonts w:ascii="Arial" w:hAnsi="Arial" w:cs="Arial"/>
          <w:sz w:val="18"/>
          <w:szCs w:val="18"/>
          <w:lang w:val="bs-Latn-BA"/>
        </w:rPr>
      </w:pPr>
      <w:r w:rsidRPr="00443D38">
        <w:rPr>
          <w:rStyle w:val="CharacterStyle1"/>
          <w:rFonts w:ascii="Arial" w:hAnsi="Arial" w:cs="Arial"/>
          <w:sz w:val="18"/>
          <w:szCs w:val="18"/>
          <w:lang w:val="bs-Latn-BA"/>
        </w:rPr>
        <w:t>obrazac u pisanoj formi, u slučaju potrebe, mogu koristiti dodatni list papira na kojem ce navesti naziv podataka (prva kolona) koje dopunjava. Svaki dodatni list mora biti sa potpisom.</w:t>
      </w:r>
    </w:p>
    <w:p w:rsidR="00A52D5D" w:rsidRDefault="00A52D5D" w:rsidP="003A17E2">
      <w:pPr>
        <w:ind w:firstLine="708"/>
        <w:jc w:val="both"/>
        <w:rPr>
          <w:rStyle w:val="CharacterStyle1"/>
          <w:rFonts w:ascii="Arial" w:hAnsi="Arial" w:cs="Arial"/>
          <w:sz w:val="18"/>
          <w:szCs w:val="18"/>
          <w:lang w:val="bs-Latn-BA"/>
        </w:rPr>
      </w:pPr>
      <w:r w:rsidRPr="00A52D5D">
        <w:rPr>
          <w:rStyle w:val="CharacterStyle1"/>
          <w:rFonts w:ascii="Arial" w:hAnsi="Arial" w:cs="Arial"/>
          <w:sz w:val="18"/>
          <w:szCs w:val="18"/>
          <w:lang w:val="bs-Latn-BA"/>
        </w:rPr>
        <w:t>Starosna dob  od 18 do 35 godina starosti znači da podnosilac prijave može biti lice koje  je u trenutku podnošenja prijave napunilo 18 godina života i koje nije navršilo 35 godina života.</w:t>
      </w:r>
    </w:p>
    <w:p w:rsidR="00DC469C" w:rsidRPr="00443D38" w:rsidRDefault="00DC469C" w:rsidP="003A17E2">
      <w:pPr>
        <w:ind w:firstLine="708"/>
        <w:jc w:val="both"/>
        <w:rPr>
          <w:rStyle w:val="CharacterStyle1"/>
          <w:rFonts w:ascii="Arial" w:hAnsi="Arial" w:cs="Arial"/>
          <w:sz w:val="18"/>
          <w:szCs w:val="18"/>
          <w:lang w:val="bs-Latn-BA"/>
        </w:rPr>
      </w:pPr>
    </w:p>
    <w:p w:rsidR="003A17E2" w:rsidRPr="00443D38" w:rsidRDefault="00DC469C" w:rsidP="003A17E2">
      <w:pPr>
        <w:jc w:val="both"/>
        <w:rPr>
          <w:rFonts w:ascii="Arial" w:hAnsi="Arial" w:cs="Arial"/>
          <w:sz w:val="18"/>
          <w:szCs w:val="18"/>
          <w:lang w:val="bs-Latn-BA"/>
        </w:rPr>
      </w:pPr>
      <w:r w:rsidRPr="00443D38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3319DE" wp14:editId="63740C73">
                <wp:simplePos x="0" y="0"/>
                <wp:positionH relativeFrom="margin">
                  <wp:posOffset>-76201</wp:posOffset>
                </wp:positionH>
                <wp:positionV relativeFrom="paragraph">
                  <wp:posOffset>11430</wp:posOffset>
                </wp:positionV>
                <wp:extent cx="6181725" cy="1725295"/>
                <wp:effectExtent l="0" t="0" r="28575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69C" w:rsidRPr="003C0AF5" w:rsidRDefault="00DC469C" w:rsidP="00DC469C">
                            <w:pPr>
                              <w:pStyle w:val="Bezproreda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7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Ovim izjavljujem, pod materijalnom i krivičnom odgovornošću da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sam saglasan/na da Ministarstvo za kulturu, sport i mlade Tuzlanskog kantona moje lične podatke sadržane u ovom Prijavnom obrascu i </w:t>
                            </w:r>
                            <w:r w:rsidRPr="003C0A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dokumentaciju dostavljenu uz ovaj Prijavni obrazac može obrađivati dok za to post</w:t>
                            </w:r>
                            <w:r w:rsidR="00BB09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Pr="003C0A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je objektivni razlozi kao i da su gore navedeni podaci istiniti, što potvrđujem potpisom </w:t>
                            </w:r>
                          </w:p>
                          <w:p w:rsidR="00DC469C" w:rsidRPr="003C0AF5" w:rsidRDefault="00DC469C" w:rsidP="00DC469C">
                            <w:pPr>
                              <w:pStyle w:val="Bezproreda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C469C" w:rsidRPr="003C0AF5" w:rsidRDefault="00DC469C" w:rsidP="00DC469C">
                            <w:pPr>
                              <w:pStyle w:val="Bezproreda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0A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Mjesto: ................................</w:t>
                            </w:r>
                            <w:r w:rsidRPr="003C0A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3C0A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3C0A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3C0A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Datum: ................................</w:t>
                            </w:r>
                          </w:p>
                          <w:p w:rsidR="00DC469C" w:rsidRPr="003C0AF5" w:rsidRDefault="00DC469C" w:rsidP="00DC469C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0A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3C0A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3C0A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3C0A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C469C" w:rsidRPr="003C0AF5" w:rsidRDefault="00DC469C" w:rsidP="00DC469C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0A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C0A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C0A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C0A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C0A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C469C" w:rsidRPr="0008745A" w:rsidRDefault="00DC469C" w:rsidP="00DC469C">
                            <w:pPr>
                              <w:pStyle w:val="Bezproreda"/>
                              <w:rPr>
                                <w:rFonts w:ascii="Arial" w:hAnsi="Arial" w:cs="Arial"/>
                              </w:rPr>
                            </w:pPr>
                            <w:r w:rsidRPr="003C0AF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</w:t>
                            </w:r>
                            <w:r w:rsidRPr="0008745A">
                              <w:rPr>
                                <w:rFonts w:ascii="Arial" w:hAnsi="Arial" w:cs="Arial"/>
                              </w:rPr>
                              <w:t>..................................</w:t>
                            </w:r>
                          </w:p>
                          <w:p w:rsidR="00DC469C" w:rsidRPr="00350582" w:rsidRDefault="00D51A25" w:rsidP="00DC469C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             </w:t>
                            </w:r>
                            <w:r w:rsidR="00DC469C" w:rsidRPr="00350582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(potpis podnosioca prijave)</w:t>
                            </w:r>
                          </w:p>
                          <w:p w:rsidR="003A17E2" w:rsidRPr="0008745A" w:rsidRDefault="003A17E2" w:rsidP="003A17E2">
                            <w:pPr>
                              <w:pStyle w:val="Bezproreda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319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pt;margin-top:.9pt;width:486.75pt;height:13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">
                <v:textbox>
                  <w:txbxContent>
                    <w:p w:rsidR="00DC469C" w:rsidRPr="003C0AF5" w:rsidRDefault="00DC469C" w:rsidP="00DC469C">
                      <w:pPr>
                        <w:pStyle w:val="Bezproreda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7C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Ovim izjavljujem, pod materijalnom i krivičnom odgovornošću da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sam saglasan/na da Ministarstvo za kulturu, sport i mlade Tuzlanskog kantona moje lične podatke sadržane u ovom Prijavnom obrascu i </w:t>
                      </w:r>
                      <w:r w:rsidRPr="003C0AF5">
                        <w:rPr>
                          <w:rFonts w:ascii="Arial" w:hAnsi="Arial" w:cs="Arial"/>
                          <w:sz w:val="20"/>
                          <w:szCs w:val="20"/>
                        </w:rPr>
                        <w:t>dokumentaciju dostavljenu uz ovaj Prijavni obrazac može obrađivati dok za to post</w:t>
                      </w:r>
                      <w:r w:rsidR="00BB09E7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Pr="003C0A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je objektivni razlozi kao i da su gore navedeni podaci istiniti, što potvrđujem potpisom </w:t>
                      </w:r>
                    </w:p>
                    <w:p w:rsidR="00DC469C" w:rsidRPr="003C0AF5" w:rsidRDefault="00DC469C" w:rsidP="00DC469C">
                      <w:pPr>
                        <w:pStyle w:val="Bezproreda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DC469C" w:rsidRPr="003C0AF5" w:rsidRDefault="00DC469C" w:rsidP="00DC469C">
                      <w:pPr>
                        <w:pStyle w:val="Bezproreda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0AF5">
                        <w:rPr>
                          <w:rFonts w:ascii="Arial" w:hAnsi="Arial" w:cs="Arial"/>
                          <w:sz w:val="20"/>
                          <w:szCs w:val="20"/>
                        </w:rPr>
                        <w:t>Mjesto: ................................</w:t>
                      </w:r>
                      <w:r w:rsidRPr="003C0AF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3C0AF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3C0AF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3C0AF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Datum: ................................</w:t>
                      </w:r>
                    </w:p>
                    <w:p w:rsidR="00DC469C" w:rsidRPr="003C0AF5" w:rsidRDefault="00DC469C" w:rsidP="00DC469C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0A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</w:t>
                      </w:r>
                      <w:r w:rsidRPr="003C0AF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3C0AF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3C0AF5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DC469C" w:rsidRPr="003C0AF5" w:rsidRDefault="00DC469C" w:rsidP="00DC469C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0AF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3C0AF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3C0AF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3C0AF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3C0AF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:rsidR="00DC469C" w:rsidRPr="0008745A" w:rsidRDefault="00DC469C" w:rsidP="00DC469C">
                      <w:pPr>
                        <w:pStyle w:val="Bezproreda"/>
                        <w:rPr>
                          <w:rFonts w:ascii="Arial" w:hAnsi="Arial" w:cs="Arial"/>
                        </w:rPr>
                      </w:pPr>
                      <w:r w:rsidRPr="003C0AF5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</w:r>
                      <w:r w:rsidRPr="0008745A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</w:t>
                      </w:r>
                      <w:r w:rsidRPr="0008745A">
                        <w:rPr>
                          <w:rFonts w:ascii="Arial" w:hAnsi="Arial" w:cs="Arial"/>
                        </w:rPr>
                        <w:t>..................................</w:t>
                      </w:r>
                    </w:p>
                    <w:p w:rsidR="00DC469C" w:rsidRPr="00350582" w:rsidRDefault="00D51A25" w:rsidP="00DC469C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             </w:t>
                      </w:r>
                      <w:r w:rsidR="00DC469C" w:rsidRPr="00350582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(potpis podnosioca prijave)</w:t>
                      </w:r>
                    </w:p>
                    <w:p w:rsidR="003A17E2" w:rsidRPr="0008745A" w:rsidRDefault="003A17E2" w:rsidP="003A17E2">
                      <w:pPr>
                        <w:pStyle w:val="Bezproreda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7E2" w:rsidRPr="00443D38">
        <w:rPr>
          <w:rFonts w:ascii="Arial" w:hAnsi="Arial" w:cs="Arial"/>
          <w:sz w:val="18"/>
          <w:szCs w:val="18"/>
          <w:lang w:val="bs-Latn-BA"/>
        </w:rPr>
        <w:t xml:space="preserve">                                                                                    </w:t>
      </w:r>
    </w:p>
    <w:p w:rsidR="002F2721" w:rsidRDefault="002F2721"/>
    <w:sectPr w:rsidR="002F272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3C" w:rsidRDefault="00C45F3C" w:rsidP="00DC469C">
      <w:r>
        <w:separator/>
      </w:r>
    </w:p>
  </w:endnote>
  <w:endnote w:type="continuationSeparator" w:id="0">
    <w:p w:rsidR="00C45F3C" w:rsidRDefault="00C45F3C" w:rsidP="00DC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468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469C" w:rsidRDefault="00DC469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8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469C" w:rsidRDefault="00DC469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3C" w:rsidRDefault="00C45F3C" w:rsidP="00DC469C">
      <w:r>
        <w:separator/>
      </w:r>
    </w:p>
  </w:footnote>
  <w:footnote w:type="continuationSeparator" w:id="0">
    <w:p w:rsidR="00C45F3C" w:rsidRDefault="00C45F3C" w:rsidP="00DC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CF3"/>
    <w:multiLevelType w:val="hybridMultilevel"/>
    <w:tmpl w:val="1098D4B6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67F99"/>
    <w:multiLevelType w:val="hybridMultilevel"/>
    <w:tmpl w:val="0C90601C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E2"/>
    <w:rsid w:val="002B38EE"/>
    <w:rsid w:val="002D4FF8"/>
    <w:rsid w:val="002F2721"/>
    <w:rsid w:val="003A17E2"/>
    <w:rsid w:val="003C0AF5"/>
    <w:rsid w:val="00464CA1"/>
    <w:rsid w:val="0048480C"/>
    <w:rsid w:val="005E27D9"/>
    <w:rsid w:val="00940162"/>
    <w:rsid w:val="0097295A"/>
    <w:rsid w:val="00A037BE"/>
    <w:rsid w:val="00A52D5D"/>
    <w:rsid w:val="00B83F96"/>
    <w:rsid w:val="00BB09E7"/>
    <w:rsid w:val="00C45F3C"/>
    <w:rsid w:val="00D51A25"/>
    <w:rsid w:val="00DC469C"/>
    <w:rsid w:val="00E60221"/>
    <w:rsid w:val="00F6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5:docId w15:val="{5D12C044-5464-452A-952D-24AF705C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3A17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A17E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semiHidden/>
    <w:rsid w:val="003A17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3A17E2"/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hps">
    <w:name w:val="hps"/>
    <w:basedOn w:val="Zadanifontodlomka"/>
    <w:rsid w:val="003A17E2"/>
  </w:style>
  <w:style w:type="character" w:customStyle="1" w:styleId="apple-converted-space">
    <w:name w:val="apple-converted-space"/>
    <w:basedOn w:val="Zadanifontodlomka"/>
    <w:rsid w:val="003A17E2"/>
  </w:style>
  <w:style w:type="character" w:customStyle="1" w:styleId="CharacterStyle1">
    <w:name w:val="Character Style 1"/>
    <w:rsid w:val="003A17E2"/>
    <w:rPr>
      <w:sz w:val="16"/>
      <w:szCs w:val="16"/>
    </w:rPr>
  </w:style>
  <w:style w:type="paragraph" w:styleId="Bezproreda">
    <w:name w:val="No Spacing"/>
    <w:uiPriority w:val="1"/>
    <w:qFormat/>
    <w:rsid w:val="003A17E2"/>
    <w:pPr>
      <w:spacing w:after="0" w:line="240" w:lineRule="auto"/>
    </w:pPr>
    <w:rPr>
      <w:rFonts w:ascii="Calibri" w:eastAsia="Times New Roman" w:hAnsi="Calibri" w:cs="Times New Roman"/>
      <w:lang w:val="bs-Latn-BA" w:eastAsia="bs-Latn-BA"/>
    </w:rPr>
  </w:style>
  <w:style w:type="paragraph" w:styleId="Odlomakpopisa">
    <w:name w:val="List Paragraph"/>
    <w:basedOn w:val="Normal"/>
    <w:uiPriority w:val="34"/>
    <w:qFormat/>
    <w:rsid w:val="003A17E2"/>
    <w:pPr>
      <w:ind w:left="720"/>
      <w:contextualSpacing/>
    </w:pPr>
    <w:rPr>
      <w:snapToGrid w:val="0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DC469C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C469C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User5344</dc:creator>
  <cp:keywords/>
  <dc:description/>
  <cp:lastModifiedBy>User6234</cp:lastModifiedBy>
  <cp:revision>2</cp:revision>
  <cp:lastPrinted>2022-08-29T11:38:00Z</cp:lastPrinted>
  <dcterms:created xsi:type="dcterms:W3CDTF">2022-08-29T13:54:00Z</dcterms:created>
  <dcterms:modified xsi:type="dcterms:W3CDTF">2022-08-29T13:54:00Z</dcterms:modified>
</cp:coreProperties>
</file>