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85" w:rsidRPr="006A0AD9" w:rsidRDefault="00344185" w:rsidP="00044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B48" w:rsidRPr="006A0AD9" w:rsidRDefault="00044B48" w:rsidP="00044B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 xml:space="preserve"> RANG LIST</w:t>
      </w:r>
      <w:r w:rsidR="00BD2245" w:rsidRPr="006A0AD9">
        <w:rPr>
          <w:rFonts w:ascii="Times New Roman" w:hAnsi="Times New Roman"/>
          <w:b/>
          <w:sz w:val="24"/>
          <w:szCs w:val="24"/>
        </w:rPr>
        <w:t>A</w:t>
      </w:r>
      <w:r w:rsidRPr="006A0AD9">
        <w:rPr>
          <w:rFonts w:ascii="Times New Roman" w:hAnsi="Times New Roman"/>
          <w:b/>
          <w:sz w:val="24"/>
          <w:szCs w:val="24"/>
        </w:rPr>
        <w:t xml:space="preserve"> KORISNIKA SREDSTAVA SA POZICIJE </w:t>
      </w:r>
    </w:p>
    <w:p w:rsidR="001A3E18" w:rsidRPr="006A0AD9" w:rsidRDefault="002C693F" w:rsidP="00CE57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>„PODRŠKA MLADIMA“ ZA 2021</w:t>
      </w:r>
      <w:r w:rsidR="00044B48" w:rsidRPr="006A0AD9">
        <w:rPr>
          <w:rFonts w:ascii="Times New Roman" w:hAnsi="Times New Roman"/>
          <w:b/>
          <w:sz w:val="24"/>
          <w:szCs w:val="24"/>
        </w:rPr>
        <w:t>. GODINU</w:t>
      </w:r>
    </w:p>
    <w:p w:rsidR="00344185" w:rsidRPr="006A0AD9" w:rsidRDefault="00344185" w:rsidP="00044B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4B48" w:rsidRPr="006A0AD9" w:rsidRDefault="00044B48" w:rsidP="00044B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 xml:space="preserve">I </w:t>
      </w:r>
    </w:p>
    <w:p w:rsidR="00E4598C" w:rsidRPr="006A0AD9" w:rsidRDefault="00335353" w:rsidP="002806BC">
      <w:pPr>
        <w:spacing w:after="0"/>
        <w:ind w:left="2694" w:hanging="2410"/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>PROGRAM BROJ</w:t>
      </w:r>
      <w:r w:rsidR="00044B48" w:rsidRPr="006A0AD9">
        <w:rPr>
          <w:rFonts w:ascii="Times New Roman" w:hAnsi="Times New Roman"/>
          <w:b/>
          <w:sz w:val="24"/>
          <w:szCs w:val="24"/>
        </w:rPr>
        <w:t xml:space="preserve"> 1. „Subvencioniranje kamata na k</w:t>
      </w:r>
      <w:r w:rsidR="00954765" w:rsidRPr="006A0AD9">
        <w:rPr>
          <w:rFonts w:ascii="Times New Roman" w:hAnsi="Times New Roman"/>
          <w:b/>
          <w:sz w:val="24"/>
          <w:szCs w:val="24"/>
        </w:rPr>
        <w:t xml:space="preserve">redite za stambeno zbrinjavanje </w:t>
      </w:r>
      <w:r w:rsidR="00044B48" w:rsidRPr="006A0AD9">
        <w:rPr>
          <w:rFonts w:ascii="Times New Roman" w:hAnsi="Times New Roman"/>
          <w:b/>
          <w:sz w:val="24"/>
          <w:szCs w:val="24"/>
        </w:rPr>
        <w:t>mladih“</w:t>
      </w:r>
    </w:p>
    <w:p w:rsidR="002C693F" w:rsidRPr="006A0AD9" w:rsidRDefault="002C693F" w:rsidP="002C69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44185" w:rsidRPr="006A0AD9" w:rsidRDefault="002C693F" w:rsidP="002C693F">
      <w:pPr>
        <w:spacing w:after="0"/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 xml:space="preserve">a)nisu bili korisnici sredstava </w:t>
      </w:r>
      <w:r w:rsidR="00B90849" w:rsidRPr="006A0AD9">
        <w:rPr>
          <w:rFonts w:ascii="Times New Roman" w:hAnsi="Times New Roman"/>
          <w:b/>
          <w:sz w:val="24"/>
          <w:szCs w:val="24"/>
        </w:rPr>
        <w:t xml:space="preserve">iz Budžeta Tuzlanskog kantona </w:t>
      </w:r>
      <w:r w:rsidR="00CC6D28" w:rsidRPr="006A0AD9">
        <w:rPr>
          <w:rFonts w:ascii="Times New Roman" w:hAnsi="Times New Roman"/>
          <w:b/>
          <w:sz w:val="24"/>
          <w:szCs w:val="24"/>
        </w:rPr>
        <w:t>u prethodnoj godini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30"/>
        <w:gridCol w:w="4253"/>
        <w:gridCol w:w="1169"/>
        <w:gridCol w:w="3119"/>
      </w:tblGrid>
      <w:tr w:rsidR="003654DA" w:rsidRPr="006A0AD9" w:rsidTr="00E903A2">
        <w:trPr>
          <w:trHeight w:val="57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6A0AD9" w:rsidRDefault="003654DA" w:rsidP="00206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54DA" w:rsidRPr="006A0AD9" w:rsidRDefault="003654DA" w:rsidP="00206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Podnosilac prijave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54DA" w:rsidRPr="006A0AD9" w:rsidRDefault="003654DA" w:rsidP="00206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Broj bodova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A" w:rsidRPr="006A0AD9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bCs/>
                <w:sz w:val="24"/>
                <w:szCs w:val="24"/>
              </w:rPr>
              <w:t>Prijedlog raspodjele sredstava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Salko Šarić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2,402.00</w:t>
            </w:r>
          </w:p>
        </w:tc>
      </w:tr>
      <w:tr w:rsidR="00B42526" w:rsidRPr="006A0AD9" w:rsidTr="00CC6D28">
        <w:trPr>
          <w:trHeight w:val="31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Harun Terzić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2,761.00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Aldina Perić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9E111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2,77</w:t>
            </w:r>
            <w:r w:rsidR="009E111E" w:rsidRPr="006A0A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Semir Šečić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2,568.00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Almir Muminović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736.00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Darko Crvenković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1,255.00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Džemal Hadžić Osmić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958.00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Anel Ikanović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3,000.00</w:t>
            </w:r>
          </w:p>
        </w:tc>
      </w:tr>
      <w:tr w:rsidR="00E35B0C" w:rsidRPr="006A0AD9" w:rsidTr="00CC6D28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B0C" w:rsidRPr="006A0AD9" w:rsidRDefault="00E35B0C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5B0C" w:rsidRPr="006A0AD9" w:rsidRDefault="00E35B0C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Adna Kalajac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E35B0C" w:rsidRPr="006A0AD9" w:rsidRDefault="00E35B0C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E35B0C" w:rsidRPr="006A0AD9" w:rsidRDefault="00E35B0C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2,431.00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Naida Delimehić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9E111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1,41</w:t>
            </w:r>
            <w:r w:rsidR="009E111E" w:rsidRPr="006A0A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Mirza Alibašić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2,235.00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Emir Hasanović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3,000.00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Esmeralda Dautović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9E111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2,38</w:t>
            </w:r>
            <w:r w:rsidR="009E111E"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Edvin Kalesić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9E111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2,57</w:t>
            </w:r>
            <w:r w:rsidR="009E111E" w:rsidRPr="006A0AD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Čolić Emrah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1,303.00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Salih Brigić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3,000.00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Omer Jahić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3,000.00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Almir Hevešević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1,850.00</w:t>
            </w:r>
          </w:p>
        </w:tc>
      </w:tr>
      <w:tr w:rsidR="00B42526" w:rsidRPr="006A0AD9" w:rsidTr="00DC1453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Amarela Kahrimanović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1,635.00</w:t>
            </w:r>
          </w:p>
        </w:tc>
      </w:tr>
      <w:tr w:rsidR="00B42526" w:rsidRPr="006A0AD9" w:rsidTr="00DC1453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Eldar Lolić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9E111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2,01</w:t>
            </w:r>
            <w:r w:rsidR="009E111E" w:rsidRPr="006A0A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B42526" w:rsidRPr="006A0AD9" w:rsidTr="00DC1453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Midhat Ademović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9E111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2,88</w:t>
            </w:r>
            <w:r w:rsidR="009E111E" w:rsidRPr="006A0AD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5C1DC4" w:rsidRPr="006A0AD9" w:rsidTr="00DC1453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DC4" w:rsidRPr="006A0AD9" w:rsidRDefault="005C1DC4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1DC4" w:rsidRPr="006A0AD9" w:rsidRDefault="005C1DC4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Almedin Hreljić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5C1DC4" w:rsidRPr="006A0AD9" w:rsidRDefault="005C1DC4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5C1DC4" w:rsidRPr="006A0AD9" w:rsidRDefault="009E2F25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1,306.0</w:t>
            </w:r>
            <w:r w:rsidR="005C1DC4"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Selma Smajić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1,297.00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Mahir Kovačević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3,000.00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Dino Crnkić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9E111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1,49</w:t>
            </w:r>
            <w:r w:rsidR="009E111E" w:rsidRPr="006A0A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Fikret Brkić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9E111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1,91</w:t>
            </w:r>
            <w:r w:rsidR="009E111E" w:rsidRPr="006A0A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Meldin Hadžić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597.00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Alma Bešić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9E111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2,17</w:t>
            </w:r>
            <w:r w:rsidR="009E111E" w:rsidRPr="006A0A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Nedeljko Ilić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9E111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2,71</w:t>
            </w:r>
            <w:r w:rsidR="009E111E" w:rsidRPr="006A0A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Velid Imširović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3,000.00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Armin Hurić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2,262.00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Nedimka Burgić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9E111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1,94</w:t>
            </w:r>
            <w:r w:rsidR="009E111E" w:rsidRPr="006A0A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Džana Semić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483E5C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1,796.00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Zlatan Husić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9E111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1,54</w:t>
            </w:r>
            <w:r w:rsidR="009E111E" w:rsidRPr="006A0A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Melisa Kušljugić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9E111E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2,068</w:t>
            </w:r>
            <w:r w:rsidR="00B42526"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Almir Haličević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2,647.00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Eldin Tufekčić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9E111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  <w:r w:rsidR="009E111E" w:rsidRPr="006A0A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Amar Ibrišimović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3,000.00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Amer</w:t>
            </w:r>
            <w:r w:rsidR="00A84F76">
              <w:rPr>
                <w:rFonts w:ascii="Times New Roman" w:hAnsi="Times New Roman"/>
                <w:sz w:val="24"/>
                <w:szCs w:val="24"/>
              </w:rPr>
              <w:t xml:space="preserve"> Zećo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3,000.00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Amra Jahić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3,000.00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Jasmina Salihović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1,117.00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Majda Brigić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2,256.00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Muharem Šehić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2,532.00</w:t>
            </w:r>
          </w:p>
        </w:tc>
      </w:tr>
      <w:tr w:rsidR="00B42526" w:rsidRPr="006A0AD9" w:rsidTr="009E2F25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Semir Husejnefendić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9E111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2,58</w:t>
            </w:r>
            <w:r w:rsidR="009E111E" w:rsidRPr="006A0A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B42526" w:rsidRPr="006A0AD9" w:rsidTr="009E2F25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Irma Begić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3,000.00</w:t>
            </w:r>
          </w:p>
        </w:tc>
      </w:tr>
      <w:tr w:rsidR="00B42526" w:rsidRPr="006A0AD9" w:rsidTr="009E2F25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Nedim Tokić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9E111E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2,683</w:t>
            </w:r>
            <w:r w:rsidR="00B42526"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B42526" w:rsidRPr="006A0AD9" w:rsidTr="009E2F25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Edhem Mehić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1,843.00</w:t>
            </w:r>
          </w:p>
        </w:tc>
      </w:tr>
      <w:tr w:rsidR="00B42526" w:rsidRPr="006A0AD9" w:rsidTr="009E2F25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Amela H.Selimović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9E111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2,56</w:t>
            </w:r>
            <w:r w:rsidR="009E111E" w:rsidRPr="006A0A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Ervin Sejdinović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3,000.00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Admir Smajić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9E111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2,74</w:t>
            </w:r>
            <w:r w:rsidR="009E111E"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B42526" w:rsidRPr="006A0AD9" w:rsidTr="00CC6D28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526" w:rsidRPr="006A0AD9" w:rsidRDefault="00B42526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2526" w:rsidRPr="006A0AD9" w:rsidRDefault="00B42526" w:rsidP="00CC6D28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Jasmin Kahrimanović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42526" w:rsidRPr="006A0AD9" w:rsidRDefault="00B42526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526" w:rsidRPr="006A0AD9" w:rsidRDefault="00B42526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1,090.00</w:t>
            </w:r>
          </w:p>
        </w:tc>
      </w:tr>
    </w:tbl>
    <w:p w:rsidR="00CC6D28" w:rsidRPr="006A0AD9" w:rsidRDefault="00CC6D28" w:rsidP="00843EE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6D28" w:rsidRPr="006A0AD9" w:rsidRDefault="00CC6D28" w:rsidP="00843EE5">
      <w:pPr>
        <w:spacing w:after="0"/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 xml:space="preserve">b) bili korisnici sredstava </w:t>
      </w:r>
      <w:r w:rsidR="00B90849" w:rsidRPr="006A0AD9">
        <w:rPr>
          <w:rFonts w:ascii="Times New Roman" w:hAnsi="Times New Roman"/>
          <w:b/>
          <w:sz w:val="24"/>
          <w:szCs w:val="24"/>
        </w:rPr>
        <w:t xml:space="preserve">iz Budžeta Tuzlanskog kantona </w:t>
      </w:r>
      <w:r w:rsidRPr="006A0AD9">
        <w:rPr>
          <w:rFonts w:ascii="Times New Roman" w:hAnsi="Times New Roman"/>
          <w:b/>
          <w:sz w:val="24"/>
          <w:szCs w:val="24"/>
        </w:rPr>
        <w:t>u prethodnoj godini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30"/>
        <w:gridCol w:w="4253"/>
        <w:gridCol w:w="1169"/>
        <w:gridCol w:w="3119"/>
      </w:tblGrid>
      <w:tr w:rsidR="00483E5C" w:rsidRPr="006A0AD9" w:rsidTr="00280ADB">
        <w:trPr>
          <w:trHeight w:val="57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E5C" w:rsidRPr="006A0AD9" w:rsidRDefault="00483E5C" w:rsidP="00280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E5C" w:rsidRPr="006A0AD9" w:rsidRDefault="00483E5C" w:rsidP="00280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Podnosilac prijave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3E5C" w:rsidRPr="006A0AD9" w:rsidRDefault="00483E5C" w:rsidP="00280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Broj bodova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3E5C" w:rsidRPr="006A0AD9" w:rsidRDefault="00483E5C" w:rsidP="00280A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bCs/>
                <w:sz w:val="24"/>
                <w:szCs w:val="24"/>
              </w:rPr>
              <w:t>Prijedlog raspodjele sredstava</w:t>
            </w:r>
          </w:p>
        </w:tc>
      </w:tr>
      <w:tr w:rsidR="000D5830" w:rsidRPr="006A0AD9" w:rsidTr="00280ADB">
        <w:trPr>
          <w:trHeight w:val="27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830" w:rsidRPr="006A0AD9" w:rsidRDefault="000D5830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830" w:rsidRPr="006A0AD9" w:rsidRDefault="000D5830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Harun Mašić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5830" w:rsidRPr="006A0AD9" w:rsidRDefault="000D5830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830" w:rsidRPr="006A0AD9" w:rsidRDefault="000D5830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2,177.00</w:t>
            </w:r>
          </w:p>
        </w:tc>
      </w:tr>
      <w:tr w:rsidR="000D5830" w:rsidRPr="006A0AD9" w:rsidTr="00280ADB">
        <w:trPr>
          <w:trHeight w:val="31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830" w:rsidRPr="006A0AD9" w:rsidRDefault="000D5830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830" w:rsidRPr="006A0AD9" w:rsidRDefault="000D5830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Anela Kambić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5830" w:rsidRPr="006A0AD9" w:rsidRDefault="000D5830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830" w:rsidRPr="006A0AD9" w:rsidRDefault="000D5830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2,253.00</w:t>
            </w:r>
          </w:p>
        </w:tc>
      </w:tr>
      <w:tr w:rsidR="00E35B0C" w:rsidRPr="006A0AD9" w:rsidTr="00280ADB">
        <w:trPr>
          <w:trHeight w:val="31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B0C" w:rsidRPr="006A0AD9" w:rsidRDefault="00E35B0C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5B0C" w:rsidRPr="006A0AD9" w:rsidRDefault="00E35B0C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Minela Hodžić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E35B0C" w:rsidRPr="006A0AD9" w:rsidRDefault="00E35B0C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E35B0C" w:rsidRPr="006A0AD9" w:rsidRDefault="00E35B0C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1,143.00</w:t>
            </w:r>
          </w:p>
        </w:tc>
      </w:tr>
      <w:tr w:rsidR="000D5830" w:rsidRPr="006A0AD9" w:rsidTr="00280ADB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830" w:rsidRPr="006A0AD9" w:rsidRDefault="000D5830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830" w:rsidRPr="006A0AD9" w:rsidRDefault="000D5830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Ines Uvalić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5830" w:rsidRPr="006A0AD9" w:rsidRDefault="000D5830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830" w:rsidRPr="006A0AD9" w:rsidRDefault="000D5830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2,113.00</w:t>
            </w:r>
          </w:p>
        </w:tc>
      </w:tr>
      <w:tr w:rsidR="000D5830" w:rsidRPr="006A0AD9" w:rsidTr="00280ADB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830" w:rsidRPr="006A0AD9" w:rsidRDefault="000D5830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830" w:rsidRPr="006A0AD9" w:rsidRDefault="000D5830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Armin Zahirović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5830" w:rsidRPr="006A0AD9" w:rsidRDefault="000D5830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830" w:rsidRPr="006A0AD9" w:rsidRDefault="000D5830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3,000.00</w:t>
            </w:r>
          </w:p>
        </w:tc>
      </w:tr>
      <w:tr w:rsidR="000D5830" w:rsidRPr="006A0AD9" w:rsidTr="00280ADB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830" w:rsidRPr="006A0AD9" w:rsidRDefault="000D5830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830" w:rsidRPr="006A0AD9" w:rsidRDefault="000D5830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Elvis Zahirović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5830" w:rsidRPr="006A0AD9" w:rsidRDefault="000D5830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830" w:rsidRPr="006A0AD9" w:rsidRDefault="000D5830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2,019.00</w:t>
            </w:r>
          </w:p>
        </w:tc>
      </w:tr>
      <w:tr w:rsidR="000D5830" w:rsidRPr="006A0AD9" w:rsidTr="00280ADB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5830" w:rsidRPr="006A0AD9" w:rsidRDefault="000D5830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830" w:rsidRPr="006A0AD9" w:rsidRDefault="000D5830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Anesa Bajrić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5830" w:rsidRPr="006A0AD9" w:rsidRDefault="000D5830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830" w:rsidRPr="006A0AD9" w:rsidRDefault="000D5830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2,906.00</w:t>
            </w:r>
          </w:p>
        </w:tc>
      </w:tr>
      <w:tr w:rsidR="000D5830" w:rsidRPr="006A0AD9" w:rsidTr="00280ADB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830" w:rsidRPr="006A0AD9" w:rsidRDefault="000D5830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830" w:rsidRPr="006A0AD9" w:rsidRDefault="000D5830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Elvedina Banjić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5830" w:rsidRPr="006A0AD9" w:rsidRDefault="000D5830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830" w:rsidRPr="006A0AD9" w:rsidRDefault="000D5830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2,986.00</w:t>
            </w:r>
          </w:p>
        </w:tc>
      </w:tr>
      <w:tr w:rsidR="00E35B0C" w:rsidRPr="006A0AD9" w:rsidTr="00280ADB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B0C" w:rsidRPr="006A0AD9" w:rsidRDefault="00E35B0C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5B0C" w:rsidRPr="006A0AD9" w:rsidRDefault="00E35B0C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Edin Husović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E35B0C" w:rsidRPr="006A0AD9" w:rsidRDefault="00E35B0C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E35B0C" w:rsidRPr="006A0AD9" w:rsidRDefault="00E35B0C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2,155.00</w:t>
            </w:r>
          </w:p>
        </w:tc>
      </w:tr>
      <w:tr w:rsidR="000D5830" w:rsidRPr="006A0AD9" w:rsidTr="00280ADB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830" w:rsidRPr="006A0AD9" w:rsidRDefault="000D5830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830" w:rsidRPr="006A0AD9" w:rsidRDefault="000D5830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Semir Mulaosmanović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5830" w:rsidRPr="006A0AD9" w:rsidRDefault="000D5830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830" w:rsidRPr="006A0AD9" w:rsidRDefault="000D5830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2,184.00</w:t>
            </w:r>
          </w:p>
        </w:tc>
      </w:tr>
      <w:tr w:rsidR="000D5830" w:rsidRPr="006A0AD9" w:rsidTr="00280ADB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830" w:rsidRPr="006A0AD9" w:rsidRDefault="000D5830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830" w:rsidRPr="006A0AD9" w:rsidRDefault="000D5830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Azur Bekrić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5830" w:rsidRPr="006A0AD9" w:rsidRDefault="000D5830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830" w:rsidRPr="006A0AD9" w:rsidRDefault="000D5830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2,487.00</w:t>
            </w:r>
          </w:p>
        </w:tc>
      </w:tr>
      <w:tr w:rsidR="000D5830" w:rsidRPr="006A0AD9" w:rsidTr="00280ADB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830" w:rsidRPr="006A0AD9" w:rsidRDefault="000D5830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830" w:rsidRPr="006A0AD9" w:rsidRDefault="000D5830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Maja Jović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5830" w:rsidRPr="006A0AD9" w:rsidRDefault="000D5830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830" w:rsidRPr="006A0AD9" w:rsidRDefault="000D5830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1,374.00</w:t>
            </w:r>
          </w:p>
        </w:tc>
      </w:tr>
      <w:tr w:rsidR="000D5830" w:rsidRPr="006A0AD9" w:rsidTr="00280ADB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830" w:rsidRPr="006A0AD9" w:rsidRDefault="000D5830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830" w:rsidRPr="006A0AD9" w:rsidRDefault="000D5830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Adem Ahmetović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5830" w:rsidRPr="006A0AD9" w:rsidRDefault="000D5830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830" w:rsidRPr="006A0AD9" w:rsidRDefault="000D5830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2,349.00</w:t>
            </w:r>
          </w:p>
        </w:tc>
      </w:tr>
      <w:tr w:rsidR="000D5830" w:rsidRPr="006A0AD9" w:rsidTr="00280ADB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5830" w:rsidRPr="006A0AD9" w:rsidRDefault="000D5830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830" w:rsidRPr="006A0AD9" w:rsidRDefault="000D5830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Edin Požegić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5830" w:rsidRPr="006A0AD9" w:rsidRDefault="000D5830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830" w:rsidRPr="006A0AD9" w:rsidRDefault="000D5830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3,000.00</w:t>
            </w:r>
          </w:p>
        </w:tc>
      </w:tr>
      <w:tr w:rsidR="007A679F" w:rsidRPr="006A0AD9" w:rsidTr="00280ADB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79F" w:rsidRPr="006A0AD9" w:rsidRDefault="007A679F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679F" w:rsidRPr="006A0AD9" w:rsidRDefault="007A679F" w:rsidP="0000774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Vedad Okanović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A679F" w:rsidRPr="006A0AD9" w:rsidRDefault="007A679F" w:rsidP="00007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79F" w:rsidRPr="006A0AD9" w:rsidRDefault="007A679F" w:rsidP="0000774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526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7A679F" w:rsidRPr="006A0AD9" w:rsidTr="00280ADB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79F" w:rsidRPr="006A0AD9" w:rsidRDefault="007A679F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679F" w:rsidRPr="006A0AD9" w:rsidRDefault="007A679F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Jasmina Avdić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A679F" w:rsidRPr="006A0AD9" w:rsidRDefault="007A679F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679F" w:rsidRPr="006A0AD9" w:rsidRDefault="007A679F" w:rsidP="007A679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656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</w:tr>
      <w:tr w:rsidR="007A679F" w:rsidRPr="006A0AD9" w:rsidTr="00B90849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79F" w:rsidRPr="006A0AD9" w:rsidRDefault="007A679F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679F" w:rsidRPr="006A0AD9" w:rsidRDefault="007A679F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Samra Mehinović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679F" w:rsidRPr="006A0AD9" w:rsidRDefault="007A679F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679F" w:rsidRPr="006A0AD9" w:rsidRDefault="007A679F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9F" w:rsidRPr="006A0AD9" w:rsidTr="00B90849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F" w:rsidRPr="006A0AD9" w:rsidRDefault="007A679F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79F" w:rsidRPr="006A0AD9" w:rsidRDefault="007A679F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Asif Čaušević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679F" w:rsidRPr="006A0AD9" w:rsidRDefault="007A679F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679F" w:rsidRPr="006A0AD9" w:rsidRDefault="007A679F" w:rsidP="000372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9F" w:rsidRPr="006A0AD9" w:rsidTr="00B90849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F" w:rsidRPr="006A0AD9" w:rsidRDefault="007A679F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79F" w:rsidRPr="006A0AD9" w:rsidRDefault="007A679F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Edin Bešlija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79F" w:rsidRPr="006A0AD9" w:rsidRDefault="007A679F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79F" w:rsidRPr="006A0AD9" w:rsidRDefault="007A679F" w:rsidP="00E35B0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9F" w:rsidRPr="006A0AD9" w:rsidTr="00B90849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F" w:rsidRPr="006A0AD9" w:rsidRDefault="007A679F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79F" w:rsidRPr="006A0AD9" w:rsidRDefault="007A679F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Omer Vajzović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79F" w:rsidRPr="006A0AD9" w:rsidRDefault="007A679F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79F" w:rsidRPr="006A0AD9" w:rsidRDefault="007A679F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9F" w:rsidRPr="006A0AD9" w:rsidTr="00B90849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F" w:rsidRPr="006A0AD9" w:rsidRDefault="007A679F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79F" w:rsidRPr="006A0AD9" w:rsidRDefault="007A679F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Ibrahim Kadić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79F" w:rsidRPr="006A0AD9" w:rsidRDefault="007A679F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79F" w:rsidRPr="006A0AD9" w:rsidRDefault="007A679F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9F" w:rsidRPr="006A0AD9" w:rsidTr="00B90849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F" w:rsidRPr="006A0AD9" w:rsidRDefault="007A679F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79F" w:rsidRPr="006A0AD9" w:rsidRDefault="007A679F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Sabina Čamdžić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79F" w:rsidRPr="006A0AD9" w:rsidRDefault="007A679F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79F" w:rsidRPr="006A0AD9" w:rsidRDefault="007A679F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9F" w:rsidRPr="006A0AD9" w:rsidTr="00B90849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F" w:rsidRPr="006A0AD9" w:rsidRDefault="007A679F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79F" w:rsidRPr="006A0AD9" w:rsidRDefault="007A679F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Edin Rahmanović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79F" w:rsidRPr="006A0AD9" w:rsidRDefault="007A679F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79F" w:rsidRPr="006A0AD9" w:rsidRDefault="007A679F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9F" w:rsidRPr="006A0AD9" w:rsidTr="00B90849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F" w:rsidRPr="006A0AD9" w:rsidRDefault="007A679F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79F" w:rsidRPr="006A0AD9" w:rsidRDefault="007A679F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Zlatan Sinanović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79F" w:rsidRPr="006A0AD9" w:rsidRDefault="007A679F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79F" w:rsidRPr="006A0AD9" w:rsidRDefault="007A679F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9F" w:rsidRPr="006A0AD9" w:rsidTr="00B90849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F" w:rsidRPr="006A0AD9" w:rsidRDefault="007A679F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79F" w:rsidRPr="006A0AD9" w:rsidRDefault="007A679F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Jasmina Šemsudinović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79F" w:rsidRPr="006A0AD9" w:rsidRDefault="007A679F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79F" w:rsidRPr="006A0AD9" w:rsidRDefault="007A679F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9F" w:rsidRPr="006A0AD9" w:rsidTr="00B90849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F" w:rsidRPr="006A0AD9" w:rsidRDefault="007A679F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79F" w:rsidRPr="006A0AD9" w:rsidRDefault="007A679F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Lejla Puškarević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79F" w:rsidRPr="006A0AD9" w:rsidRDefault="007A679F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79F" w:rsidRPr="006A0AD9" w:rsidRDefault="007A679F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9F" w:rsidRPr="006A0AD9" w:rsidTr="00B90849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F" w:rsidRPr="006A0AD9" w:rsidRDefault="007A679F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79F" w:rsidRPr="006A0AD9" w:rsidRDefault="007A679F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Selmir Oručević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79F" w:rsidRPr="006A0AD9" w:rsidRDefault="007A679F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79F" w:rsidRPr="006A0AD9" w:rsidRDefault="007A679F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9F" w:rsidRPr="006A0AD9" w:rsidTr="00B90849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F" w:rsidRPr="006A0AD9" w:rsidRDefault="007A679F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79F" w:rsidRPr="006A0AD9" w:rsidRDefault="007A679F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Maid Čačković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79F" w:rsidRPr="006A0AD9" w:rsidRDefault="007A679F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79F" w:rsidRPr="006A0AD9" w:rsidRDefault="007A679F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9F" w:rsidRPr="006A0AD9" w:rsidTr="00B90849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F" w:rsidRPr="006A0AD9" w:rsidRDefault="007A679F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79F" w:rsidRPr="006A0AD9" w:rsidRDefault="007A679F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Ena Mešković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79F" w:rsidRPr="006A0AD9" w:rsidRDefault="007A679F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79F" w:rsidRPr="006A0AD9" w:rsidRDefault="007A679F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9F" w:rsidRPr="006A0AD9" w:rsidTr="00B90849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F" w:rsidRPr="006A0AD9" w:rsidRDefault="007A679F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79F" w:rsidRPr="006A0AD9" w:rsidRDefault="007A679F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Mirnesa Dedić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79F" w:rsidRPr="006A0AD9" w:rsidRDefault="007A679F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79F" w:rsidRPr="006A0AD9" w:rsidRDefault="007A679F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9F" w:rsidRPr="006A0AD9" w:rsidTr="00B90849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F" w:rsidRPr="006A0AD9" w:rsidRDefault="007A679F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79F" w:rsidRPr="006A0AD9" w:rsidRDefault="007A679F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Emil Mujkić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79F" w:rsidRPr="006A0AD9" w:rsidRDefault="007A679F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79F" w:rsidRPr="006A0AD9" w:rsidRDefault="007A679F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9F" w:rsidRPr="006A0AD9" w:rsidTr="00B90849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F" w:rsidRPr="006A0AD9" w:rsidRDefault="007A679F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79F" w:rsidRPr="006A0AD9" w:rsidRDefault="007A679F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Armin Huskanović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79F" w:rsidRPr="006A0AD9" w:rsidRDefault="007A679F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79F" w:rsidRPr="006A0AD9" w:rsidRDefault="007A679F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679F" w:rsidRPr="006A0AD9" w:rsidTr="00B90849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9F" w:rsidRPr="006A0AD9" w:rsidRDefault="007A679F" w:rsidP="00483E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79F" w:rsidRPr="006A0AD9" w:rsidRDefault="007A679F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Maid Lolić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79F" w:rsidRPr="006A0AD9" w:rsidRDefault="007A679F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679F" w:rsidRPr="006A0AD9" w:rsidRDefault="007A679F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4D42E6" w:rsidRPr="006A0AD9" w:rsidRDefault="004D42E6" w:rsidP="00B90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AD9">
        <w:rPr>
          <w:rFonts w:ascii="Times New Roman" w:hAnsi="Times New Roman"/>
          <w:sz w:val="24"/>
          <w:szCs w:val="24"/>
        </w:rPr>
        <w:t>Zaključno sa rednim brojem 1</w:t>
      </w:r>
      <w:r w:rsidR="006E0036">
        <w:rPr>
          <w:rFonts w:ascii="Times New Roman" w:hAnsi="Times New Roman"/>
          <w:sz w:val="24"/>
          <w:szCs w:val="24"/>
        </w:rPr>
        <w:t>6</w:t>
      </w:r>
      <w:r w:rsidRPr="006A0AD9">
        <w:rPr>
          <w:rFonts w:ascii="Times New Roman" w:hAnsi="Times New Roman"/>
          <w:sz w:val="24"/>
          <w:szCs w:val="24"/>
        </w:rPr>
        <w:t>.</w:t>
      </w:r>
    </w:p>
    <w:p w:rsidR="004D42E6" w:rsidRPr="006A0AD9" w:rsidRDefault="004D42E6" w:rsidP="00B90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AD9">
        <w:rPr>
          <w:rFonts w:ascii="Times New Roman" w:hAnsi="Times New Roman"/>
          <w:sz w:val="24"/>
          <w:szCs w:val="24"/>
        </w:rPr>
        <w:t>Podnosioci prijava od rednog broja 1</w:t>
      </w:r>
      <w:r w:rsidR="006E0036">
        <w:rPr>
          <w:rFonts w:ascii="Times New Roman" w:hAnsi="Times New Roman"/>
          <w:sz w:val="24"/>
          <w:szCs w:val="24"/>
        </w:rPr>
        <w:t>7</w:t>
      </w:r>
      <w:r w:rsidRPr="006A0AD9">
        <w:rPr>
          <w:rFonts w:ascii="Times New Roman" w:hAnsi="Times New Roman"/>
          <w:sz w:val="24"/>
          <w:szCs w:val="24"/>
        </w:rPr>
        <w:t>. do 33. su bili korisnici sredstava za subvencioniranje kamata na kredite za stambeno zbrinjavanje mladih u 2020. godini, ali zbog ned</w:t>
      </w:r>
      <w:r w:rsidR="009145FF">
        <w:rPr>
          <w:rFonts w:ascii="Times New Roman" w:hAnsi="Times New Roman"/>
          <w:sz w:val="24"/>
          <w:szCs w:val="24"/>
        </w:rPr>
        <w:t>o</w:t>
      </w:r>
      <w:bookmarkStart w:id="0" w:name="_GoBack"/>
      <w:bookmarkEnd w:id="0"/>
      <w:r w:rsidRPr="006A0AD9">
        <w:rPr>
          <w:rFonts w:ascii="Times New Roman" w:hAnsi="Times New Roman"/>
          <w:sz w:val="24"/>
          <w:szCs w:val="24"/>
        </w:rPr>
        <w:t>statka sredstava u 2021. godini istima nisu dodijeljena sredstva u 2021. godini.</w:t>
      </w:r>
    </w:p>
    <w:p w:rsidR="004D42E6" w:rsidRPr="006A0AD9" w:rsidRDefault="004D42E6" w:rsidP="00B90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269E0" w:rsidRPr="006A0AD9" w:rsidRDefault="007269E0" w:rsidP="00B90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 xml:space="preserve">c) </w:t>
      </w:r>
      <w:r w:rsidR="00A3073D" w:rsidRPr="006A0AD9">
        <w:rPr>
          <w:rFonts w:ascii="Times New Roman" w:hAnsi="Times New Roman"/>
          <w:b/>
          <w:sz w:val="24"/>
          <w:szCs w:val="24"/>
        </w:rPr>
        <w:t>korisnici sredstava koji su u 2021. godini dobili sredstva od drugih nivoa vlasti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30"/>
        <w:gridCol w:w="4253"/>
        <w:gridCol w:w="1169"/>
        <w:gridCol w:w="3119"/>
      </w:tblGrid>
      <w:tr w:rsidR="00A3073D" w:rsidRPr="006A0AD9" w:rsidTr="00280ADB">
        <w:trPr>
          <w:trHeight w:val="57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73D" w:rsidRPr="006A0AD9" w:rsidRDefault="00A3073D" w:rsidP="00280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73D" w:rsidRPr="006A0AD9" w:rsidRDefault="00A3073D" w:rsidP="00280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Podnosilac prijave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073D" w:rsidRPr="006A0AD9" w:rsidRDefault="00A3073D" w:rsidP="00280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Broj bodova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073D" w:rsidRPr="006A0AD9" w:rsidRDefault="00A3073D" w:rsidP="00280A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bCs/>
                <w:sz w:val="24"/>
                <w:szCs w:val="24"/>
              </w:rPr>
              <w:t>Prijedlog raspodjele sredstava</w:t>
            </w:r>
          </w:p>
        </w:tc>
      </w:tr>
      <w:tr w:rsidR="008249B4" w:rsidRPr="006A0AD9" w:rsidTr="008249B4">
        <w:trPr>
          <w:trHeight w:val="27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9B4" w:rsidRPr="006A0AD9" w:rsidRDefault="008249B4" w:rsidP="00A3073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249B4" w:rsidRPr="006A0AD9" w:rsidRDefault="008249B4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Amela Nukić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249B4" w:rsidRPr="006A0AD9" w:rsidRDefault="008249B4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49B4" w:rsidRPr="006A0AD9" w:rsidRDefault="008249B4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249B4" w:rsidRPr="006A0AD9" w:rsidTr="008249B4">
        <w:trPr>
          <w:trHeight w:val="31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4" w:rsidRPr="006A0AD9" w:rsidRDefault="008249B4" w:rsidP="00A3073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B4" w:rsidRPr="006A0AD9" w:rsidRDefault="008249B4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Amila Hrapić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9B4" w:rsidRPr="006A0AD9" w:rsidRDefault="008249B4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49B4" w:rsidRPr="006A0AD9" w:rsidRDefault="008249B4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249B4" w:rsidRPr="006A0AD9" w:rsidTr="008249B4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4" w:rsidRPr="006A0AD9" w:rsidRDefault="008249B4" w:rsidP="00A3073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9B4" w:rsidRPr="006A0AD9" w:rsidRDefault="008249B4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Mirel Mujkanović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9B4" w:rsidRPr="006A0AD9" w:rsidRDefault="008249B4" w:rsidP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49B4" w:rsidRPr="006A0AD9" w:rsidRDefault="008249B4" w:rsidP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A3073D" w:rsidRPr="006A0AD9" w:rsidRDefault="00826DB0" w:rsidP="00B90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sz w:val="24"/>
          <w:szCs w:val="24"/>
        </w:rPr>
        <w:t xml:space="preserve">Podnosioci prijava od rednog broja 1. do </w:t>
      </w:r>
      <w:r w:rsidR="00EA012C" w:rsidRPr="006A0AD9">
        <w:rPr>
          <w:rFonts w:ascii="Times New Roman" w:hAnsi="Times New Roman"/>
          <w:sz w:val="24"/>
          <w:szCs w:val="24"/>
        </w:rPr>
        <w:t>3</w:t>
      </w:r>
      <w:r w:rsidRPr="006A0AD9">
        <w:rPr>
          <w:rFonts w:ascii="Times New Roman" w:hAnsi="Times New Roman"/>
          <w:sz w:val="24"/>
          <w:szCs w:val="24"/>
        </w:rPr>
        <w:t>. su korisnici sredstava za subvencioniranje kamata na kredite za stambeno zbrinjavanje mladih u 2021. godini od drugih nivoa vlasti.</w:t>
      </w:r>
    </w:p>
    <w:p w:rsidR="00826DB0" w:rsidRPr="006A0AD9" w:rsidRDefault="00826DB0" w:rsidP="00B908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C6D28" w:rsidRPr="006A0AD9" w:rsidRDefault="000D5830" w:rsidP="00DC14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>NAPOMENA: Sredstava za subvencioniranje kamata na kredite za stambeno zbrinjavanje predložena su prema iznosu plaćenih kamata za period 01.06.2020.-31.05.2021, a maksimalan iznos je 3.000,00 KM.</w:t>
      </w:r>
      <w:r w:rsidR="00E35B0C" w:rsidRPr="006A0AD9">
        <w:rPr>
          <w:rFonts w:ascii="Times New Roman" w:hAnsi="Times New Roman"/>
          <w:b/>
          <w:sz w:val="24"/>
          <w:szCs w:val="24"/>
        </w:rPr>
        <w:t xml:space="preserve"> Drugi nivoi vlast</w:t>
      </w:r>
      <w:r w:rsidR="003F0F38" w:rsidRPr="006A0AD9">
        <w:rPr>
          <w:rFonts w:ascii="Times New Roman" w:hAnsi="Times New Roman"/>
          <w:b/>
          <w:sz w:val="24"/>
          <w:szCs w:val="24"/>
        </w:rPr>
        <w:t>i</w:t>
      </w:r>
      <w:r w:rsidR="00E35B0C" w:rsidRPr="006A0AD9">
        <w:rPr>
          <w:rFonts w:ascii="Times New Roman" w:hAnsi="Times New Roman"/>
          <w:b/>
          <w:sz w:val="24"/>
          <w:szCs w:val="24"/>
        </w:rPr>
        <w:t>, čiji Javni pozivi su u toku odnosno nisu realizovani do momenta završetka rada komisije po ovom Javnom pozivu nisu uzimani u obzir.</w:t>
      </w:r>
    </w:p>
    <w:p w:rsidR="001A3E18" w:rsidRPr="006A0AD9" w:rsidRDefault="001A3E18" w:rsidP="00954765">
      <w:pPr>
        <w:spacing w:after="0"/>
        <w:ind w:left="4320" w:firstLine="720"/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lastRenderedPageBreak/>
        <w:t>II</w:t>
      </w:r>
    </w:p>
    <w:p w:rsidR="00D66928" w:rsidRPr="006A0AD9" w:rsidRDefault="00D66928" w:rsidP="009E5986">
      <w:pPr>
        <w:spacing w:after="0"/>
        <w:ind w:left="2410" w:hanging="2410"/>
        <w:jc w:val="both"/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>PROGRAM BROJ 2.</w:t>
      </w:r>
      <w:r w:rsidR="004B4817" w:rsidRPr="006A0AD9">
        <w:rPr>
          <w:rFonts w:ascii="Times New Roman" w:hAnsi="Times New Roman"/>
          <w:b/>
          <w:sz w:val="24"/>
          <w:szCs w:val="24"/>
        </w:rPr>
        <w:t xml:space="preserve"> </w:t>
      </w:r>
      <w:r w:rsidR="00335353" w:rsidRPr="006A0AD9">
        <w:rPr>
          <w:rFonts w:ascii="Times New Roman" w:hAnsi="Times New Roman"/>
          <w:b/>
          <w:sz w:val="24"/>
          <w:szCs w:val="24"/>
        </w:rPr>
        <w:t>„</w:t>
      </w:r>
      <w:r w:rsidRPr="006A0AD9">
        <w:rPr>
          <w:rFonts w:ascii="Times New Roman" w:hAnsi="Times New Roman"/>
          <w:b/>
          <w:sz w:val="24"/>
          <w:szCs w:val="24"/>
        </w:rPr>
        <w:t xml:space="preserve">Subvencioniranje troškova mladima za smještaj i boravak </w:t>
      </w:r>
      <w:r w:rsidR="00335353" w:rsidRPr="006A0AD9">
        <w:rPr>
          <w:rFonts w:ascii="Times New Roman" w:hAnsi="Times New Roman"/>
          <w:b/>
          <w:sz w:val="24"/>
          <w:szCs w:val="24"/>
        </w:rPr>
        <w:t>djece u predškolskim ustanovama</w:t>
      </w:r>
      <w:r w:rsidRPr="006A0AD9">
        <w:rPr>
          <w:rFonts w:ascii="Times New Roman" w:hAnsi="Times New Roman"/>
          <w:b/>
          <w:sz w:val="24"/>
          <w:szCs w:val="24"/>
        </w:rPr>
        <w:t>“</w:t>
      </w:r>
    </w:p>
    <w:tbl>
      <w:tblPr>
        <w:tblW w:w="9411" w:type="dxa"/>
        <w:tblInd w:w="93" w:type="dxa"/>
        <w:tblLook w:val="04A0" w:firstRow="1" w:lastRow="0" w:firstColumn="1" w:lastColumn="0" w:noHBand="0" w:noVBand="1"/>
      </w:tblPr>
      <w:tblGrid>
        <w:gridCol w:w="869"/>
        <w:gridCol w:w="4269"/>
        <w:gridCol w:w="1142"/>
        <w:gridCol w:w="3131"/>
      </w:tblGrid>
      <w:tr w:rsidR="006A2C74" w:rsidRPr="006A0AD9" w:rsidTr="00803EDC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6A0AD9" w:rsidRDefault="006A2C74" w:rsidP="00E56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2C74" w:rsidRPr="006A0AD9" w:rsidRDefault="006A2C74" w:rsidP="00E56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Podnosilac prijave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A2C74" w:rsidRPr="006A0AD9" w:rsidRDefault="006A2C74" w:rsidP="00E5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Broj bodova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2C74" w:rsidRPr="006A0AD9" w:rsidRDefault="006A2C74" w:rsidP="00E5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bCs/>
                <w:sz w:val="24"/>
                <w:szCs w:val="24"/>
              </w:rPr>
              <w:t>Prijedlog raspodjele sredstava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D44401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Sanela Mehinović (prvo dijete)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D44401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Sanela Mehinović (drugo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Armin Hodžić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296.00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Armin Hodžić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201.00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Zada Brčaninović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252.00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Zada Brčaninović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384.00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Amela Mujčinović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463.00</w:t>
            </w:r>
          </w:p>
        </w:tc>
      </w:tr>
      <w:tr w:rsidR="00D44401" w:rsidRPr="006A0AD9" w:rsidTr="00280ADB">
        <w:trPr>
          <w:trHeight w:val="22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Amela Mujčinović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Emira Hećimović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456.00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Emira Hećimović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456.00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Hatidža Aščić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Hatidža Aščić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Adisa Kahrimanović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Adisa Kahrimanović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418.00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Sabahudin Hodžić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Zlata Valjevac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481.00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Sabina Hećimović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447.00</w:t>
            </w:r>
          </w:p>
        </w:tc>
      </w:tr>
      <w:tr w:rsidR="00D44401" w:rsidRPr="006A0AD9" w:rsidTr="002D7C45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Sabina Hećimović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426.00</w:t>
            </w:r>
          </w:p>
        </w:tc>
      </w:tr>
      <w:tr w:rsidR="00D44401" w:rsidRPr="006A0AD9" w:rsidTr="002D7C45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Ines Uvalić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476.00</w:t>
            </w:r>
          </w:p>
        </w:tc>
      </w:tr>
      <w:tr w:rsidR="00D44401" w:rsidRPr="006A0AD9" w:rsidTr="002D7C45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Ines Uvalić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476.00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F22F95" w:rsidP="00F22F95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Ines Uvalić (treće dijete)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476.00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Mesud Mehić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4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Mesud Mehić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188.00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Selma Berbić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480.00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Selma Berbić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Amra Džebo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Mirela Čolić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460.00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Aldina Perić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493.00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Aldina Perić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493.00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Nisada Bajrić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482.00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Sabina Mehmedović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Sabina Mehmedović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337.00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Emir Okanović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Merima Godnjak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467.00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Merima Godnjak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324.00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Alija Smajić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Sedina Alić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Elvedina Banjić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483.00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Elvedina Banjić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483.00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Adela Unkić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Nermin Piragić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Jasmina Čolić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Jasmina Čolić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Azra Džinić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Mensura Memić Husić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280ADB" w:rsidRPr="006A0AD9" w:rsidTr="00280ADB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DB" w:rsidRPr="006A0AD9" w:rsidRDefault="00280ADB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ADB" w:rsidRPr="006A0AD9" w:rsidRDefault="00280ADB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Emina Mahmutović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ADB" w:rsidRPr="006A0AD9" w:rsidRDefault="0028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0ADB" w:rsidRPr="006A0AD9" w:rsidRDefault="00280AD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414.00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Sabina Rizvo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Almedina Hasić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495.00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Fikreta Šarić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416.00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Zehrina Ovčina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269.00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Mubina Šuvalić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Vedad Močić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337.00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Vedad Močić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420.00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Nadira Bristić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465.00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Admira Golać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327.00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Semir Hadžić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313.00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Dženana Terzić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279.00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Asmira Omić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318.00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Zurijeta Hasičić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318.00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Omer Bristrić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495.00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Alisa Klopić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Asmira Muhić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Amar Čerkezović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A84F76" w:rsidP="00280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Sanel Kondž</w:t>
            </w:r>
            <w:r w:rsidR="00D44401" w:rsidRPr="006A0AD9">
              <w:rPr>
                <w:rFonts w:ascii="Times New Roman" w:hAnsi="Times New Roman"/>
                <w:sz w:val="24"/>
                <w:szCs w:val="24"/>
              </w:rPr>
              <w:t>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460.00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Suada Dropić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434.00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Sarvan Dennis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369.00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Hamza Mešić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225.00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Mirela Softić</w:t>
            </w:r>
            <w:r w:rsidR="00BE7AF4" w:rsidRPr="006A0AD9">
              <w:rPr>
                <w:rFonts w:ascii="Times New Roman" w:hAnsi="Times New Roman"/>
                <w:sz w:val="24"/>
                <w:szCs w:val="24"/>
              </w:rPr>
              <w:t xml:space="preserve"> (prvo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495.00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Hasan Halilković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Mirela Softić</w:t>
            </w:r>
            <w:r w:rsidR="00BE7AF4" w:rsidRPr="006A0AD9">
              <w:rPr>
                <w:rFonts w:ascii="Times New Roman" w:hAnsi="Times New Roman"/>
                <w:sz w:val="24"/>
                <w:szCs w:val="24"/>
              </w:rPr>
              <w:t xml:space="preserve"> (drugo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450.00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Aida Mujkić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315.00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Sabina Muminović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343.00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Adnan Čamdžić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449.00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Omer Jahić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288.00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Vedad Alić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485.00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44401" w:rsidRPr="006A0AD9" w:rsidRDefault="00D44401" w:rsidP="00BE7AF4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Ernada He</w:t>
            </w:r>
            <w:r w:rsidR="00BE7AF4" w:rsidRPr="006A0AD9">
              <w:rPr>
                <w:rFonts w:ascii="Times New Roman" w:hAnsi="Times New Roman"/>
                <w:sz w:val="24"/>
                <w:szCs w:val="24"/>
              </w:rPr>
              <w:t>ć</w:t>
            </w:r>
            <w:r w:rsidRPr="006A0AD9">
              <w:rPr>
                <w:rFonts w:ascii="Times New Roman" w:hAnsi="Times New Roman"/>
                <w:sz w:val="24"/>
                <w:szCs w:val="24"/>
              </w:rPr>
              <w:t xml:space="preserve">imović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453.00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BE7AF4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Ernada He</w:t>
            </w:r>
            <w:r w:rsidR="00BE7AF4" w:rsidRPr="006A0AD9">
              <w:rPr>
                <w:rFonts w:ascii="Times New Roman" w:hAnsi="Times New Roman"/>
                <w:sz w:val="24"/>
                <w:szCs w:val="24"/>
              </w:rPr>
              <w:t>ć</w:t>
            </w:r>
            <w:r w:rsidRPr="006A0AD9">
              <w:rPr>
                <w:rFonts w:ascii="Times New Roman" w:hAnsi="Times New Roman"/>
                <w:sz w:val="24"/>
                <w:szCs w:val="24"/>
              </w:rPr>
              <w:t xml:space="preserve">imović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407.00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Amira Begović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485.00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Sabina Čamdžić Smajić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Sabina Čamdžić Smajić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Elma Ćosićkić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480.00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Aleksandar Hura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251.00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Emina Hasić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Anesa Bajrić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 xml:space="preserve">Anesa Bajrić </w:t>
            </w:r>
            <w:r w:rsidR="00F22F95" w:rsidRPr="006A0AD9">
              <w:rPr>
                <w:rFonts w:ascii="Times New Roman" w:hAnsi="Times New Roman"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Eldar Mumić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Emir Ahmetović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447.00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Tea Hasanović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Sanida Ahmetović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356.00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Amila Lojić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399.00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Naida El Hamed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BE0333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333" w:rsidRPr="006A0AD9" w:rsidRDefault="00BE0333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0333" w:rsidRPr="006A0AD9" w:rsidRDefault="00BE0333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Irma Vretenarević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E0333" w:rsidRPr="006A0AD9" w:rsidRDefault="00BE0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0333" w:rsidRPr="006A0AD9" w:rsidRDefault="00BE033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BE0333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333" w:rsidRPr="006A0AD9" w:rsidRDefault="00BE0333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0333" w:rsidRPr="006A0AD9" w:rsidRDefault="00BE0333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Emir Kamarić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E0333" w:rsidRPr="006A0AD9" w:rsidRDefault="00BE0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0333" w:rsidRPr="006A0AD9" w:rsidRDefault="00BE033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BE0333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333" w:rsidRPr="006A0AD9" w:rsidRDefault="00BE0333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0333" w:rsidRPr="006A0AD9" w:rsidRDefault="00BE0333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Fatima Ahmetašević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E0333" w:rsidRPr="006A0AD9" w:rsidRDefault="00BE0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0333" w:rsidRPr="006A0AD9" w:rsidRDefault="00BE033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Larisa Đonlić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45"/>
        </w:trPr>
        <w:tc>
          <w:tcPr>
            <w:tcW w:w="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Edisa Bristrić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Jasmin Đonlić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447.00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Emir Klopić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458.00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Mirela Šuvalić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Vesna Mujkanović Husagić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45"/>
        </w:trPr>
        <w:tc>
          <w:tcPr>
            <w:tcW w:w="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Anela Damadžić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472.00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Armina Mulić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Naida Delimehić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Azra Bećirović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410.00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Irma Musić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288.00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Melisa Bristrić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495.00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Munevera Beširović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414.00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Melisa Kurbašić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Dino Subašić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Samira Smajlović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474.00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Lejla Bristrić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298.00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Amela Avdić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415.00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Amela Pašalić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473.00</w:t>
            </w:r>
          </w:p>
        </w:tc>
      </w:tr>
      <w:tr w:rsidR="00D44401" w:rsidRPr="006A0AD9" w:rsidTr="00280ADB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Emina Taletović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490.00</w:t>
            </w:r>
          </w:p>
        </w:tc>
      </w:tr>
      <w:tr w:rsidR="00D44401" w:rsidRPr="006A0AD9" w:rsidTr="00522D21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Irma Kovačević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479.00</w:t>
            </w:r>
          </w:p>
        </w:tc>
      </w:tr>
      <w:tr w:rsidR="00D44401" w:rsidRPr="006A0AD9" w:rsidTr="00522D21">
        <w:trPr>
          <w:trHeight w:val="3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Amela Nukić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522D21">
        <w:trPr>
          <w:trHeight w:val="3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Fatima M. Čehajić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459.00</w:t>
            </w:r>
          </w:p>
        </w:tc>
      </w:tr>
      <w:tr w:rsidR="00D44401" w:rsidRPr="006A0AD9" w:rsidTr="00522D21">
        <w:trPr>
          <w:trHeight w:val="3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Alisa Begović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522D21">
        <w:trPr>
          <w:trHeight w:val="3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Mirela Mešić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414.00</w:t>
            </w:r>
          </w:p>
        </w:tc>
      </w:tr>
      <w:tr w:rsidR="00D44401" w:rsidRPr="006A0AD9" w:rsidTr="00522D21">
        <w:trPr>
          <w:trHeight w:val="3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Alen Kadrić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522D21">
        <w:trPr>
          <w:trHeight w:val="3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Melisa Bajrić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485.00</w:t>
            </w:r>
          </w:p>
        </w:tc>
      </w:tr>
      <w:tr w:rsidR="00D44401" w:rsidRPr="006A0AD9" w:rsidTr="00522D21">
        <w:trPr>
          <w:trHeight w:val="3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Nedžad Českinović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522D21">
        <w:trPr>
          <w:trHeight w:val="3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Melisa Mešković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476.00</w:t>
            </w:r>
          </w:p>
        </w:tc>
      </w:tr>
      <w:tr w:rsidR="00D44401" w:rsidRPr="006A0AD9" w:rsidTr="00522D21">
        <w:trPr>
          <w:trHeight w:val="3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Elma Brčaninović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522D21">
        <w:trPr>
          <w:trHeight w:val="3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Zuhra Mešić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522D21">
        <w:trPr>
          <w:trHeight w:val="3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Neira Omeragić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450.00</w:t>
            </w:r>
          </w:p>
        </w:tc>
      </w:tr>
      <w:tr w:rsidR="00D44401" w:rsidRPr="006A0AD9" w:rsidTr="00522D21">
        <w:trPr>
          <w:trHeight w:val="3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Adnan Puškarević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522D21">
        <w:trPr>
          <w:trHeight w:val="3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401" w:rsidRPr="006A0AD9" w:rsidRDefault="00D44401" w:rsidP="00A84F76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Redžo Džak</w:t>
            </w:r>
            <w:r w:rsidR="00A84F76">
              <w:rPr>
                <w:rFonts w:ascii="Times New Roman" w:hAnsi="Times New Roman"/>
                <w:sz w:val="24"/>
                <w:szCs w:val="24"/>
              </w:rPr>
              <w:t>m</w:t>
            </w:r>
            <w:r w:rsidRPr="006A0AD9">
              <w:rPr>
                <w:rFonts w:ascii="Times New Roman" w:hAnsi="Times New Roman"/>
                <w:sz w:val="24"/>
                <w:szCs w:val="24"/>
              </w:rPr>
              <w:t>ić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500.00</w:t>
            </w:r>
          </w:p>
        </w:tc>
      </w:tr>
      <w:tr w:rsidR="00D44401" w:rsidRPr="006A0AD9" w:rsidTr="00522D21">
        <w:trPr>
          <w:trHeight w:val="3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01" w:rsidRPr="006A0AD9" w:rsidRDefault="00D44401" w:rsidP="0020603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401" w:rsidRPr="006A0AD9" w:rsidRDefault="00D44401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Merima Šehić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401" w:rsidRPr="006A0AD9" w:rsidRDefault="00D4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4401" w:rsidRPr="006A0AD9" w:rsidRDefault="00D444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443.00</w:t>
            </w:r>
          </w:p>
        </w:tc>
      </w:tr>
    </w:tbl>
    <w:p w:rsidR="0087605F" w:rsidRPr="006A0AD9" w:rsidRDefault="0087605F" w:rsidP="00947C83">
      <w:pPr>
        <w:spacing w:after="120"/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lastRenderedPageBreak/>
        <w:t xml:space="preserve">NAPOMENA: Sredstava za troškove mladima za smještaj i boravak djece u predškolskim ustanovama predložena su u iznosu od 30% ukupnih godišnjih troškova za smještaj djeteta u predškolsku ustanovu, a maksimalan iznos je 500,00 KM po djetetu. </w:t>
      </w:r>
    </w:p>
    <w:p w:rsidR="001A3E18" w:rsidRPr="006A0AD9" w:rsidRDefault="001A3E18" w:rsidP="00873C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>III</w:t>
      </w:r>
    </w:p>
    <w:p w:rsidR="00454DE2" w:rsidRPr="006A0AD9" w:rsidRDefault="00454DE2" w:rsidP="00FF2D42">
      <w:pPr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>PROGRAM BROJ. 3. „Finansiranje i sufinansiranje projekata omladinskih udruženja</w:t>
      </w:r>
      <w:r w:rsidR="00335353" w:rsidRPr="006A0AD9">
        <w:rPr>
          <w:rFonts w:ascii="Times New Roman" w:hAnsi="Times New Roman"/>
          <w:b/>
          <w:sz w:val="24"/>
          <w:szCs w:val="24"/>
        </w:rPr>
        <w:t>“</w:t>
      </w:r>
    </w:p>
    <w:tbl>
      <w:tblPr>
        <w:tblW w:w="9343" w:type="dxa"/>
        <w:tblInd w:w="108" w:type="dxa"/>
        <w:tblLook w:val="04A0" w:firstRow="1" w:lastRow="0" w:firstColumn="1" w:lastColumn="0" w:noHBand="0" w:noVBand="1"/>
      </w:tblPr>
      <w:tblGrid>
        <w:gridCol w:w="704"/>
        <w:gridCol w:w="4392"/>
        <w:gridCol w:w="1099"/>
        <w:gridCol w:w="3148"/>
      </w:tblGrid>
      <w:tr w:rsidR="00454DE2" w:rsidRPr="006A0AD9" w:rsidTr="00947C83">
        <w:trPr>
          <w:trHeight w:val="454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DE2" w:rsidRPr="006A0AD9" w:rsidRDefault="00454DE2" w:rsidP="00947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R. br.</w:t>
            </w:r>
          </w:p>
        </w:tc>
        <w:tc>
          <w:tcPr>
            <w:tcW w:w="4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DE2" w:rsidRPr="006A0AD9" w:rsidRDefault="00454DE2" w:rsidP="00947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Naziv omladinskog udruženja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DE2" w:rsidRPr="006A0AD9" w:rsidRDefault="00FF5C8D" w:rsidP="00947C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Broj bodova</w:t>
            </w:r>
          </w:p>
        </w:tc>
        <w:tc>
          <w:tcPr>
            <w:tcW w:w="3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DE2" w:rsidRPr="006A0AD9" w:rsidRDefault="00454DE2" w:rsidP="00947C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A0AD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Prijedlog odobrenih sredstava (KM)</w:t>
            </w:r>
          </w:p>
        </w:tc>
      </w:tr>
      <w:tr w:rsidR="00454DE2" w:rsidRPr="006A0AD9" w:rsidTr="00947C83">
        <w:trPr>
          <w:trHeight w:val="276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E2" w:rsidRPr="006A0AD9" w:rsidRDefault="00454DE2" w:rsidP="00E459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E2" w:rsidRPr="006A0AD9" w:rsidRDefault="00454DE2" w:rsidP="00E4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E2" w:rsidRPr="006A0AD9" w:rsidRDefault="00454DE2" w:rsidP="00E45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E2" w:rsidRPr="006A0AD9" w:rsidRDefault="00454DE2" w:rsidP="00E459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754C8" w:rsidRPr="006A0AD9" w:rsidTr="00280ADB">
        <w:trPr>
          <w:trHeight w:val="28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54C8" w:rsidRPr="006A0AD9" w:rsidRDefault="001754C8" w:rsidP="0007618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54C8" w:rsidRPr="006A0AD9" w:rsidRDefault="001754C8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UG "Izgled priode" Tuzla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54C8" w:rsidRPr="006A0AD9" w:rsidRDefault="001754C8" w:rsidP="006A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54C8" w:rsidRPr="006A0AD9" w:rsidRDefault="001754C8" w:rsidP="001754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2,993.00</w:t>
            </w:r>
          </w:p>
        </w:tc>
      </w:tr>
      <w:tr w:rsidR="001754C8" w:rsidRPr="006A0AD9" w:rsidTr="00947C83">
        <w:trPr>
          <w:trHeight w:val="2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54C8" w:rsidRPr="006A0AD9" w:rsidRDefault="001754C8" w:rsidP="0007618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54C8" w:rsidRPr="006A0AD9" w:rsidRDefault="001754C8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Udruženje mladih Gnojnice "Mladost" Lukavac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54C8" w:rsidRPr="006A0AD9" w:rsidRDefault="001754C8" w:rsidP="006A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54C8" w:rsidRPr="006A0AD9" w:rsidRDefault="001754C8" w:rsidP="001754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3,000.00</w:t>
            </w:r>
          </w:p>
        </w:tc>
      </w:tr>
      <w:tr w:rsidR="001754C8" w:rsidRPr="006A0AD9" w:rsidTr="00280ADB">
        <w:trPr>
          <w:trHeight w:val="286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54C8" w:rsidRPr="006A0AD9" w:rsidRDefault="001754C8" w:rsidP="0007618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54C8" w:rsidRPr="006A0AD9" w:rsidRDefault="001754C8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Udruženje "Pozorište mladih Tuzle" Tuzla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754C8" w:rsidRPr="006A0AD9" w:rsidRDefault="001754C8" w:rsidP="006A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54C8" w:rsidRPr="006A0AD9" w:rsidRDefault="001754C8" w:rsidP="001754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3,000.00</w:t>
            </w:r>
          </w:p>
        </w:tc>
      </w:tr>
      <w:tr w:rsidR="001754C8" w:rsidRPr="006A0AD9" w:rsidTr="00280ADB">
        <w:trPr>
          <w:trHeight w:val="286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07618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Udruženje KES "Salt"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6A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54C8" w:rsidRPr="006A0AD9" w:rsidRDefault="001754C8" w:rsidP="001754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2,990.00</w:t>
            </w:r>
          </w:p>
        </w:tc>
      </w:tr>
      <w:tr w:rsidR="001754C8" w:rsidRPr="006A0AD9" w:rsidTr="00280ADB">
        <w:trPr>
          <w:trHeight w:val="286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07618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UG Jošak piskavica Gračanica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6A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54C8" w:rsidRPr="006A0AD9" w:rsidRDefault="001754C8" w:rsidP="001754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2,850.00</w:t>
            </w:r>
          </w:p>
        </w:tc>
      </w:tr>
      <w:tr w:rsidR="001754C8" w:rsidRPr="006A0AD9" w:rsidTr="00280ADB">
        <w:trPr>
          <w:trHeight w:val="286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07618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Udruženje mladi žena "GirlThing"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6A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54C8" w:rsidRPr="006A0AD9" w:rsidRDefault="001754C8" w:rsidP="001754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3,000.00</w:t>
            </w:r>
          </w:p>
        </w:tc>
      </w:tr>
      <w:tr w:rsidR="001754C8" w:rsidRPr="006A0AD9" w:rsidTr="00947C83">
        <w:trPr>
          <w:trHeight w:val="213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07618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UG "Ekosol" Tuzla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6A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54C8" w:rsidRPr="006A0AD9" w:rsidRDefault="001754C8" w:rsidP="001754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2,998.00</w:t>
            </w:r>
          </w:p>
        </w:tc>
      </w:tr>
      <w:tr w:rsidR="001754C8" w:rsidRPr="006A0AD9" w:rsidTr="00947C83">
        <w:trPr>
          <w:trHeight w:val="666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07618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Radio Kameleon-Otvorena mreža ljudskih prava i demokratije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6A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54C8" w:rsidRPr="006A0AD9" w:rsidRDefault="001754C8" w:rsidP="001754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3,000.00</w:t>
            </w:r>
          </w:p>
        </w:tc>
      </w:tr>
      <w:tr w:rsidR="001754C8" w:rsidRPr="006A0AD9" w:rsidTr="00280ADB">
        <w:trPr>
          <w:trHeight w:val="286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07618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Udruženje građana-mladih "Rebuff" Čelić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6A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54C8" w:rsidRPr="006A0AD9" w:rsidRDefault="001754C8" w:rsidP="001754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2,989.00</w:t>
            </w:r>
          </w:p>
        </w:tc>
      </w:tr>
      <w:tr w:rsidR="001754C8" w:rsidRPr="006A0AD9" w:rsidTr="00280ADB">
        <w:trPr>
          <w:trHeight w:val="286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07618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Udruženje " Art Leptir" Doboj Istok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1754C8" w:rsidRPr="006A0AD9" w:rsidRDefault="001754C8" w:rsidP="006A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754C8" w:rsidRPr="006A0AD9" w:rsidRDefault="001754C8" w:rsidP="001754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3,000.00</w:t>
            </w:r>
          </w:p>
        </w:tc>
      </w:tr>
      <w:tr w:rsidR="001754C8" w:rsidRPr="006A0AD9" w:rsidTr="00280ADB">
        <w:trPr>
          <w:trHeight w:val="213"/>
        </w:trPr>
        <w:tc>
          <w:tcPr>
            <w:tcW w:w="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1754C8" w:rsidRPr="006A0AD9" w:rsidRDefault="001754C8" w:rsidP="0007618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1754C8" w:rsidRPr="006A0AD9" w:rsidRDefault="001754C8" w:rsidP="00280ADB">
            <w:pPr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Muzičko obrazovni centar "Mangifico"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1754C8" w:rsidRPr="006A0AD9" w:rsidRDefault="001754C8" w:rsidP="006A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A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754C8" w:rsidRPr="006A0AD9" w:rsidRDefault="001754C8" w:rsidP="001754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3,000.00</w:t>
            </w:r>
          </w:p>
        </w:tc>
      </w:tr>
    </w:tbl>
    <w:p w:rsidR="002806BC" w:rsidRPr="006A0AD9" w:rsidRDefault="00BD2245" w:rsidP="006E67D9">
      <w:pPr>
        <w:rPr>
          <w:rFonts w:ascii="Times New Roman" w:hAnsi="Times New Roman"/>
          <w:b/>
          <w:sz w:val="24"/>
          <w:szCs w:val="24"/>
        </w:rPr>
      </w:pPr>
      <w:r w:rsidRPr="006A0AD9">
        <w:rPr>
          <w:rFonts w:ascii="Times New Roman" w:hAnsi="Times New Roman"/>
          <w:b/>
          <w:sz w:val="24"/>
          <w:szCs w:val="24"/>
        </w:rPr>
        <w:t>NAPOMENA: Sredstava za projekte omladinskim udruženjima predložena su prema traženom iznosu, a maksimalan iznos je 3.000,00 KM.</w:t>
      </w:r>
    </w:p>
    <w:p w:rsidR="002806BC" w:rsidRDefault="00947C83" w:rsidP="00031923">
      <w:pPr>
        <w:tabs>
          <w:tab w:val="left" w:pos="7230"/>
        </w:tabs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Tuzla, 09</w:t>
      </w:r>
      <w:r w:rsidR="0080421E" w:rsidRPr="006A0AD9">
        <w:rPr>
          <w:rFonts w:ascii="Times New Roman" w:hAnsi="Times New Roman"/>
          <w:b/>
          <w:sz w:val="24"/>
          <w:szCs w:val="24"/>
        </w:rPr>
        <w:t>.11.2021. godine</w:t>
      </w:r>
      <w:r w:rsidR="0080421E" w:rsidRPr="006A0AD9">
        <w:rPr>
          <w:rFonts w:ascii="Times New Roman" w:hAnsi="Times New Roman"/>
          <w:b/>
          <w:sz w:val="24"/>
          <w:szCs w:val="24"/>
        </w:rPr>
        <w:tab/>
        <w:t xml:space="preserve">Komisija </w:t>
      </w:r>
    </w:p>
    <w:p w:rsidR="00031923" w:rsidRPr="006A0AD9" w:rsidRDefault="00947C83" w:rsidP="00031923">
      <w:pPr>
        <w:tabs>
          <w:tab w:val="left" w:pos="4536"/>
        </w:tabs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47C83" w:rsidRPr="006A0AD9" w:rsidRDefault="00947C83" w:rsidP="00947C83">
      <w:pPr>
        <w:tabs>
          <w:tab w:val="left" w:pos="4536"/>
        </w:tabs>
        <w:rPr>
          <w:rFonts w:ascii="Times New Roman" w:hAnsi="Times New Roman"/>
          <w:b/>
          <w:sz w:val="24"/>
          <w:szCs w:val="24"/>
        </w:rPr>
      </w:pPr>
    </w:p>
    <w:sectPr w:rsidR="00947C83" w:rsidRPr="006A0AD9" w:rsidSect="00947C83">
      <w:pgSz w:w="12240" w:h="15840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236"/>
    <w:multiLevelType w:val="hybridMultilevel"/>
    <w:tmpl w:val="86F86512"/>
    <w:lvl w:ilvl="0" w:tplc="F2D43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47F9"/>
    <w:multiLevelType w:val="hybridMultilevel"/>
    <w:tmpl w:val="E11A226E"/>
    <w:lvl w:ilvl="0" w:tplc="141A000F">
      <w:start w:val="1"/>
      <w:numFmt w:val="decimal"/>
      <w:lvlText w:val="%1."/>
      <w:lvlJc w:val="left"/>
      <w:pPr>
        <w:ind w:left="2160" w:hanging="360"/>
      </w:pPr>
    </w:lvl>
    <w:lvl w:ilvl="1" w:tplc="141A0019" w:tentative="1">
      <w:start w:val="1"/>
      <w:numFmt w:val="lowerLetter"/>
      <w:lvlText w:val="%2."/>
      <w:lvlJc w:val="left"/>
      <w:pPr>
        <w:ind w:left="2880" w:hanging="360"/>
      </w:pPr>
    </w:lvl>
    <w:lvl w:ilvl="2" w:tplc="141A001B" w:tentative="1">
      <w:start w:val="1"/>
      <w:numFmt w:val="lowerRoman"/>
      <w:lvlText w:val="%3."/>
      <w:lvlJc w:val="right"/>
      <w:pPr>
        <w:ind w:left="3600" w:hanging="180"/>
      </w:pPr>
    </w:lvl>
    <w:lvl w:ilvl="3" w:tplc="141A000F" w:tentative="1">
      <w:start w:val="1"/>
      <w:numFmt w:val="decimal"/>
      <w:lvlText w:val="%4."/>
      <w:lvlJc w:val="left"/>
      <w:pPr>
        <w:ind w:left="4320" w:hanging="360"/>
      </w:pPr>
    </w:lvl>
    <w:lvl w:ilvl="4" w:tplc="141A0019" w:tentative="1">
      <w:start w:val="1"/>
      <w:numFmt w:val="lowerLetter"/>
      <w:lvlText w:val="%5."/>
      <w:lvlJc w:val="left"/>
      <w:pPr>
        <w:ind w:left="5040" w:hanging="360"/>
      </w:pPr>
    </w:lvl>
    <w:lvl w:ilvl="5" w:tplc="141A001B" w:tentative="1">
      <w:start w:val="1"/>
      <w:numFmt w:val="lowerRoman"/>
      <w:lvlText w:val="%6."/>
      <w:lvlJc w:val="right"/>
      <w:pPr>
        <w:ind w:left="5760" w:hanging="180"/>
      </w:pPr>
    </w:lvl>
    <w:lvl w:ilvl="6" w:tplc="141A000F" w:tentative="1">
      <w:start w:val="1"/>
      <w:numFmt w:val="decimal"/>
      <w:lvlText w:val="%7."/>
      <w:lvlJc w:val="left"/>
      <w:pPr>
        <w:ind w:left="6480" w:hanging="360"/>
      </w:pPr>
    </w:lvl>
    <w:lvl w:ilvl="7" w:tplc="141A0019" w:tentative="1">
      <w:start w:val="1"/>
      <w:numFmt w:val="lowerLetter"/>
      <w:lvlText w:val="%8."/>
      <w:lvlJc w:val="left"/>
      <w:pPr>
        <w:ind w:left="7200" w:hanging="360"/>
      </w:pPr>
    </w:lvl>
    <w:lvl w:ilvl="8" w:tplc="1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43821DD"/>
    <w:multiLevelType w:val="hybridMultilevel"/>
    <w:tmpl w:val="D1EE0F56"/>
    <w:lvl w:ilvl="0" w:tplc="F2D43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7316F"/>
    <w:multiLevelType w:val="hybridMultilevel"/>
    <w:tmpl w:val="35161352"/>
    <w:lvl w:ilvl="0" w:tplc="AA4A769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3240" w:hanging="360"/>
      </w:pPr>
    </w:lvl>
    <w:lvl w:ilvl="2" w:tplc="101A001B" w:tentative="1">
      <w:start w:val="1"/>
      <w:numFmt w:val="lowerRoman"/>
      <w:lvlText w:val="%3."/>
      <w:lvlJc w:val="right"/>
      <w:pPr>
        <w:ind w:left="3960" w:hanging="180"/>
      </w:pPr>
    </w:lvl>
    <w:lvl w:ilvl="3" w:tplc="101A000F" w:tentative="1">
      <w:start w:val="1"/>
      <w:numFmt w:val="decimal"/>
      <w:lvlText w:val="%4."/>
      <w:lvlJc w:val="left"/>
      <w:pPr>
        <w:ind w:left="4680" w:hanging="360"/>
      </w:pPr>
    </w:lvl>
    <w:lvl w:ilvl="4" w:tplc="101A0019" w:tentative="1">
      <w:start w:val="1"/>
      <w:numFmt w:val="lowerLetter"/>
      <w:lvlText w:val="%5."/>
      <w:lvlJc w:val="left"/>
      <w:pPr>
        <w:ind w:left="5400" w:hanging="360"/>
      </w:pPr>
    </w:lvl>
    <w:lvl w:ilvl="5" w:tplc="101A001B" w:tentative="1">
      <w:start w:val="1"/>
      <w:numFmt w:val="lowerRoman"/>
      <w:lvlText w:val="%6."/>
      <w:lvlJc w:val="right"/>
      <w:pPr>
        <w:ind w:left="6120" w:hanging="180"/>
      </w:pPr>
    </w:lvl>
    <w:lvl w:ilvl="6" w:tplc="101A000F" w:tentative="1">
      <w:start w:val="1"/>
      <w:numFmt w:val="decimal"/>
      <w:lvlText w:val="%7."/>
      <w:lvlJc w:val="left"/>
      <w:pPr>
        <w:ind w:left="6840" w:hanging="360"/>
      </w:pPr>
    </w:lvl>
    <w:lvl w:ilvl="7" w:tplc="101A0019" w:tentative="1">
      <w:start w:val="1"/>
      <w:numFmt w:val="lowerLetter"/>
      <w:lvlText w:val="%8."/>
      <w:lvlJc w:val="left"/>
      <w:pPr>
        <w:ind w:left="7560" w:hanging="360"/>
      </w:pPr>
    </w:lvl>
    <w:lvl w:ilvl="8" w:tplc="10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6D72DAC"/>
    <w:multiLevelType w:val="hybridMultilevel"/>
    <w:tmpl w:val="D1EE0F56"/>
    <w:lvl w:ilvl="0" w:tplc="F2D43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5D5B"/>
    <w:multiLevelType w:val="hybridMultilevel"/>
    <w:tmpl w:val="6ED0C1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B46B9"/>
    <w:multiLevelType w:val="hybridMultilevel"/>
    <w:tmpl w:val="F1BEA794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AC1B38"/>
    <w:multiLevelType w:val="hybridMultilevel"/>
    <w:tmpl w:val="A0901FFE"/>
    <w:lvl w:ilvl="0" w:tplc="9BFEF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A5D6D"/>
    <w:multiLevelType w:val="hybridMultilevel"/>
    <w:tmpl w:val="10EA2956"/>
    <w:lvl w:ilvl="0" w:tplc="321A84F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E7BA0"/>
    <w:multiLevelType w:val="hybridMultilevel"/>
    <w:tmpl w:val="D1EE0F56"/>
    <w:lvl w:ilvl="0" w:tplc="F2D43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B53D2"/>
    <w:multiLevelType w:val="hybridMultilevel"/>
    <w:tmpl w:val="99B2BA06"/>
    <w:lvl w:ilvl="0" w:tplc="F2D43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E0E11"/>
    <w:multiLevelType w:val="hybridMultilevel"/>
    <w:tmpl w:val="8F02E72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F4672"/>
    <w:multiLevelType w:val="hybridMultilevel"/>
    <w:tmpl w:val="90709510"/>
    <w:lvl w:ilvl="0" w:tplc="141A000F">
      <w:start w:val="1"/>
      <w:numFmt w:val="decimal"/>
      <w:lvlText w:val="%1."/>
      <w:lvlJc w:val="left"/>
      <w:pPr>
        <w:ind w:left="2160" w:hanging="360"/>
      </w:pPr>
    </w:lvl>
    <w:lvl w:ilvl="1" w:tplc="141A0019" w:tentative="1">
      <w:start w:val="1"/>
      <w:numFmt w:val="lowerLetter"/>
      <w:lvlText w:val="%2."/>
      <w:lvlJc w:val="left"/>
      <w:pPr>
        <w:ind w:left="2880" w:hanging="360"/>
      </w:pPr>
    </w:lvl>
    <w:lvl w:ilvl="2" w:tplc="141A001B" w:tentative="1">
      <w:start w:val="1"/>
      <w:numFmt w:val="lowerRoman"/>
      <w:lvlText w:val="%3."/>
      <w:lvlJc w:val="right"/>
      <w:pPr>
        <w:ind w:left="3600" w:hanging="180"/>
      </w:pPr>
    </w:lvl>
    <w:lvl w:ilvl="3" w:tplc="141A000F" w:tentative="1">
      <w:start w:val="1"/>
      <w:numFmt w:val="decimal"/>
      <w:lvlText w:val="%4."/>
      <w:lvlJc w:val="left"/>
      <w:pPr>
        <w:ind w:left="4320" w:hanging="360"/>
      </w:pPr>
    </w:lvl>
    <w:lvl w:ilvl="4" w:tplc="141A0019" w:tentative="1">
      <w:start w:val="1"/>
      <w:numFmt w:val="lowerLetter"/>
      <w:lvlText w:val="%5."/>
      <w:lvlJc w:val="left"/>
      <w:pPr>
        <w:ind w:left="5040" w:hanging="360"/>
      </w:pPr>
    </w:lvl>
    <w:lvl w:ilvl="5" w:tplc="141A001B" w:tentative="1">
      <w:start w:val="1"/>
      <w:numFmt w:val="lowerRoman"/>
      <w:lvlText w:val="%6."/>
      <w:lvlJc w:val="right"/>
      <w:pPr>
        <w:ind w:left="5760" w:hanging="180"/>
      </w:pPr>
    </w:lvl>
    <w:lvl w:ilvl="6" w:tplc="141A000F" w:tentative="1">
      <w:start w:val="1"/>
      <w:numFmt w:val="decimal"/>
      <w:lvlText w:val="%7."/>
      <w:lvlJc w:val="left"/>
      <w:pPr>
        <w:ind w:left="6480" w:hanging="360"/>
      </w:pPr>
    </w:lvl>
    <w:lvl w:ilvl="7" w:tplc="141A0019" w:tentative="1">
      <w:start w:val="1"/>
      <w:numFmt w:val="lowerLetter"/>
      <w:lvlText w:val="%8."/>
      <w:lvlJc w:val="left"/>
      <w:pPr>
        <w:ind w:left="7200" w:hanging="360"/>
      </w:pPr>
    </w:lvl>
    <w:lvl w:ilvl="8" w:tplc="1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19"/>
    <w:rsid w:val="00004464"/>
    <w:rsid w:val="00017127"/>
    <w:rsid w:val="00031923"/>
    <w:rsid w:val="000372B5"/>
    <w:rsid w:val="00044B48"/>
    <w:rsid w:val="00070EE0"/>
    <w:rsid w:val="00076182"/>
    <w:rsid w:val="00091A6A"/>
    <w:rsid w:val="000D5830"/>
    <w:rsid w:val="0011250F"/>
    <w:rsid w:val="00112C4F"/>
    <w:rsid w:val="00116985"/>
    <w:rsid w:val="00117949"/>
    <w:rsid w:val="00174AED"/>
    <w:rsid w:val="001754C8"/>
    <w:rsid w:val="001A3E18"/>
    <w:rsid w:val="0020603A"/>
    <w:rsid w:val="00220323"/>
    <w:rsid w:val="002353C5"/>
    <w:rsid w:val="00242450"/>
    <w:rsid w:val="002806BC"/>
    <w:rsid w:val="00280ADB"/>
    <w:rsid w:val="00287E7F"/>
    <w:rsid w:val="002C693F"/>
    <w:rsid w:val="002D7C45"/>
    <w:rsid w:val="00301189"/>
    <w:rsid w:val="00335353"/>
    <w:rsid w:val="00344185"/>
    <w:rsid w:val="00355372"/>
    <w:rsid w:val="00355F05"/>
    <w:rsid w:val="003654DA"/>
    <w:rsid w:val="00390C4E"/>
    <w:rsid w:val="003F0F38"/>
    <w:rsid w:val="00407C82"/>
    <w:rsid w:val="00454DE2"/>
    <w:rsid w:val="00483E5C"/>
    <w:rsid w:val="004871A4"/>
    <w:rsid w:val="004873D1"/>
    <w:rsid w:val="004A4D87"/>
    <w:rsid w:val="004B4817"/>
    <w:rsid w:val="004D42E6"/>
    <w:rsid w:val="00522D21"/>
    <w:rsid w:val="00545A2C"/>
    <w:rsid w:val="00575D02"/>
    <w:rsid w:val="005C1DC4"/>
    <w:rsid w:val="006027BE"/>
    <w:rsid w:val="006061C9"/>
    <w:rsid w:val="00646117"/>
    <w:rsid w:val="00665920"/>
    <w:rsid w:val="00696066"/>
    <w:rsid w:val="006A0AD9"/>
    <w:rsid w:val="006A2C52"/>
    <w:rsid w:val="006A2C74"/>
    <w:rsid w:val="006B49D6"/>
    <w:rsid w:val="006E0036"/>
    <w:rsid w:val="006E67D9"/>
    <w:rsid w:val="0071772B"/>
    <w:rsid w:val="00725C94"/>
    <w:rsid w:val="007269E0"/>
    <w:rsid w:val="00737283"/>
    <w:rsid w:val="007720AF"/>
    <w:rsid w:val="00783D89"/>
    <w:rsid w:val="007A679F"/>
    <w:rsid w:val="00801B68"/>
    <w:rsid w:val="00803EDC"/>
    <w:rsid w:val="0080421E"/>
    <w:rsid w:val="008249B4"/>
    <w:rsid w:val="00826DB0"/>
    <w:rsid w:val="00843EE5"/>
    <w:rsid w:val="0085167D"/>
    <w:rsid w:val="00873C76"/>
    <w:rsid w:val="0087605F"/>
    <w:rsid w:val="008A7EA8"/>
    <w:rsid w:val="008D5E33"/>
    <w:rsid w:val="009073E2"/>
    <w:rsid w:val="009145FF"/>
    <w:rsid w:val="00920720"/>
    <w:rsid w:val="0092219B"/>
    <w:rsid w:val="00947C83"/>
    <w:rsid w:val="00954765"/>
    <w:rsid w:val="009E111E"/>
    <w:rsid w:val="009E2F25"/>
    <w:rsid w:val="009E5986"/>
    <w:rsid w:val="009F0ACE"/>
    <w:rsid w:val="00A01076"/>
    <w:rsid w:val="00A3073D"/>
    <w:rsid w:val="00A33690"/>
    <w:rsid w:val="00A67C72"/>
    <w:rsid w:val="00A84F76"/>
    <w:rsid w:val="00B1364C"/>
    <w:rsid w:val="00B42526"/>
    <w:rsid w:val="00B90849"/>
    <w:rsid w:val="00BA41A0"/>
    <w:rsid w:val="00BA4F6A"/>
    <w:rsid w:val="00BB0CD6"/>
    <w:rsid w:val="00BD1304"/>
    <w:rsid w:val="00BD2245"/>
    <w:rsid w:val="00BE0333"/>
    <w:rsid w:val="00BE2688"/>
    <w:rsid w:val="00BE7AF4"/>
    <w:rsid w:val="00C031BB"/>
    <w:rsid w:val="00C95F59"/>
    <w:rsid w:val="00C97575"/>
    <w:rsid w:val="00CB1666"/>
    <w:rsid w:val="00CC6D28"/>
    <w:rsid w:val="00CE1798"/>
    <w:rsid w:val="00CE5778"/>
    <w:rsid w:val="00CF069E"/>
    <w:rsid w:val="00D44401"/>
    <w:rsid w:val="00D66928"/>
    <w:rsid w:val="00DC1453"/>
    <w:rsid w:val="00DD2418"/>
    <w:rsid w:val="00DD6DE7"/>
    <w:rsid w:val="00E32953"/>
    <w:rsid w:val="00E35B0C"/>
    <w:rsid w:val="00E4598C"/>
    <w:rsid w:val="00E56404"/>
    <w:rsid w:val="00E903A2"/>
    <w:rsid w:val="00EA012C"/>
    <w:rsid w:val="00EF5D19"/>
    <w:rsid w:val="00F0166E"/>
    <w:rsid w:val="00F215EA"/>
    <w:rsid w:val="00F22F95"/>
    <w:rsid w:val="00F9621D"/>
    <w:rsid w:val="00FA74A4"/>
    <w:rsid w:val="00FF2D42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28"/>
    <w:pPr>
      <w:spacing w:after="200" w:line="276" w:lineRule="auto"/>
    </w:pPr>
    <w:rPr>
      <w:rFonts w:ascii="Calibri" w:eastAsia="Times New Roman" w:hAnsi="Calibri" w:cs="Times New Roman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9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189"/>
    <w:rPr>
      <w:rFonts w:ascii="Segoe UI" w:eastAsia="Times New Roman" w:hAnsi="Segoe UI" w:cs="Segoe UI"/>
      <w:sz w:val="18"/>
      <w:szCs w:val="18"/>
      <w:lang w:val="bs-Latn-BA"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28"/>
    <w:pPr>
      <w:spacing w:after="200" w:line="276" w:lineRule="auto"/>
    </w:pPr>
    <w:rPr>
      <w:rFonts w:ascii="Calibri" w:eastAsia="Times New Roman" w:hAnsi="Calibri" w:cs="Times New Roman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9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189"/>
    <w:rPr>
      <w:rFonts w:ascii="Segoe UI" w:eastAsia="Times New Roman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 Nisic</dc:creator>
  <cp:lastModifiedBy>User804</cp:lastModifiedBy>
  <cp:revision>49</cp:revision>
  <cp:lastPrinted>2021-11-17T08:47:00Z</cp:lastPrinted>
  <dcterms:created xsi:type="dcterms:W3CDTF">2021-11-10T13:06:00Z</dcterms:created>
  <dcterms:modified xsi:type="dcterms:W3CDTF">2021-11-18T13:33:00Z</dcterms:modified>
</cp:coreProperties>
</file>