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65" w:rsidRDefault="00954765" w:rsidP="00044B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4185" w:rsidRPr="00287E7F" w:rsidRDefault="00344185" w:rsidP="00044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B48" w:rsidRPr="00287E7F" w:rsidRDefault="00044B48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E7F">
        <w:rPr>
          <w:rFonts w:ascii="Times New Roman" w:hAnsi="Times New Roman"/>
          <w:b/>
          <w:sz w:val="24"/>
          <w:szCs w:val="24"/>
        </w:rPr>
        <w:t xml:space="preserve"> RANG LIST</w:t>
      </w:r>
      <w:r w:rsidR="00BD2245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287E7F">
        <w:rPr>
          <w:rFonts w:ascii="Times New Roman" w:hAnsi="Times New Roman"/>
          <w:b/>
          <w:sz w:val="24"/>
          <w:szCs w:val="24"/>
        </w:rPr>
        <w:t xml:space="preserve"> KORISNIKA SREDSTAVA SA POZICIJE </w:t>
      </w:r>
    </w:p>
    <w:p w:rsidR="001A3E18" w:rsidRPr="00287E7F" w:rsidRDefault="001A3E18" w:rsidP="00CE57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E7F">
        <w:rPr>
          <w:rFonts w:ascii="Times New Roman" w:hAnsi="Times New Roman"/>
          <w:b/>
          <w:sz w:val="24"/>
          <w:szCs w:val="24"/>
        </w:rPr>
        <w:t>„PODRŠKA MLADIMA“ ZA 2020</w:t>
      </w:r>
      <w:r w:rsidR="00044B48" w:rsidRPr="00287E7F">
        <w:rPr>
          <w:rFonts w:ascii="Times New Roman" w:hAnsi="Times New Roman"/>
          <w:b/>
          <w:sz w:val="24"/>
          <w:szCs w:val="24"/>
        </w:rPr>
        <w:t>. GODINU</w:t>
      </w:r>
    </w:p>
    <w:p w:rsidR="00344185" w:rsidRPr="00287E7F" w:rsidRDefault="00344185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4B48" w:rsidRPr="00287E7F" w:rsidRDefault="00044B48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7E7F">
        <w:rPr>
          <w:rFonts w:ascii="Times New Roman" w:hAnsi="Times New Roman"/>
          <w:b/>
          <w:sz w:val="24"/>
          <w:szCs w:val="24"/>
        </w:rPr>
        <w:t xml:space="preserve">I </w:t>
      </w:r>
    </w:p>
    <w:p w:rsidR="00954765" w:rsidRPr="00287E7F" w:rsidRDefault="00954765" w:rsidP="00044B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598C" w:rsidRPr="00287E7F" w:rsidRDefault="00335353" w:rsidP="002806BC">
      <w:pPr>
        <w:spacing w:after="0"/>
        <w:ind w:left="2694" w:hanging="2410"/>
        <w:rPr>
          <w:rFonts w:ascii="Times New Roman" w:hAnsi="Times New Roman"/>
          <w:b/>
          <w:sz w:val="24"/>
          <w:szCs w:val="24"/>
        </w:rPr>
      </w:pPr>
      <w:r w:rsidRPr="00287E7F">
        <w:rPr>
          <w:rFonts w:ascii="Times New Roman" w:hAnsi="Times New Roman"/>
          <w:b/>
          <w:sz w:val="24"/>
          <w:szCs w:val="24"/>
        </w:rPr>
        <w:t>PROGRAM BROJ</w:t>
      </w:r>
      <w:r w:rsidR="00044B48" w:rsidRPr="00287E7F">
        <w:rPr>
          <w:rFonts w:ascii="Times New Roman" w:hAnsi="Times New Roman"/>
          <w:b/>
          <w:sz w:val="24"/>
          <w:szCs w:val="24"/>
        </w:rPr>
        <w:t xml:space="preserve"> 1. „Subvencioniranje kamata na k</w:t>
      </w:r>
      <w:r w:rsidR="00954765" w:rsidRPr="00287E7F">
        <w:rPr>
          <w:rFonts w:ascii="Times New Roman" w:hAnsi="Times New Roman"/>
          <w:b/>
          <w:sz w:val="24"/>
          <w:szCs w:val="24"/>
        </w:rPr>
        <w:t xml:space="preserve">redite za stambeno zbrinjavanje </w:t>
      </w:r>
      <w:r w:rsidR="00044B48" w:rsidRPr="00287E7F">
        <w:rPr>
          <w:rFonts w:ascii="Times New Roman" w:hAnsi="Times New Roman"/>
          <w:b/>
          <w:sz w:val="24"/>
          <w:szCs w:val="24"/>
        </w:rPr>
        <w:t>mladih“</w:t>
      </w:r>
    </w:p>
    <w:p w:rsidR="00344185" w:rsidRDefault="00344185" w:rsidP="001A3E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30"/>
        <w:gridCol w:w="4253"/>
        <w:gridCol w:w="1169"/>
        <w:gridCol w:w="3119"/>
      </w:tblGrid>
      <w:tr w:rsidR="003654DA" w:rsidRPr="003654DA" w:rsidTr="00E903A2">
        <w:trPr>
          <w:trHeight w:val="5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Muamer Ahmetašević iz Gračanice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1420,18</w:t>
            </w:r>
          </w:p>
        </w:tc>
      </w:tr>
      <w:tr w:rsidR="003654DA" w:rsidRPr="003654DA" w:rsidTr="00E903A2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Edis Smajić iz Tojšića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1830,79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Muhamed Mehanović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2177,75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Merima Malkočević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1346,69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Adem Ahmetović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1114,21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Elvedina Banjić iz Doboj Istoka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Mensura Memić Husić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2673,00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Semir Mulaosmanović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iz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Teočak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2524,80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Hasmira Malić iz Kalesije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2257,23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Edis Gazdić iz Kladnja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2168,15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Elvis Zahirović iz Gračanice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2213,00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Asmira Muhić iz Živinica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2061,98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Mahir Mehanović iz Gračanice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1347,90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Selma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Ilijazović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Anesa Bajrić iz Tuzle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2508,88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Edin Husović iz Živinica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2238,05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Edin Požegić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2009,30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Kenan Bilajac iz Tuzla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1783,13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Emir Suljević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1672,37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Minela Hodžić iz Živinica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1312,31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Amir Okić iz Živinica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1307,68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Vedad Okanović iz Šibošnice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1071,85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Asif Čaušević iz Kladnja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2489,72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Mirsad Vrtagić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1964,52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Azur Bekrić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1294,82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Amer Čerkezović iz Živinica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1101,73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Edis Dostović iz Banovića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1082,90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Semir Puškarević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Sanjin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Malikić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2316,21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Maja Jović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1488,64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Mirel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Mujaknović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1487,52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Mirnesa Ibrahimović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Harun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Mašić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A01076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Emir Hurić iz Kladnja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A01076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Senad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Smajić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Gračanice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2852,47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Jasmina Avdić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2511,54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Samra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Mehinović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Gračanice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1588,84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Emir Ahmetović iz Živinica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1386,20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Emir Mrkonjić iz Banovića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1069,60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Ines Uvalić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2200,93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Faruk Lutvija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Maid Lolić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2987,26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Amra Kehić Kurtalić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2600,17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Adnan Ćomerović iz Gornje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948,28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Edin Bešlija iz Gradačca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Mirela Smajlović Bijelić iz Gradačca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Sabina Smajić Čamdžić iz Tojšića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2841,09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Jasmin Banjić iz Doboj Istoka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2568,82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Mirnesa Dedić iz Gračanice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2054,97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Ibrahim Kadić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iz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Srebrenik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1952,16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Jasmina Šemsudinović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1568,23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Dijana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Divjak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1349,64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Edin Rahmanović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1607,15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Lejla Puškarević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Danijel Bijedić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2939,45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Rifat Omerović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2480,50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Jasmin Bajramović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1872,68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Mirna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Saletović Selimbašić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1796,46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Armina Mustačević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1057,70</w:t>
            </w:r>
          </w:p>
        </w:tc>
      </w:tr>
      <w:tr w:rsidR="003654DA" w:rsidRPr="003654DA" w:rsidTr="00A01076">
        <w:trPr>
          <w:trHeight w:val="270"/>
        </w:trPr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Omer Vajzović iz Gračanice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2995,31</w:t>
            </w:r>
          </w:p>
        </w:tc>
      </w:tr>
      <w:tr w:rsidR="003654DA" w:rsidRPr="003654DA" w:rsidTr="00A01076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Redžo Džakmić iz Tuzle 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2933,16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Faruk Rušidović Tuzla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2761,75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Asmir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Mehinović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2268,07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Sejdina Goletić iz Đurđevika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1480,58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Selmir Oručević iz Banovića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487,05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Edin Suljić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3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Maid Čačković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1648,99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Ena Mešković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Elma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Ibrišević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2222,94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Amra Rahmanović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2131,12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Armin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Huskanović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Banovića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1112,14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Emil Mujkić iz Tuzle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1078,38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Zlatan Sinanović iz Tuzle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2887,72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Sabina Karić iz Lukavca  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1956,05</w:t>
            </w:r>
          </w:p>
        </w:tc>
      </w:tr>
      <w:tr w:rsidR="003654DA" w:rsidRPr="003654DA" w:rsidTr="00E903A2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4DA" w:rsidRPr="0020603A" w:rsidRDefault="003654DA" w:rsidP="0020603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4DA" w:rsidRPr="0020603A" w:rsidRDefault="003654DA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Jasmin </w:t>
            </w:r>
            <w:r w:rsidR="006A2C74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Osmanović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Živinica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654DA" w:rsidRPr="0020603A" w:rsidRDefault="003654DA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0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54DA" w:rsidRPr="0020603A" w:rsidRDefault="003654DA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3000,00</w:t>
            </w:r>
          </w:p>
        </w:tc>
      </w:tr>
    </w:tbl>
    <w:p w:rsidR="00954765" w:rsidRPr="0092219B" w:rsidRDefault="002806BC" w:rsidP="00843EE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NAPOMENA: </w:t>
      </w:r>
      <w:r w:rsidR="0087605F">
        <w:rPr>
          <w:rFonts w:ascii="Times New Roman" w:hAnsi="Times New Roman"/>
          <w:b/>
          <w:sz w:val="24"/>
          <w:szCs w:val="24"/>
        </w:rPr>
        <w:t>Sredstava za subvencioniranje kamata na kredite za stambeno zbrinjavanje predložena su prema traženom iznosu, a maksimalan iznos je 3.000,00 KM.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3E18" w:rsidRPr="0092219B" w:rsidRDefault="001A3E18" w:rsidP="00954765">
      <w:pPr>
        <w:spacing w:after="0"/>
        <w:ind w:left="4320" w:firstLine="720"/>
        <w:rPr>
          <w:rFonts w:ascii="Times New Roman" w:hAnsi="Times New Roman"/>
          <w:b/>
          <w:sz w:val="24"/>
          <w:szCs w:val="24"/>
        </w:rPr>
      </w:pPr>
      <w:r w:rsidRPr="0092219B">
        <w:rPr>
          <w:rFonts w:ascii="Times New Roman" w:hAnsi="Times New Roman"/>
          <w:b/>
          <w:sz w:val="24"/>
          <w:szCs w:val="24"/>
        </w:rPr>
        <w:t>II</w:t>
      </w:r>
    </w:p>
    <w:p w:rsidR="00D66928" w:rsidRPr="0092219B" w:rsidRDefault="00D66928" w:rsidP="00D669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6928" w:rsidRPr="009E5986" w:rsidRDefault="00D66928" w:rsidP="009E5986">
      <w:pPr>
        <w:spacing w:after="0"/>
        <w:ind w:left="2410" w:hanging="2410"/>
        <w:jc w:val="both"/>
        <w:rPr>
          <w:rFonts w:ascii="Times New Roman" w:hAnsi="Times New Roman"/>
          <w:b/>
          <w:sz w:val="24"/>
          <w:szCs w:val="24"/>
        </w:rPr>
      </w:pPr>
      <w:r w:rsidRPr="009E5986">
        <w:rPr>
          <w:rFonts w:ascii="Times New Roman" w:hAnsi="Times New Roman"/>
          <w:b/>
          <w:sz w:val="24"/>
          <w:szCs w:val="24"/>
        </w:rPr>
        <w:t>PROGRAM BROJ 2.</w:t>
      </w:r>
      <w:r w:rsidR="004B4817" w:rsidRPr="009E5986">
        <w:rPr>
          <w:rFonts w:ascii="Times New Roman" w:hAnsi="Times New Roman"/>
          <w:b/>
          <w:sz w:val="24"/>
          <w:szCs w:val="24"/>
        </w:rPr>
        <w:t xml:space="preserve"> </w:t>
      </w:r>
      <w:r w:rsidR="00335353" w:rsidRPr="009E5986">
        <w:rPr>
          <w:rFonts w:ascii="Times New Roman" w:hAnsi="Times New Roman"/>
          <w:b/>
          <w:sz w:val="24"/>
          <w:szCs w:val="24"/>
        </w:rPr>
        <w:t>„</w:t>
      </w:r>
      <w:r w:rsidRPr="009E5986">
        <w:rPr>
          <w:rFonts w:ascii="Times New Roman" w:hAnsi="Times New Roman"/>
          <w:b/>
          <w:sz w:val="24"/>
          <w:szCs w:val="24"/>
        </w:rPr>
        <w:t xml:space="preserve">Subvencioniranje troškova mladima za smještaj i boravak </w:t>
      </w:r>
      <w:r w:rsidR="00335353" w:rsidRPr="009E5986">
        <w:rPr>
          <w:rFonts w:ascii="Times New Roman" w:hAnsi="Times New Roman"/>
          <w:b/>
          <w:sz w:val="24"/>
          <w:szCs w:val="24"/>
        </w:rPr>
        <w:t>djece u predškolskim ustanovama</w:t>
      </w:r>
      <w:r w:rsidRPr="009E5986">
        <w:rPr>
          <w:rFonts w:ascii="Times New Roman" w:hAnsi="Times New Roman"/>
          <w:b/>
          <w:sz w:val="24"/>
          <w:szCs w:val="24"/>
        </w:rPr>
        <w:t>“</w:t>
      </w:r>
    </w:p>
    <w:p w:rsidR="00D66928" w:rsidRDefault="00D66928"/>
    <w:tbl>
      <w:tblPr>
        <w:tblW w:w="9411" w:type="dxa"/>
        <w:tblInd w:w="93" w:type="dxa"/>
        <w:tblLook w:val="04A0" w:firstRow="1" w:lastRow="0" w:firstColumn="1" w:lastColumn="0" w:noHBand="0" w:noVBand="1"/>
      </w:tblPr>
      <w:tblGrid>
        <w:gridCol w:w="869"/>
        <w:gridCol w:w="4269"/>
        <w:gridCol w:w="1142"/>
        <w:gridCol w:w="3131"/>
      </w:tblGrid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E56404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2C74" w:rsidRPr="00E56404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b/>
                <w:sz w:val="24"/>
                <w:szCs w:val="24"/>
              </w:rPr>
              <w:t>Podnosilac prijave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A2C74" w:rsidRPr="00E56404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404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C74" w:rsidRPr="00E56404" w:rsidRDefault="006A2C74" w:rsidP="00E5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6404">
              <w:rPr>
                <w:rFonts w:ascii="Times New Roman" w:hAnsi="Times New Roman"/>
                <w:b/>
                <w:bCs/>
                <w:sz w:val="24"/>
                <w:szCs w:val="24"/>
              </w:rPr>
              <w:t>Prijedlog raspodjele sredstava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Marizela Smajić iz Tojšića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Marizela Smajić iz Tojšića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Hajrudin Arapović iz Tuzle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367,00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Hajrudin Arapović iz Tuzle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367,00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Elvira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Suljagić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Mirza Bešić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462,00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Adna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Dželalagć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434,50</w:t>
            </w:r>
          </w:p>
        </w:tc>
      </w:tr>
      <w:tr w:rsidR="006A2C74" w:rsidRPr="006A2C74" w:rsidTr="00803EDC">
        <w:trPr>
          <w:trHeight w:val="22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CB1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Adna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Dželalagć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  <w:r w:rsidR="00CB1666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434,50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Adnan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Valjevac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Gračanice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413,70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Adnan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Kovačević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603A"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403,94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Fahrudin</w:t>
            </w:r>
            <w:r w:rsidR="0020603A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Mehić </w:t>
            </w:r>
            <w:r w:rsidR="0020603A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Selma Krešić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272,49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Adnan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Valjevac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Gračanice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180,00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Hatidža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Aščić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Gradačca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 xml:space="preserve"> (prvo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Hatidža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Aščić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 xml:space="preserve"> iz Gradačca 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Mensura Memić Husić</w:t>
            </w:r>
            <w:r w:rsidR="00070EE0">
              <w:rPr>
                <w:rFonts w:ascii="Times New Roman" w:hAnsi="Times New Roman"/>
                <w:b/>
                <w:sz w:val="24"/>
                <w:szCs w:val="24"/>
              </w:rPr>
              <w:t xml:space="preserve"> iz Živinica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Sead Čolić iz Kalesije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495,00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2806BC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Sead Čolić iz Kalesije 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495,00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Edita Alibegović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422,95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Aida Smajić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415,73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Elvedina Banjić iz Doboj Istoka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385,50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Ines Uvalić iz Tuzle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358,14</w:t>
            </w:r>
          </w:p>
        </w:tc>
      </w:tr>
      <w:tr w:rsidR="006A2C74" w:rsidRPr="006A2C74" w:rsidTr="00803EDC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Ines Uvalić iz Tuzle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358,14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Ines Uvalić iz Tuzle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(treće dijete)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358,14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Sanela Mehinović iz Gradačca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327,00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Sabina Čamdžić Smajić iz Tojšića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 xml:space="preserve"> 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Sabina Čamdžić Smajić iz Tojšića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 xml:space="preserve"> 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Sedina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Alić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Kalesije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Sanida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Tučić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Merima Hodžić iz Gradačca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471,00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Selma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Berbić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471,00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Gorana Idriz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422,93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Nerma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Smajlović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394,12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Irma Begić iz Kiseljaka Tuzla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374,85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Meliha Morić iz Tuzle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236,18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Nizama Avdić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483,00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Sanita Pekmić Bajrić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465,23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Edvin Sofić iz Doboj Istok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463,50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Selmir Iskrić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462,00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Nisada Bajrić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441,00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Semir Topčagić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396,00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Munevera Beširević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Emina Mahmutović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Semir Mustafagić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309,00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Paša Omerbegović Dedić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234,10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Zerina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Burek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163,94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Jusuf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Džafić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Velid Imširović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Adela Spahić iz Živinica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Alisa Šahović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Hasan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Halilković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483,00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Zerina Klopić iz Gradačca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480,00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Nadžma Kujović iz Gradača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453,00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A2C74" w:rsidRPr="0020603A" w:rsidRDefault="006A2C74" w:rsidP="0020603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Dijana Babović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448,50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Merisa Duraković iz Gradačca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441,00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Aida Jašarević iz Gračanice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418,50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Selma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Memišević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403,04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Jasmin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Đonlić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iz Gradačca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403,04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Tarik Nurkanović iz Tuzle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396,08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C74" w:rsidRPr="0020603A" w:rsidRDefault="006A2C74" w:rsidP="0020603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Merisa Pašalić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396,00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Edisa Bristrić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396,00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Jasmina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 Hadžić</w:t>
            </w:r>
            <w:r w:rsidR="00070EE0">
              <w:rPr>
                <w:rFonts w:ascii="Times New Roman" w:hAnsi="Times New Roman"/>
                <w:b/>
                <w:sz w:val="24"/>
                <w:szCs w:val="24"/>
              </w:rPr>
              <w:t xml:space="preserve"> iz Kiseljaka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396,00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Lejlena Mehinović iz Tuzle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395,72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Mirza Smajlović iz Gradačca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Alma Bešić iz Gračanice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373,50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Mirza Smajlović iz Gradačca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372,00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Adisa Kahrimanović iz Gračanice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363,30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Alidžanović Nurkanović Lejla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324,38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Mina Halilović iz Tuzla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182,93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Adisa Kahrimanović iz Gračanice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132,00</w:t>
            </w:r>
          </w:p>
        </w:tc>
      </w:tr>
      <w:tr w:rsidR="006A2C74" w:rsidRPr="006A2C74" w:rsidTr="00803EDC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Faruk Lutvija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Larisa </w:t>
            </w:r>
            <w:r w:rsidR="00070EE0"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Đonlić </w:t>
            </w: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iz Tuzle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Vedad Alić</w:t>
            </w:r>
            <w:r w:rsidR="00070EE0">
              <w:rPr>
                <w:rFonts w:ascii="Times New Roman" w:hAnsi="Times New Roman"/>
                <w:b/>
                <w:sz w:val="24"/>
                <w:szCs w:val="24"/>
              </w:rPr>
              <w:t xml:space="preserve">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474,00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Vanja Jusufović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473,86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Selma Miljanović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463,12</w:t>
            </w:r>
          </w:p>
        </w:tc>
      </w:tr>
      <w:tr w:rsidR="006A2C74" w:rsidRPr="006A2C74" w:rsidTr="00803EDC">
        <w:trPr>
          <w:trHeight w:val="245"/>
        </w:trPr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Amela Avdić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454,50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Vesna Mujkanović Husagić iz Tuzle 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422,92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C74" w:rsidRPr="0020603A" w:rsidRDefault="006A2C74" w:rsidP="0020603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Lejla Klopić Purdić iz Tuzle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422,82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Mirsad Vrtagić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387,89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Mirela Jugović iz Tuzle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386,72</w:t>
            </w:r>
          </w:p>
        </w:tc>
      </w:tr>
      <w:tr w:rsidR="006A2C74" w:rsidRPr="006A2C74" w:rsidTr="00A01076">
        <w:trPr>
          <w:trHeight w:val="257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C74" w:rsidRPr="0020603A" w:rsidRDefault="006A2C74" w:rsidP="0020603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4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Jasmin Mešić iz Tuzle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182,92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Hasanović Tea iz Tuzla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399,58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Amra Džambić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390,23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Mevlija Bajrektarević iz Gračanice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(prvo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379,47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80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Mevlija Bajrektarević iz Gračanice </w:t>
            </w:r>
            <w:r w:rsidR="002806BC">
              <w:rPr>
                <w:rFonts w:ascii="Times New Roman" w:hAnsi="Times New Roman"/>
                <w:b/>
                <w:sz w:val="24"/>
                <w:szCs w:val="24"/>
              </w:rPr>
              <w:t>(drugo dijete)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2806BC" w:rsidP="00BD224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A2C74"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59,8</w:t>
            </w:r>
            <w:r w:rsidR="00BD224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Anela Tokić </w:t>
            </w:r>
            <w:r w:rsidR="00070EE0">
              <w:rPr>
                <w:rFonts w:ascii="Times New Roman" w:hAnsi="Times New Roman"/>
                <w:b/>
                <w:sz w:val="24"/>
                <w:szCs w:val="24"/>
              </w:rPr>
              <w:t>iz Lukavca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317,70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Merima Šehić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 xml:space="preserve">Redžo Džakmić iz Tuzle 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C74" w:rsidRPr="0020603A" w:rsidRDefault="006A2C74" w:rsidP="0020603A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Emina Taletović iz Gradačca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441,00</w:t>
            </w:r>
          </w:p>
        </w:tc>
      </w:tr>
      <w:tr w:rsidR="006A2C74" w:rsidRPr="006A2C74" w:rsidTr="00803EDC">
        <w:trPr>
          <w:trHeight w:val="25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6A2C74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Irma Kovačević iz Gračanice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399,94</w:t>
            </w:r>
          </w:p>
        </w:tc>
      </w:tr>
      <w:tr w:rsidR="006A2C74" w:rsidRPr="006A2C74" w:rsidTr="00E903A2">
        <w:trPr>
          <w:trHeight w:val="30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C74" w:rsidRPr="00A67C72" w:rsidRDefault="006A2C74" w:rsidP="0020603A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C74" w:rsidRPr="0020603A" w:rsidRDefault="00A67C72" w:rsidP="00206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sz w:val="24"/>
                <w:szCs w:val="24"/>
              </w:rPr>
              <w:t>Adisa Hadžić iz Tuzle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2C74" w:rsidRPr="00E56404" w:rsidRDefault="006A2C74" w:rsidP="00E5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4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2C74" w:rsidRPr="0020603A" w:rsidRDefault="006A2C74" w:rsidP="002060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03A">
              <w:rPr>
                <w:rFonts w:ascii="Times New Roman" w:hAnsi="Times New Roman"/>
                <w:b/>
                <w:bCs/>
                <w:sz w:val="24"/>
                <w:szCs w:val="24"/>
              </w:rPr>
              <w:t>303,00</w:t>
            </w:r>
          </w:p>
        </w:tc>
      </w:tr>
    </w:tbl>
    <w:p w:rsidR="0087605F" w:rsidRPr="0092219B" w:rsidRDefault="0087605F" w:rsidP="0087605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NAPOMENA: Sredstava za </w:t>
      </w:r>
      <w:r>
        <w:rPr>
          <w:rFonts w:ascii="Times New Roman" w:hAnsi="Times New Roman"/>
          <w:b/>
          <w:sz w:val="24"/>
          <w:szCs w:val="24"/>
        </w:rPr>
        <w:t xml:space="preserve">troškove mladima za smještaj i boravak djece u predškolskim ustanovama </w:t>
      </w:r>
      <w:r>
        <w:rPr>
          <w:rFonts w:ascii="Times New Roman" w:hAnsi="Times New Roman"/>
          <w:b/>
          <w:sz w:val="24"/>
          <w:szCs w:val="24"/>
        </w:rPr>
        <w:t xml:space="preserve">predložena su </w:t>
      </w:r>
      <w:r>
        <w:rPr>
          <w:rFonts w:ascii="Times New Roman" w:hAnsi="Times New Roman"/>
          <w:b/>
          <w:sz w:val="24"/>
          <w:szCs w:val="24"/>
        </w:rPr>
        <w:t>u iznosu od 30% ukupnih godišnjih troškova za smještaj djeteta u predškolsku ustanovu</w:t>
      </w:r>
      <w:r>
        <w:rPr>
          <w:rFonts w:ascii="Times New Roman" w:hAnsi="Times New Roman"/>
          <w:b/>
          <w:sz w:val="24"/>
          <w:szCs w:val="24"/>
        </w:rPr>
        <w:t xml:space="preserve">, a maksimalan iznos je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00,00 KM</w:t>
      </w:r>
      <w:r>
        <w:rPr>
          <w:rFonts w:ascii="Times New Roman" w:hAnsi="Times New Roman"/>
          <w:b/>
          <w:sz w:val="24"/>
          <w:szCs w:val="24"/>
        </w:rPr>
        <w:t xml:space="preserve"> po djetetu.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806BC" w:rsidRDefault="002806BC" w:rsidP="0087605F">
      <w:pPr>
        <w:rPr>
          <w:rFonts w:ascii="Times New Roman" w:hAnsi="Times New Roman"/>
          <w:b/>
          <w:sz w:val="24"/>
          <w:szCs w:val="24"/>
        </w:rPr>
      </w:pPr>
    </w:p>
    <w:p w:rsidR="001A3E18" w:rsidRPr="0092219B" w:rsidRDefault="001A3E18" w:rsidP="00454DE2">
      <w:pPr>
        <w:jc w:val="center"/>
        <w:rPr>
          <w:rFonts w:ascii="Times New Roman" w:hAnsi="Times New Roman"/>
          <w:b/>
          <w:sz w:val="24"/>
          <w:szCs w:val="24"/>
        </w:rPr>
      </w:pPr>
      <w:r w:rsidRPr="0092219B">
        <w:rPr>
          <w:rFonts w:ascii="Times New Roman" w:hAnsi="Times New Roman"/>
          <w:b/>
          <w:sz w:val="24"/>
          <w:szCs w:val="24"/>
        </w:rPr>
        <w:t>III</w:t>
      </w:r>
    </w:p>
    <w:p w:rsidR="00454DE2" w:rsidRPr="0092219B" w:rsidRDefault="00454DE2" w:rsidP="00FF2D42">
      <w:pPr>
        <w:rPr>
          <w:rFonts w:ascii="Times New Roman" w:hAnsi="Times New Roman"/>
          <w:b/>
          <w:sz w:val="24"/>
          <w:szCs w:val="24"/>
        </w:rPr>
      </w:pPr>
      <w:r w:rsidRPr="0092219B">
        <w:rPr>
          <w:rFonts w:ascii="Times New Roman" w:hAnsi="Times New Roman"/>
          <w:b/>
          <w:sz w:val="24"/>
          <w:szCs w:val="24"/>
        </w:rPr>
        <w:t>PROGRAM BROJ. 3. „Finansiranje i sufinansiranje projekata omladinskih udruženja</w:t>
      </w:r>
      <w:r w:rsidR="00335353" w:rsidRPr="0092219B">
        <w:rPr>
          <w:rFonts w:ascii="Times New Roman" w:hAnsi="Times New Roman"/>
          <w:b/>
          <w:sz w:val="24"/>
          <w:szCs w:val="24"/>
        </w:rPr>
        <w:t>“</w:t>
      </w:r>
    </w:p>
    <w:tbl>
      <w:tblPr>
        <w:tblW w:w="9343" w:type="dxa"/>
        <w:tblInd w:w="108" w:type="dxa"/>
        <w:tblLook w:val="04A0" w:firstRow="1" w:lastRow="0" w:firstColumn="1" w:lastColumn="0" w:noHBand="0" w:noVBand="1"/>
      </w:tblPr>
      <w:tblGrid>
        <w:gridCol w:w="704"/>
        <w:gridCol w:w="4392"/>
        <w:gridCol w:w="1099"/>
        <w:gridCol w:w="3148"/>
      </w:tblGrid>
      <w:tr w:rsidR="00454DE2" w:rsidRPr="0092219B" w:rsidTr="00E903A2">
        <w:trPr>
          <w:trHeight w:val="933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4DE2" w:rsidRPr="00C031BB" w:rsidRDefault="00454DE2" w:rsidP="00E4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31B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R. br.</w:t>
            </w:r>
          </w:p>
        </w:tc>
        <w:tc>
          <w:tcPr>
            <w:tcW w:w="4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4DE2" w:rsidRPr="00C031BB" w:rsidRDefault="00454DE2" w:rsidP="00E459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031BB">
              <w:rPr>
                <w:rFonts w:ascii="Times New Roman" w:hAnsi="Times New Roman"/>
                <w:b/>
                <w:lang w:eastAsia="en-US"/>
              </w:rPr>
              <w:t>Naziv omladinskog udruženja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54DE2" w:rsidRPr="00C031BB" w:rsidRDefault="00FF5C8D" w:rsidP="00E45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031BB">
              <w:rPr>
                <w:rFonts w:ascii="Times New Roman" w:hAnsi="Times New Roman"/>
                <w:b/>
                <w:sz w:val="24"/>
                <w:szCs w:val="24"/>
              </w:rPr>
              <w:t>Broj bodova</w:t>
            </w:r>
          </w:p>
        </w:tc>
        <w:tc>
          <w:tcPr>
            <w:tcW w:w="3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4DE2" w:rsidRPr="0092219B" w:rsidRDefault="00454DE2" w:rsidP="00E459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92219B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Prijedlog odobrenih sredstava (KM)</w:t>
            </w:r>
          </w:p>
        </w:tc>
      </w:tr>
      <w:tr w:rsidR="00454DE2" w:rsidRPr="0092219B" w:rsidTr="00E903A2">
        <w:trPr>
          <w:trHeight w:val="360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C031BB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92219B" w:rsidRDefault="00454DE2" w:rsidP="00E459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92219B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4DE2" w:rsidRPr="0092219B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903A2" w:rsidRPr="0092219B" w:rsidTr="00BD2245">
        <w:trPr>
          <w:trHeight w:val="286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801B68" w:rsidRDefault="00454DE2" w:rsidP="00BD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1.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E56404" w:rsidP="00280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Udruženje "Pozorište Mladih Tuzle" Tuzla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E56404" w:rsidP="00301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E56404" w:rsidP="00E5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2.989,00</w:t>
            </w:r>
          </w:p>
        </w:tc>
      </w:tr>
      <w:tr w:rsidR="00454DE2" w:rsidRPr="0092219B" w:rsidTr="00BD2245">
        <w:trPr>
          <w:trHeight w:val="261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801B68" w:rsidRDefault="00454DE2" w:rsidP="00BD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2</w:t>
            </w:r>
            <w:r w:rsidR="00801B68"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E56404" w:rsidP="00E45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Udruženje građana Ekosol Tuzla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E56404" w:rsidP="00301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DE2" w:rsidRPr="0092219B" w:rsidRDefault="00E56404" w:rsidP="00301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2.997,00</w:t>
            </w:r>
          </w:p>
        </w:tc>
      </w:tr>
      <w:tr w:rsidR="00454DE2" w:rsidRPr="0092219B" w:rsidTr="00BD2245">
        <w:trPr>
          <w:trHeight w:val="286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801B68" w:rsidRDefault="00454DE2" w:rsidP="00BD2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3</w:t>
            </w:r>
            <w:r w:rsidR="00801B68"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.</w:t>
            </w:r>
          </w:p>
        </w:tc>
        <w:tc>
          <w:tcPr>
            <w:tcW w:w="4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Udruženje Radio Kameleon- otvorena mreža ljudskih prava i demokratije Tuzla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454DE2" w:rsidP="00301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4DE2" w:rsidRPr="0092219B" w:rsidRDefault="00454DE2" w:rsidP="00301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3.000,00</w:t>
            </w:r>
          </w:p>
        </w:tc>
      </w:tr>
      <w:tr w:rsidR="00454DE2" w:rsidRPr="0092219B" w:rsidTr="00BD2245">
        <w:trPr>
          <w:trHeight w:val="213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801B68" w:rsidRDefault="00454DE2" w:rsidP="00BD2245">
            <w:pPr>
              <w:tabs>
                <w:tab w:val="left" w:pos="142"/>
                <w:tab w:val="left" w:pos="2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4</w:t>
            </w:r>
            <w:r w:rsidR="00801B68" w:rsidRPr="00801B68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454DE2" w:rsidP="00E459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Udruženje mladih "Toke" Gradačac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4DE2" w:rsidRPr="0092219B" w:rsidRDefault="00454DE2" w:rsidP="003011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DE2" w:rsidRPr="0092219B" w:rsidRDefault="00454DE2" w:rsidP="003011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2219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3.000,00</w:t>
            </w:r>
          </w:p>
        </w:tc>
      </w:tr>
    </w:tbl>
    <w:p w:rsidR="002806BC" w:rsidRDefault="00BD2245" w:rsidP="006E67D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NAPOMENA: Sredstava za </w:t>
      </w:r>
      <w:r>
        <w:rPr>
          <w:rFonts w:ascii="Times New Roman" w:hAnsi="Times New Roman"/>
          <w:b/>
          <w:sz w:val="24"/>
          <w:szCs w:val="24"/>
        </w:rPr>
        <w:t xml:space="preserve">projekte omladinskim udruženjima </w:t>
      </w:r>
      <w:r>
        <w:rPr>
          <w:rFonts w:ascii="Times New Roman" w:hAnsi="Times New Roman"/>
          <w:b/>
          <w:sz w:val="24"/>
          <w:szCs w:val="24"/>
        </w:rPr>
        <w:t>predložena su prema traženom iznosu, a maksimalan iznos je 3.000,00 KM.</w:t>
      </w:r>
    </w:p>
    <w:p w:rsidR="002806BC" w:rsidRDefault="002806BC" w:rsidP="006E67D9">
      <w:pPr>
        <w:rPr>
          <w:rFonts w:ascii="Times New Roman" w:hAnsi="Times New Roman"/>
          <w:b/>
          <w:sz w:val="20"/>
          <w:szCs w:val="20"/>
        </w:rPr>
      </w:pPr>
    </w:p>
    <w:sectPr w:rsidR="002806BC" w:rsidSect="0071772B">
      <w:pgSz w:w="12240" w:h="15840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236"/>
    <w:multiLevelType w:val="hybridMultilevel"/>
    <w:tmpl w:val="86F86512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7F9"/>
    <w:multiLevelType w:val="hybridMultilevel"/>
    <w:tmpl w:val="E11A226E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3821DD"/>
    <w:multiLevelType w:val="hybridMultilevel"/>
    <w:tmpl w:val="D1EE0F5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7316F"/>
    <w:multiLevelType w:val="hybridMultilevel"/>
    <w:tmpl w:val="35161352"/>
    <w:lvl w:ilvl="0" w:tplc="AA4A769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3240" w:hanging="360"/>
      </w:pPr>
    </w:lvl>
    <w:lvl w:ilvl="2" w:tplc="101A001B" w:tentative="1">
      <w:start w:val="1"/>
      <w:numFmt w:val="lowerRoman"/>
      <w:lvlText w:val="%3."/>
      <w:lvlJc w:val="right"/>
      <w:pPr>
        <w:ind w:left="3960" w:hanging="180"/>
      </w:pPr>
    </w:lvl>
    <w:lvl w:ilvl="3" w:tplc="101A000F" w:tentative="1">
      <w:start w:val="1"/>
      <w:numFmt w:val="decimal"/>
      <w:lvlText w:val="%4."/>
      <w:lvlJc w:val="left"/>
      <w:pPr>
        <w:ind w:left="4680" w:hanging="360"/>
      </w:pPr>
    </w:lvl>
    <w:lvl w:ilvl="4" w:tplc="101A0019" w:tentative="1">
      <w:start w:val="1"/>
      <w:numFmt w:val="lowerLetter"/>
      <w:lvlText w:val="%5."/>
      <w:lvlJc w:val="left"/>
      <w:pPr>
        <w:ind w:left="5400" w:hanging="360"/>
      </w:pPr>
    </w:lvl>
    <w:lvl w:ilvl="5" w:tplc="101A001B" w:tentative="1">
      <w:start w:val="1"/>
      <w:numFmt w:val="lowerRoman"/>
      <w:lvlText w:val="%6."/>
      <w:lvlJc w:val="right"/>
      <w:pPr>
        <w:ind w:left="6120" w:hanging="180"/>
      </w:pPr>
    </w:lvl>
    <w:lvl w:ilvl="6" w:tplc="101A000F" w:tentative="1">
      <w:start w:val="1"/>
      <w:numFmt w:val="decimal"/>
      <w:lvlText w:val="%7."/>
      <w:lvlJc w:val="left"/>
      <w:pPr>
        <w:ind w:left="6840" w:hanging="360"/>
      </w:pPr>
    </w:lvl>
    <w:lvl w:ilvl="7" w:tplc="101A0019" w:tentative="1">
      <w:start w:val="1"/>
      <w:numFmt w:val="lowerLetter"/>
      <w:lvlText w:val="%8."/>
      <w:lvlJc w:val="left"/>
      <w:pPr>
        <w:ind w:left="7560" w:hanging="360"/>
      </w:pPr>
    </w:lvl>
    <w:lvl w:ilvl="8" w:tplc="10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705D5B"/>
    <w:multiLevelType w:val="hybridMultilevel"/>
    <w:tmpl w:val="6ED0C1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B46B9"/>
    <w:multiLevelType w:val="hybridMultilevel"/>
    <w:tmpl w:val="F1BEA79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AC1B38"/>
    <w:multiLevelType w:val="hybridMultilevel"/>
    <w:tmpl w:val="A0901FFE"/>
    <w:lvl w:ilvl="0" w:tplc="9BFEFA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A5D6D"/>
    <w:multiLevelType w:val="hybridMultilevel"/>
    <w:tmpl w:val="10EA2956"/>
    <w:lvl w:ilvl="0" w:tplc="321A84F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B53D2"/>
    <w:multiLevelType w:val="hybridMultilevel"/>
    <w:tmpl w:val="99B2BA06"/>
    <w:lvl w:ilvl="0" w:tplc="F2D43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E0E11"/>
    <w:multiLevelType w:val="hybridMultilevel"/>
    <w:tmpl w:val="8F02E7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F4672"/>
    <w:multiLevelType w:val="hybridMultilevel"/>
    <w:tmpl w:val="90709510"/>
    <w:lvl w:ilvl="0" w:tplc="141A000F">
      <w:start w:val="1"/>
      <w:numFmt w:val="decimal"/>
      <w:lvlText w:val="%1."/>
      <w:lvlJc w:val="left"/>
      <w:pPr>
        <w:ind w:left="2160" w:hanging="360"/>
      </w:pPr>
    </w:lvl>
    <w:lvl w:ilvl="1" w:tplc="141A0019" w:tentative="1">
      <w:start w:val="1"/>
      <w:numFmt w:val="lowerLetter"/>
      <w:lvlText w:val="%2."/>
      <w:lvlJc w:val="left"/>
      <w:pPr>
        <w:ind w:left="2880" w:hanging="360"/>
      </w:pPr>
    </w:lvl>
    <w:lvl w:ilvl="2" w:tplc="141A001B" w:tentative="1">
      <w:start w:val="1"/>
      <w:numFmt w:val="lowerRoman"/>
      <w:lvlText w:val="%3."/>
      <w:lvlJc w:val="right"/>
      <w:pPr>
        <w:ind w:left="3600" w:hanging="180"/>
      </w:pPr>
    </w:lvl>
    <w:lvl w:ilvl="3" w:tplc="141A000F" w:tentative="1">
      <w:start w:val="1"/>
      <w:numFmt w:val="decimal"/>
      <w:lvlText w:val="%4."/>
      <w:lvlJc w:val="left"/>
      <w:pPr>
        <w:ind w:left="4320" w:hanging="360"/>
      </w:pPr>
    </w:lvl>
    <w:lvl w:ilvl="4" w:tplc="141A0019" w:tentative="1">
      <w:start w:val="1"/>
      <w:numFmt w:val="lowerLetter"/>
      <w:lvlText w:val="%5."/>
      <w:lvlJc w:val="left"/>
      <w:pPr>
        <w:ind w:left="5040" w:hanging="360"/>
      </w:pPr>
    </w:lvl>
    <w:lvl w:ilvl="5" w:tplc="141A001B" w:tentative="1">
      <w:start w:val="1"/>
      <w:numFmt w:val="lowerRoman"/>
      <w:lvlText w:val="%6."/>
      <w:lvlJc w:val="right"/>
      <w:pPr>
        <w:ind w:left="5760" w:hanging="180"/>
      </w:pPr>
    </w:lvl>
    <w:lvl w:ilvl="6" w:tplc="141A000F" w:tentative="1">
      <w:start w:val="1"/>
      <w:numFmt w:val="decimal"/>
      <w:lvlText w:val="%7."/>
      <w:lvlJc w:val="left"/>
      <w:pPr>
        <w:ind w:left="6480" w:hanging="360"/>
      </w:pPr>
    </w:lvl>
    <w:lvl w:ilvl="7" w:tplc="141A0019" w:tentative="1">
      <w:start w:val="1"/>
      <w:numFmt w:val="lowerLetter"/>
      <w:lvlText w:val="%8."/>
      <w:lvlJc w:val="left"/>
      <w:pPr>
        <w:ind w:left="7200" w:hanging="360"/>
      </w:pPr>
    </w:lvl>
    <w:lvl w:ilvl="8" w:tplc="1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19"/>
    <w:rsid w:val="00004464"/>
    <w:rsid w:val="00017127"/>
    <w:rsid w:val="00044B48"/>
    <w:rsid w:val="00070EE0"/>
    <w:rsid w:val="0011250F"/>
    <w:rsid w:val="00174AED"/>
    <w:rsid w:val="001A3E18"/>
    <w:rsid w:val="0020603A"/>
    <w:rsid w:val="00242450"/>
    <w:rsid w:val="002806BC"/>
    <w:rsid w:val="00287E7F"/>
    <w:rsid w:val="00301189"/>
    <w:rsid w:val="00335353"/>
    <w:rsid w:val="00344185"/>
    <w:rsid w:val="00355372"/>
    <w:rsid w:val="00355F05"/>
    <w:rsid w:val="003654DA"/>
    <w:rsid w:val="00390C4E"/>
    <w:rsid w:val="00454DE2"/>
    <w:rsid w:val="004871A4"/>
    <w:rsid w:val="004873D1"/>
    <w:rsid w:val="004A4D87"/>
    <w:rsid w:val="004B4817"/>
    <w:rsid w:val="00545A2C"/>
    <w:rsid w:val="00575D02"/>
    <w:rsid w:val="006027BE"/>
    <w:rsid w:val="006061C9"/>
    <w:rsid w:val="00646117"/>
    <w:rsid w:val="00696066"/>
    <w:rsid w:val="006A2C74"/>
    <w:rsid w:val="006B49D6"/>
    <w:rsid w:val="006E67D9"/>
    <w:rsid w:val="0071772B"/>
    <w:rsid w:val="00737283"/>
    <w:rsid w:val="007720AF"/>
    <w:rsid w:val="00783D89"/>
    <w:rsid w:val="00801B68"/>
    <w:rsid w:val="00803EDC"/>
    <w:rsid w:val="00843EE5"/>
    <w:rsid w:val="0087605F"/>
    <w:rsid w:val="008A7EA8"/>
    <w:rsid w:val="008D5E33"/>
    <w:rsid w:val="009073E2"/>
    <w:rsid w:val="00920720"/>
    <w:rsid w:val="0092219B"/>
    <w:rsid w:val="00954765"/>
    <w:rsid w:val="009E5986"/>
    <w:rsid w:val="009F0ACE"/>
    <w:rsid w:val="00A01076"/>
    <w:rsid w:val="00A33690"/>
    <w:rsid w:val="00A67C72"/>
    <w:rsid w:val="00B1364C"/>
    <w:rsid w:val="00BA4F6A"/>
    <w:rsid w:val="00BD1304"/>
    <w:rsid w:val="00BD2245"/>
    <w:rsid w:val="00C031BB"/>
    <w:rsid w:val="00C95F59"/>
    <w:rsid w:val="00C97575"/>
    <w:rsid w:val="00CB1666"/>
    <w:rsid w:val="00CE1798"/>
    <w:rsid w:val="00CE5778"/>
    <w:rsid w:val="00D66928"/>
    <w:rsid w:val="00DD2418"/>
    <w:rsid w:val="00DD6DE7"/>
    <w:rsid w:val="00E32953"/>
    <w:rsid w:val="00E4598C"/>
    <w:rsid w:val="00E56404"/>
    <w:rsid w:val="00E903A2"/>
    <w:rsid w:val="00EF5D19"/>
    <w:rsid w:val="00F0166E"/>
    <w:rsid w:val="00F215EA"/>
    <w:rsid w:val="00F9621D"/>
    <w:rsid w:val="00FA74A4"/>
    <w:rsid w:val="00FF2D42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28"/>
    <w:pPr>
      <w:spacing w:after="200" w:line="276" w:lineRule="auto"/>
    </w:pPr>
    <w:rPr>
      <w:rFonts w:ascii="Calibri" w:eastAsia="Times New Roman" w:hAnsi="Calibri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Segoe UI" w:eastAsia="Times New Roman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Nisic</dc:creator>
  <cp:lastModifiedBy>User804</cp:lastModifiedBy>
  <cp:revision>3</cp:revision>
  <cp:lastPrinted>2020-12-01T13:36:00Z</cp:lastPrinted>
  <dcterms:created xsi:type="dcterms:W3CDTF">2020-12-11T12:18:00Z</dcterms:created>
  <dcterms:modified xsi:type="dcterms:W3CDTF">2020-12-11T13:25:00Z</dcterms:modified>
</cp:coreProperties>
</file>