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EF" w:rsidRPr="007D529F" w:rsidRDefault="007D529F" w:rsidP="007D52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29F">
        <w:rPr>
          <w:rFonts w:ascii="Times New Roman" w:hAnsi="Times New Roman" w:cs="Times New Roman"/>
          <w:b/>
        </w:rPr>
        <w:t>LISTA PRIJAVA KOJE NISU ZADOVOLJILE FORMALNO PRAVNE USLOVE JAVNOG POZIVA ZA DODJELU SPORTSKIH STIPENDIJA ZA 2023 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9133"/>
      </w:tblGrid>
      <w:tr w:rsidR="00EE4DEF" w:rsidRPr="00C51220" w:rsidTr="005421E7">
        <w:tc>
          <w:tcPr>
            <w:tcW w:w="846" w:type="dxa"/>
          </w:tcPr>
          <w:p w:rsidR="00EE4DEF" w:rsidRPr="00C51220" w:rsidRDefault="00EE4DEF" w:rsidP="00EE4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3969" w:type="dxa"/>
          </w:tcPr>
          <w:p w:rsidR="00EE4DEF" w:rsidRPr="00C51220" w:rsidRDefault="00EE4DEF" w:rsidP="00EE4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4DEF" w:rsidRPr="00C51220" w:rsidRDefault="00EE4DEF" w:rsidP="00EE4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9133" w:type="dxa"/>
          </w:tcPr>
          <w:p w:rsidR="00EE4DEF" w:rsidRPr="00C51220" w:rsidRDefault="00EE4DEF" w:rsidP="00EE4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4DEF" w:rsidRPr="00C51220" w:rsidRDefault="00EE4DEF" w:rsidP="00EE4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Razlog odbijanja</w:t>
            </w:r>
          </w:p>
        </w:tc>
      </w:tr>
      <w:tr w:rsidR="00EE4DEF" w:rsidRPr="00C51220" w:rsidTr="005421E7">
        <w:tc>
          <w:tcPr>
            <w:tcW w:w="846" w:type="dxa"/>
          </w:tcPr>
          <w:p w:rsidR="00EE4DEF" w:rsidRPr="00C51220" w:rsidRDefault="00EE4DEF" w:rsidP="00EE4D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4DEF" w:rsidRPr="00C51220" w:rsidRDefault="00EE4DEF" w:rsidP="00C51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Haris Halilović</w:t>
            </w:r>
          </w:p>
        </w:tc>
        <w:tc>
          <w:tcPr>
            <w:tcW w:w="9133" w:type="dxa"/>
          </w:tcPr>
          <w:p w:rsidR="00EE4DEF" w:rsidRPr="00C51220" w:rsidRDefault="00E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>Dostavljeno Uvjerenje o državljanstvu starije od tri mjeseca - iz 2022.godine</w:t>
            </w:r>
          </w:p>
        </w:tc>
      </w:tr>
      <w:tr w:rsidR="00EE4DEF" w:rsidRPr="00C51220" w:rsidTr="005421E7">
        <w:tc>
          <w:tcPr>
            <w:tcW w:w="846" w:type="dxa"/>
          </w:tcPr>
          <w:p w:rsidR="00EE4DEF" w:rsidRPr="00C51220" w:rsidRDefault="00EE4DEF" w:rsidP="00EE4D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4DEF" w:rsidRPr="00C51220" w:rsidRDefault="00EE4DEF" w:rsidP="00C51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Nudžejma Ibrić</w:t>
            </w:r>
          </w:p>
        </w:tc>
        <w:tc>
          <w:tcPr>
            <w:tcW w:w="9133" w:type="dxa"/>
          </w:tcPr>
          <w:p w:rsidR="00EE4DEF" w:rsidRPr="00C51220" w:rsidRDefault="00EE4DEF" w:rsidP="00EE4DEF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 xml:space="preserve">Dostavljen neuredan i nepotisan prjavni Obrazac, prijavni obrazac ne odgovara propisanom Obrascu po Javnom pozivu, </w:t>
            </w:r>
          </w:p>
          <w:p w:rsidR="00EE4DEF" w:rsidRPr="00C51220" w:rsidRDefault="00EE4DEF" w:rsidP="00EE4DEF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 xml:space="preserve">Nije dostavljena odgovarajuća izjava da aplikant nije lice koje prema članu 4. stav (7) Odluke nema pravo na dodjelu stipendije ( Dostavljena Izjava da je aplikant saglasan da Ministarstvo dostavljene lične podatke može obrađivati dok za to postoje objektivni razlozi kao i da su dostavljeni podaci istiniti),  </w:t>
            </w:r>
          </w:p>
          <w:p w:rsidR="00EE4DEF" w:rsidRPr="00C51220" w:rsidRDefault="00EE4DEF" w:rsidP="00EE4DEF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>Nije dostavljen Ugovor između sportiste/ trenera i navedene sportske organizacije</w:t>
            </w:r>
          </w:p>
        </w:tc>
      </w:tr>
      <w:tr w:rsidR="00EE4DEF" w:rsidRPr="00C51220" w:rsidTr="005421E7">
        <w:tc>
          <w:tcPr>
            <w:tcW w:w="846" w:type="dxa"/>
          </w:tcPr>
          <w:p w:rsidR="00EE4DEF" w:rsidRPr="00C51220" w:rsidRDefault="00EE4DEF" w:rsidP="00EE4D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4DEF" w:rsidRPr="00C51220" w:rsidRDefault="00EE4DEF" w:rsidP="00C51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Azra Dahalić</w:t>
            </w:r>
          </w:p>
        </w:tc>
        <w:tc>
          <w:tcPr>
            <w:tcW w:w="9133" w:type="dxa"/>
          </w:tcPr>
          <w:p w:rsidR="00EE4DEF" w:rsidRPr="00C51220" w:rsidRDefault="00542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 xml:space="preserve">Nije dostavljen CIPS obrazac PBA3 (Dostavljen PBA1) </w:t>
            </w:r>
          </w:p>
        </w:tc>
      </w:tr>
      <w:tr w:rsidR="00EE4DEF" w:rsidRPr="00C51220" w:rsidTr="005421E7">
        <w:tc>
          <w:tcPr>
            <w:tcW w:w="846" w:type="dxa"/>
          </w:tcPr>
          <w:p w:rsidR="00EE4DEF" w:rsidRPr="00C51220" w:rsidRDefault="00EE4DEF" w:rsidP="00EE4D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4DEF" w:rsidRPr="00C51220" w:rsidRDefault="005421E7" w:rsidP="00C51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Amar Grbić</w:t>
            </w:r>
          </w:p>
        </w:tc>
        <w:tc>
          <w:tcPr>
            <w:tcW w:w="9133" w:type="dxa"/>
          </w:tcPr>
          <w:p w:rsidR="00EE4DEF" w:rsidRPr="00C51220" w:rsidRDefault="005421E7" w:rsidP="005421E7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>Nije dostavljen CIPS obrazac PBA3 (Dostavljen PBA1)</w:t>
            </w:r>
          </w:p>
          <w:p w:rsidR="005421E7" w:rsidRPr="00C51220" w:rsidRDefault="005421E7" w:rsidP="005421E7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>Dostavljena  izjava  da aplikant nije lice koje prema članu 4. stav (7) Odluke nema pravo na dodjelu stipendije nije odgovarajućeg sadržaja – nije na odgovarajućem obrascu</w:t>
            </w:r>
          </w:p>
        </w:tc>
      </w:tr>
      <w:tr w:rsidR="00EE4DEF" w:rsidRPr="00C51220" w:rsidTr="005421E7">
        <w:tc>
          <w:tcPr>
            <w:tcW w:w="846" w:type="dxa"/>
          </w:tcPr>
          <w:p w:rsidR="00EE4DEF" w:rsidRPr="00C51220" w:rsidRDefault="00EE4DEF" w:rsidP="00EE4D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4DEF" w:rsidRPr="00C51220" w:rsidRDefault="005421E7" w:rsidP="00C51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Anto Krešić</w:t>
            </w:r>
          </w:p>
        </w:tc>
        <w:tc>
          <w:tcPr>
            <w:tcW w:w="9133" w:type="dxa"/>
          </w:tcPr>
          <w:p w:rsidR="00EE4DEF" w:rsidRPr="00C51220" w:rsidRDefault="00542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>Dostavljena  izjava  da aplikant nije lice koje prema članu 4. stav (7) Odluke nema pravo na dodjelu stipendije nije ovjerena od strane nadležnog organa za ovjeru</w:t>
            </w:r>
          </w:p>
        </w:tc>
      </w:tr>
      <w:tr w:rsidR="00EE4DEF" w:rsidRPr="00C51220" w:rsidTr="005421E7">
        <w:tc>
          <w:tcPr>
            <w:tcW w:w="846" w:type="dxa"/>
          </w:tcPr>
          <w:p w:rsidR="00EE4DEF" w:rsidRPr="00C51220" w:rsidRDefault="00EE4DEF" w:rsidP="00EE4D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4DEF" w:rsidRPr="00C51220" w:rsidRDefault="005421E7" w:rsidP="00C51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Sandro Krešić</w:t>
            </w:r>
          </w:p>
        </w:tc>
        <w:tc>
          <w:tcPr>
            <w:tcW w:w="9133" w:type="dxa"/>
          </w:tcPr>
          <w:p w:rsidR="00EE4DEF" w:rsidRPr="00C51220" w:rsidRDefault="00542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>Dostavljena  izjava  da aplikant nije lice koje prema članu 4. stav (7) Odluke nema pravo na dodjelu stipendije nije ovjerena od strane nadležnog organa za ovjeru</w:t>
            </w:r>
          </w:p>
        </w:tc>
      </w:tr>
      <w:tr w:rsidR="00EE4DEF" w:rsidRPr="00C51220" w:rsidTr="005421E7">
        <w:tc>
          <w:tcPr>
            <w:tcW w:w="846" w:type="dxa"/>
          </w:tcPr>
          <w:p w:rsidR="00EE4DEF" w:rsidRPr="00C51220" w:rsidRDefault="00EE4DEF" w:rsidP="00EE4D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4DEF" w:rsidRPr="00C51220" w:rsidRDefault="005421E7" w:rsidP="00C51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Stefani Krešić</w:t>
            </w:r>
          </w:p>
        </w:tc>
        <w:tc>
          <w:tcPr>
            <w:tcW w:w="9133" w:type="dxa"/>
          </w:tcPr>
          <w:p w:rsidR="00EE4DEF" w:rsidRPr="00C51220" w:rsidRDefault="00542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>Dostavljena  izjava  da aplikant nije lice koje prema članu 4. stav (7) Odluke nema pravo na dodjelu stipendije nije ovjerena od strane nadležnog organa za ovjeru</w:t>
            </w:r>
          </w:p>
        </w:tc>
      </w:tr>
      <w:tr w:rsidR="00EE4DEF" w:rsidRPr="00C51220" w:rsidTr="005421E7">
        <w:tc>
          <w:tcPr>
            <w:tcW w:w="846" w:type="dxa"/>
          </w:tcPr>
          <w:p w:rsidR="00EE4DEF" w:rsidRPr="00C51220" w:rsidRDefault="00EE4DEF" w:rsidP="00EE4D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4DEF" w:rsidRPr="00C51220" w:rsidRDefault="005421E7" w:rsidP="00C51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Amina Avdić</w:t>
            </w:r>
          </w:p>
        </w:tc>
        <w:tc>
          <w:tcPr>
            <w:tcW w:w="9133" w:type="dxa"/>
          </w:tcPr>
          <w:p w:rsidR="00EE4DEF" w:rsidRPr="00C51220" w:rsidRDefault="005421E7" w:rsidP="005421E7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 xml:space="preserve">Dostavljeni prijavni obrazac potpisla Elvira Avdić dok je podnosilac prijave Ajdin Avdić, </w:t>
            </w:r>
          </w:p>
          <w:p w:rsidR="005421E7" w:rsidRPr="00C51220" w:rsidRDefault="005421E7" w:rsidP="005421E7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>Izjavu da aplikant nije lice koje prema članu 4. stav (7) Odluke nema pravo na dodjelu stipendije dala Elvira Avdić, iz dostavljenog nije moguće utvrditi ko je Elvira Avdić</w:t>
            </w:r>
          </w:p>
        </w:tc>
      </w:tr>
      <w:tr w:rsidR="005421E7" w:rsidRPr="00C51220" w:rsidTr="005421E7">
        <w:tc>
          <w:tcPr>
            <w:tcW w:w="846" w:type="dxa"/>
          </w:tcPr>
          <w:p w:rsidR="005421E7" w:rsidRPr="00C51220" w:rsidRDefault="005421E7" w:rsidP="00EE4D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21E7" w:rsidRPr="00C51220" w:rsidRDefault="005421E7" w:rsidP="00C51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Lena Pejić</w:t>
            </w:r>
          </w:p>
        </w:tc>
        <w:tc>
          <w:tcPr>
            <w:tcW w:w="9133" w:type="dxa"/>
          </w:tcPr>
          <w:p w:rsidR="005421E7" w:rsidRPr="00C51220" w:rsidRDefault="005421E7" w:rsidP="0046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 xml:space="preserve">Izjavu da aplikant nije lice koje prema članu 4. stav (7) Odluke nema pravo na dodjelu stipendije </w:t>
            </w:r>
            <w:r w:rsidR="00461FBC" w:rsidRPr="00C51220">
              <w:rPr>
                <w:rFonts w:ascii="Times New Roman" w:hAnsi="Times New Roman" w:cs="Times New Roman"/>
                <w:sz w:val="24"/>
                <w:szCs w:val="24"/>
              </w:rPr>
              <w:t>dala Pejić Admira u svoje ime, nije moguće utvrditi ko je Pejić Admira</w:t>
            </w:r>
          </w:p>
        </w:tc>
      </w:tr>
      <w:tr w:rsidR="00461FBC" w:rsidRPr="00C51220" w:rsidTr="005421E7">
        <w:tc>
          <w:tcPr>
            <w:tcW w:w="846" w:type="dxa"/>
          </w:tcPr>
          <w:p w:rsidR="00461FBC" w:rsidRPr="00C51220" w:rsidRDefault="00461FBC" w:rsidP="00EE4D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61FBC" w:rsidRPr="00C51220" w:rsidRDefault="00461FBC" w:rsidP="00C51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Faris Sinanović</w:t>
            </w:r>
          </w:p>
        </w:tc>
        <w:tc>
          <w:tcPr>
            <w:tcW w:w="9133" w:type="dxa"/>
          </w:tcPr>
          <w:p w:rsidR="00461FBC" w:rsidRPr="00C51220" w:rsidRDefault="00461FBC" w:rsidP="0046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>Nije dostavljen Ugovor između sportiste/ trenera i navedene sportske organizacije</w:t>
            </w:r>
          </w:p>
        </w:tc>
      </w:tr>
      <w:tr w:rsidR="00461FBC" w:rsidRPr="00C51220" w:rsidTr="005421E7">
        <w:tc>
          <w:tcPr>
            <w:tcW w:w="846" w:type="dxa"/>
          </w:tcPr>
          <w:p w:rsidR="00461FBC" w:rsidRPr="00C51220" w:rsidRDefault="00461FBC" w:rsidP="00EE4D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61FBC" w:rsidRPr="00C51220" w:rsidRDefault="00461FBC" w:rsidP="00C51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Sanjin Ćulum</w:t>
            </w:r>
          </w:p>
        </w:tc>
        <w:tc>
          <w:tcPr>
            <w:tcW w:w="9133" w:type="dxa"/>
          </w:tcPr>
          <w:p w:rsidR="00461FBC" w:rsidRPr="00C51220" w:rsidRDefault="00461FBC" w:rsidP="00461FBC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 xml:space="preserve">Dostavaljena potvrda nadležnog sportskog saveza nije dostavljena u originalu ili ovjerenoj kopiji, </w:t>
            </w:r>
          </w:p>
          <w:p w:rsidR="00461FBC" w:rsidRPr="00C51220" w:rsidRDefault="00461FBC" w:rsidP="00461FBC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>Nije dostavljen Ugovor između sportiste/ trenera i navedene sportske organizacije,</w:t>
            </w:r>
          </w:p>
          <w:p w:rsidR="00461FBC" w:rsidRPr="00C51220" w:rsidRDefault="00461FBC" w:rsidP="00461FBC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Nije dostavljena potvrda banke o broju računa</w:t>
            </w:r>
          </w:p>
        </w:tc>
      </w:tr>
      <w:tr w:rsidR="00461FBC" w:rsidRPr="00C51220" w:rsidTr="005421E7">
        <w:tc>
          <w:tcPr>
            <w:tcW w:w="846" w:type="dxa"/>
          </w:tcPr>
          <w:p w:rsidR="00461FBC" w:rsidRPr="00C51220" w:rsidRDefault="00461FBC" w:rsidP="00EE4D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61FBC" w:rsidRPr="00C51220" w:rsidRDefault="00461FBC" w:rsidP="00C51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Sadin Mulahalilović</w:t>
            </w:r>
          </w:p>
        </w:tc>
        <w:tc>
          <w:tcPr>
            <w:tcW w:w="9133" w:type="dxa"/>
          </w:tcPr>
          <w:p w:rsidR="00461FBC" w:rsidRPr="00C51220" w:rsidRDefault="00461FBC" w:rsidP="00461FBC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 xml:space="preserve">Ugovor između sportiste/ trenera i navedene sportske organizacije nije potpisan od strane sportiste, </w:t>
            </w:r>
          </w:p>
          <w:p w:rsidR="00461FBC" w:rsidRPr="00C51220" w:rsidRDefault="00461FBC" w:rsidP="00461FBC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 xml:space="preserve">Prijavljeni rezultat se ne vrednuje </w:t>
            </w:r>
          </w:p>
        </w:tc>
      </w:tr>
      <w:tr w:rsidR="00461FBC" w:rsidRPr="00C51220" w:rsidTr="005421E7">
        <w:tc>
          <w:tcPr>
            <w:tcW w:w="846" w:type="dxa"/>
          </w:tcPr>
          <w:p w:rsidR="00461FBC" w:rsidRPr="00C51220" w:rsidRDefault="00461FBC" w:rsidP="00EE4D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61FBC" w:rsidRPr="00C51220" w:rsidRDefault="00461FBC" w:rsidP="00C51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Almira Subašić</w:t>
            </w:r>
          </w:p>
        </w:tc>
        <w:tc>
          <w:tcPr>
            <w:tcW w:w="9133" w:type="dxa"/>
          </w:tcPr>
          <w:p w:rsidR="00461FBC" w:rsidRPr="00C51220" w:rsidRDefault="00461FBC" w:rsidP="00461FBC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 xml:space="preserve">Dostavljena Potvrda nadležnog sportskog saveza ne sadrži tražene elemente po Javnom pozivu, </w:t>
            </w:r>
          </w:p>
          <w:p w:rsidR="00461FBC" w:rsidRPr="00C51220" w:rsidRDefault="00461FBC" w:rsidP="00461FBC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>Nije dostavljen Ugovor između sportiste/ trenera i navedene sportske organizacije</w:t>
            </w:r>
          </w:p>
        </w:tc>
      </w:tr>
      <w:tr w:rsidR="00461FBC" w:rsidRPr="00C51220" w:rsidTr="005421E7">
        <w:tc>
          <w:tcPr>
            <w:tcW w:w="846" w:type="dxa"/>
          </w:tcPr>
          <w:p w:rsidR="00461FBC" w:rsidRPr="00C51220" w:rsidRDefault="00461FBC" w:rsidP="00EE4D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61FBC" w:rsidRPr="00C51220" w:rsidRDefault="00461FBC" w:rsidP="00C51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Ajla Hidić</w:t>
            </w:r>
          </w:p>
        </w:tc>
        <w:tc>
          <w:tcPr>
            <w:tcW w:w="9133" w:type="dxa"/>
          </w:tcPr>
          <w:p w:rsidR="00461FBC" w:rsidRPr="00C51220" w:rsidRDefault="00461FBC" w:rsidP="00461FBC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 xml:space="preserve">Nije dostavljena potvrda nadležnog sportskog saveza lica sa invaliditetom/ olimpijskog komiteta/ paraolimpijskog komiteta/specijalne olimpijade, </w:t>
            </w:r>
          </w:p>
          <w:p w:rsidR="00461FBC" w:rsidRPr="00C51220" w:rsidRDefault="00461FBC" w:rsidP="00461FBC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>Nije dostavljen Ugovor između sportiste/ trenera i navedene sportske organizacije</w:t>
            </w:r>
          </w:p>
        </w:tc>
      </w:tr>
      <w:tr w:rsidR="00461FBC" w:rsidRPr="00C51220" w:rsidTr="005421E7">
        <w:tc>
          <w:tcPr>
            <w:tcW w:w="846" w:type="dxa"/>
          </w:tcPr>
          <w:p w:rsidR="00461FBC" w:rsidRPr="00C51220" w:rsidRDefault="00461FBC" w:rsidP="00EE4D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61FBC" w:rsidRPr="00C51220" w:rsidRDefault="00461FBC" w:rsidP="00C51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Faris Hasanbašić</w:t>
            </w:r>
          </w:p>
        </w:tc>
        <w:tc>
          <w:tcPr>
            <w:tcW w:w="9133" w:type="dxa"/>
          </w:tcPr>
          <w:p w:rsidR="00461FBC" w:rsidRPr="00C51220" w:rsidRDefault="00461FBC" w:rsidP="00461FBC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 xml:space="preserve">Dostavljena  izjava  da aplikant nije lice koje prema članu 4. stav (7) Odluke nema pravo na dodjelu stipendije nije ovjerena od strane nadležnog organa za ovjeru i nije data od strane roditelja/ staratelja jer se radi o maloljetnom licu </w:t>
            </w:r>
          </w:p>
          <w:p w:rsidR="00C51220" w:rsidRPr="00C51220" w:rsidRDefault="00C51220" w:rsidP="00C51220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>Nije dostavljena potvrda nadležnog sportskog saveza lica sa invaliditetom/ olimpijskog komiteta/ paraolimpijskog komiteta/specijalne olimpijade – dostavljena potvrda OKK Sloboda Tuzla,</w:t>
            </w:r>
          </w:p>
          <w:p w:rsidR="00461FBC" w:rsidRPr="00C51220" w:rsidRDefault="00C51220" w:rsidP="00C51220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>Nije dostavljen Ugovor između sportiste/ trenera i navedene sportske organizacije</w:t>
            </w:r>
          </w:p>
        </w:tc>
      </w:tr>
      <w:tr w:rsidR="00C51220" w:rsidRPr="00C51220" w:rsidTr="005421E7">
        <w:tc>
          <w:tcPr>
            <w:tcW w:w="846" w:type="dxa"/>
          </w:tcPr>
          <w:p w:rsidR="00C51220" w:rsidRPr="00C51220" w:rsidRDefault="00C51220" w:rsidP="00EE4D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51220" w:rsidRPr="00C51220" w:rsidRDefault="00C51220" w:rsidP="00C51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Emina Abdulić</w:t>
            </w:r>
          </w:p>
        </w:tc>
        <w:tc>
          <w:tcPr>
            <w:tcW w:w="9133" w:type="dxa"/>
          </w:tcPr>
          <w:p w:rsidR="00C51220" w:rsidRPr="00C51220" w:rsidRDefault="00C51220" w:rsidP="00C51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>Nije dostavljen CIPS obrazac PBA3 (Dostavljen PBA1)</w:t>
            </w:r>
          </w:p>
          <w:p w:rsidR="00C51220" w:rsidRPr="00C51220" w:rsidRDefault="00C51220" w:rsidP="00C5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220" w:rsidRPr="00C51220" w:rsidTr="0020070E">
        <w:trPr>
          <w:trHeight w:val="464"/>
        </w:trPr>
        <w:tc>
          <w:tcPr>
            <w:tcW w:w="846" w:type="dxa"/>
          </w:tcPr>
          <w:p w:rsidR="00C51220" w:rsidRPr="00C51220" w:rsidRDefault="00C51220" w:rsidP="00EE4D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51220" w:rsidRPr="00C51220" w:rsidRDefault="00C51220" w:rsidP="00C51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Belma Omerović</w:t>
            </w:r>
          </w:p>
        </w:tc>
        <w:tc>
          <w:tcPr>
            <w:tcW w:w="9133" w:type="dxa"/>
          </w:tcPr>
          <w:p w:rsidR="00C51220" w:rsidRPr="00C51220" w:rsidRDefault="00C51220" w:rsidP="00C51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>Prijavljeni rezultat se ne vrednuje</w:t>
            </w:r>
          </w:p>
        </w:tc>
      </w:tr>
      <w:tr w:rsidR="00C51220" w:rsidRPr="00C51220" w:rsidTr="005421E7">
        <w:tc>
          <w:tcPr>
            <w:tcW w:w="846" w:type="dxa"/>
          </w:tcPr>
          <w:p w:rsidR="00C51220" w:rsidRPr="00C51220" w:rsidRDefault="00C51220" w:rsidP="00EE4D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51220" w:rsidRPr="00C51220" w:rsidRDefault="00C51220" w:rsidP="00C51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b/>
                <w:sz w:val="24"/>
                <w:szCs w:val="24"/>
              </w:rPr>
              <w:t>Amina Delić</w:t>
            </w:r>
          </w:p>
        </w:tc>
        <w:tc>
          <w:tcPr>
            <w:tcW w:w="9133" w:type="dxa"/>
          </w:tcPr>
          <w:p w:rsidR="00C51220" w:rsidRPr="00C51220" w:rsidRDefault="00C51220" w:rsidP="00C51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20">
              <w:rPr>
                <w:rFonts w:ascii="Times New Roman" w:hAnsi="Times New Roman" w:cs="Times New Roman"/>
                <w:sz w:val="24"/>
                <w:szCs w:val="24"/>
              </w:rPr>
              <w:t xml:space="preserve">Rezultat ostvaren u kategoriji mlađoj od 12.godina </w:t>
            </w:r>
          </w:p>
        </w:tc>
      </w:tr>
    </w:tbl>
    <w:p w:rsidR="00EE4DEF" w:rsidRPr="00C51220" w:rsidRDefault="00EE4DEF">
      <w:pPr>
        <w:rPr>
          <w:rFonts w:ascii="Times New Roman" w:hAnsi="Times New Roman" w:cs="Times New Roman"/>
          <w:sz w:val="24"/>
          <w:szCs w:val="24"/>
        </w:rPr>
      </w:pPr>
    </w:p>
    <w:p w:rsidR="00EE4DEF" w:rsidRPr="00C51220" w:rsidRDefault="00BA1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8"/>
          <w:szCs w:val="18"/>
          <w:lang w:val="hr-BA"/>
        </w:rPr>
        <w:t>KOMISIJA</w:t>
      </w:r>
      <w:bookmarkStart w:id="0" w:name="_GoBack"/>
      <w:bookmarkEnd w:id="0"/>
    </w:p>
    <w:p w:rsidR="00461FBC" w:rsidRPr="00C51220" w:rsidRDefault="00461FBC">
      <w:pPr>
        <w:rPr>
          <w:rFonts w:ascii="Times New Roman" w:hAnsi="Times New Roman" w:cs="Times New Roman"/>
          <w:sz w:val="24"/>
          <w:szCs w:val="24"/>
        </w:rPr>
      </w:pPr>
    </w:p>
    <w:sectPr w:rsidR="00461FBC" w:rsidRPr="00C51220" w:rsidSect="00833C87"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95E11"/>
    <w:multiLevelType w:val="hybridMultilevel"/>
    <w:tmpl w:val="5464E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96992"/>
    <w:multiLevelType w:val="hybridMultilevel"/>
    <w:tmpl w:val="CC6E0E8A"/>
    <w:lvl w:ilvl="0" w:tplc="38428B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D75BB"/>
    <w:multiLevelType w:val="hybridMultilevel"/>
    <w:tmpl w:val="CA466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C1ED7"/>
    <w:multiLevelType w:val="hybridMultilevel"/>
    <w:tmpl w:val="075CCF72"/>
    <w:lvl w:ilvl="0" w:tplc="112654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E7058"/>
    <w:multiLevelType w:val="hybridMultilevel"/>
    <w:tmpl w:val="4F2EF5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32D9B"/>
    <w:multiLevelType w:val="hybridMultilevel"/>
    <w:tmpl w:val="83CA6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EF"/>
    <w:rsid w:val="0020070E"/>
    <w:rsid w:val="002E1ED6"/>
    <w:rsid w:val="00461FBC"/>
    <w:rsid w:val="005421E7"/>
    <w:rsid w:val="007D529F"/>
    <w:rsid w:val="00833C87"/>
    <w:rsid w:val="00BA1340"/>
    <w:rsid w:val="00C12170"/>
    <w:rsid w:val="00C51220"/>
    <w:rsid w:val="00EE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02D3D-1B49-4A23-A053-5204BB4B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Latn-BA"/>
    </w:rPr>
  </w:style>
  <w:style w:type="paragraph" w:styleId="Naslov3">
    <w:name w:val="heading 3"/>
    <w:basedOn w:val="Normal"/>
    <w:link w:val="Naslov3Char"/>
    <w:uiPriority w:val="9"/>
    <w:qFormat/>
    <w:rsid w:val="00833C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E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E4DEF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833C8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3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3C87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MKSM-AR</dc:creator>
  <cp:keywords/>
  <dc:description/>
  <cp:lastModifiedBy>MKSM-AR</cp:lastModifiedBy>
  <cp:revision>6</cp:revision>
  <cp:lastPrinted>2023-12-19T12:38:00Z</cp:lastPrinted>
  <dcterms:created xsi:type="dcterms:W3CDTF">2023-12-19T10:11:00Z</dcterms:created>
  <dcterms:modified xsi:type="dcterms:W3CDTF">2023-12-25T12:40:00Z</dcterms:modified>
</cp:coreProperties>
</file>