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ACFAF" w14:textId="7B399C3C" w:rsidR="003D439B" w:rsidRPr="00ED59A0" w:rsidRDefault="00617CD9" w:rsidP="00ED5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9A0">
        <w:rPr>
          <w:rFonts w:ascii="Times New Roman" w:hAnsi="Times New Roman" w:cs="Times New Roman"/>
          <w:b/>
          <w:bCs/>
          <w:sz w:val="20"/>
          <w:szCs w:val="20"/>
          <w:lang w:val="hr-BA"/>
        </w:rPr>
        <w:t>Lista Kandidata čije su prijave neblagovremene, nepotpune i neosnovane za dodjelu sredstava sa po</w:t>
      </w:r>
      <w:r w:rsidR="00ED59A0" w:rsidRPr="00ED59A0">
        <w:rPr>
          <w:rFonts w:ascii="Times New Roman" w:hAnsi="Times New Roman" w:cs="Times New Roman"/>
          <w:b/>
          <w:bCs/>
          <w:sz w:val="20"/>
          <w:szCs w:val="20"/>
          <w:lang w:val="hr-BA"/>
        </w:rPr>
        <w:t>zicije „Podrška mladima“ za 2023</w:t>
      </w:r>
      <w:r w:rsidRPr="00ED59A0">
        <w:rPr>
          <w:rFonts w:ascii="Times New Roman" w:hAnsi="Times New Roman" w:cs="Times New Roman"/>
          <w:b/>
          <w:bCs/>
          <w:sz w:val="20"/>
          <w:szCs w:val="20"/>
          <w:lang w:val="hr-BA"/>
        </w:rPr>
        <w:t>.godinu</w:t>
      </w:r>
    </w:p>
    <w:p w14:paraId="62A4FB83" w14:textId="6E49BA13" w:rsidR="00ED59A0" w:rsidRPr="00ED59A0" w:rsidRDefault="003D439B" w:rsidP="00ED59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9A0">
        <w:rPr>
          <w:rFonts w:ascii="Times New Roman" w:hAnsi="Times New Roman" w:cs="Times New Roman"/>
          <w:b/>
          <w:sz w:val="20"/>
          <w:szCs w:val="20"/>
        </w:rPr>
        <w:t>„Subvencioniranje troškova mladima za smještaj i boravak djece u predškolskim ustanovama“</w:t>
      </w:r>
    </w:p>
    <w:p w14:paraId="6E51BC7C" w14:textId="77777777" w:rsidR="00ED59A0" w:rsidRPr="00ED59A0" w:rsidRDefault="00ED59A0" w:rsidP="00ED59A0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3234" w:type="dxa"/>
        <w:tblLook w:val="04A0" w:firstRow="1" w:lastRow="0" w:firstColumn="1" w:lastColumn="0" w:noHBand="0" w:noVBand="1"/>
      </w:tblPr>
      <w:tblGrid>
        <w:gridCol w:w="988"/>
        <w:gridCol w:w="3544"/>
        <w:gridCol w:w="8702"/>
      </w:tblGrid>
      <w:tr w:rsidR="00C14E1D" w:rsidRPr="00ED59A0" w14:paraId="5ECADA4D" w14:textId="77777777" w:rsidTr="00C434C7">
        <w:trPr>
          <w:trHeight w:val="660"/>
        </w:trPr>
        <w:tc>
          <w:tcPr>
            <w:tcW w:w="988" w:type="dxa"/>
            <w:shd w:val="clear" w:color="auto" w:fill="D0CECE" w:themeFill="background2" w:themeFillShade="E6"/>
            <w:hideMark/>
          </w:tcPr>
          <w:p w14:paraId="1B8517AB" w14:textId="631FA892" w:rsidR="00ED59A0" w:rsidRPr="00C434C7" w:rsidRDefault="00ED59A0" w:rsidP="00C14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Redni broj.</w:t>
            </w:r>
          </w:p>
        </w:tc>
        <w:tc>
          <w:tcPr>
            <w:tcW w:w="3544" w:type="dxa"/>
            <w:shd w:val="clear" w:color="auto" w:fill="D0CECE" w:themeFill="background2" w:themeFillShade="E6"/>
            <w:hideMark/>
          </w:tcPr>
          <w:p w14:paraId="5BE9B69D" w14:textId="5092C32D" w:rsidR="00ED59A0" w:rsidRPr="00C434C7" w:rsidRDefault="00ED59A0" w:rsidP="00C14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Ime i prezime podnosioca prijave</w:t>
            </w:r>
          </w:p>
        </w:tc>
        <w:tc>
          <w:tcPr>
            <w:tcW w:w="8702" w:type="dxa"/>
            <w:shd w:val="clear" w:color="auto" w:fill="D0CECE" w:themeFill="background2" w:themeFillShade="E6"/>
            <w:noWrap/>
            <w:hideMark/>
          </w:tcPr>
          <w:p w14:paraId="300F876B" w14:textId="77777777" w:rsidR="00ED59A0" w:rsidRPr="00C434C7" w:rsidRDefault="00ED59A0" w:rsidP="00C14E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Razlog odbijanja</w:t>
            </w:r>
          </w:p>
        </w:tc>
      </w:tr>
      <w:tr w:rsidR="00ED59A0" w:rsidRPr="00ED59A0" w14:paraId="16AAB5CB" w14:textId="77777777" w:rsidTr="003F000B">
        <w:trPr>
          <w:trHeight w:val="525"/>
        </w:trPr>
        <w:tc>
          <w:tcPr>
            <w:tcW w:w="988" w:type="dxa"/>
            <w:noWrap/>
          </w:tcPr>
          <w:p w14:paraId="2725B249" w14:textId="526A6C5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C356D1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Haris Hatemić iz Gračanice</w:t>
            </w:r>
          </w:p>
        </w:tc>
        <w:tc>
          <w:tcPr>
            <w:tcW w:w="8702" w:type="dxa"/>
            <w:hideMark/>
          </w:tcPr>
          <w:p w14:paraId="58A6EBA3" w14:textId="5AFC3312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  <w:r w:rsidR="00C14E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59A0" w:rsidRPr="00ED59A0" w14:paraId="53262D9E" w14:textId="77777777" w:rsidTr="003F000B">
        <w:trPr>
          <w:trHeight w:val="1545"/>
        </w:trPr>
        <w:tc>
          <w:tcPr>
            <w:tcW w:w="988" w:type="dxa"/>
            <w:noWrap/>
          </w:tcPr>
          <w:p w14:paraId="2E0CDD9A" w14:textId="57CBE61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E9E20E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Almedina Nezirović iz Lukavca</w:t>
            </w:r>
          </w:p>
        </w:tc>
        <w:tc>
          <w:tcPr>
            <w:tcW w:w="8702" w:type="dxa"/>
            <w:hideMark/>
          </w:tcPr>
          <w:p w14:paraId="54A8782B" w14:textId="77777777" w:rsidR="00C14E1D" w:rsidRDefault="00ED59A0" w:rsidP="008231E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4E1D">
              <w:rPr>
                <w:rFonts w:ascii="Times New Roman" w:hAnsi="Times New Roman" w:cs="Times New Roman"/>
              </w:rPr>
              <w:t xml:space="preserve">Ugovor sa predškolskom ustanovom o smještaju i boravku djeteta u ustanovi nije dostavljen u originalu ili ovjerenoj kopiji,  </w:t>
            </w:r>
          </w:p>
          <w:p w14:paraId="7FED1339" w14:textId="77777777" w:rsidR="00C14E1D" w:rsidRPr="0049077E" w:rsidRDefault="00ED59A0" w:rsidP="008231E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14E1D">
              <w:rPr>
                <w:rFonts w:ascii="Times New Roman" w:hAnsi="Times New Roman" w:cs="Times New Roman"/>
              </w:rPr>
              <w:t xml:space="preserve">Nije dostavljena Izjava ovjerena kod nadležnog gradskog/općinskog organa </w:t>
            </w:r>
            <w:proofErr w:type="gramStart"/>
            <w:r w:rsidRPr="00C14E1D">
              <w:rPr>
                <w:rFonts w:ascii="Times New Roman" w:hAnsi="Times New Roman" w:cs="Times New Roman"/>
              </w:rPr>
              <w:t>ili</w:t>
            </w:r>
            <w:proofErr w:type="gramEnd"/>
            <w:r w:rsidRPr="00C14E1D">
              <w:rPr>
                <w:rFonts w:ascii="Times New Roman" w:hAnsi="Times New Roman" w:cs="Times New Roman"/>
              </w:rPr>
              <w:t xml:space="preserve">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9077E">
              <w:rPr>
                <w:rFonts w:ascii="Times New Roman" w:hAnsi="Times New Roman" w:cs="Times New Roman"/>
                <w:b/>
              </w:rPr>
              <w:t xml:space="preserve">za drugog roditelja, </w:t>
            </w:r>
          </w:p>
          <w:p w14:paraId="31403F19" w14:textId="45077CC6" w:rsidR="00C14E1D" w:rsidRPr="0049077E" w:rsidRDefault="00ED59A0" w:rsidP="008231E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14E1D">
              <w:rPr>
                <w:rFonts w:ascii="Times New Roman" w:hAnsi="Times New Roman" w:cs="Times New Roman"/>
              </w:rPr>
              <w:t xml:space="preserve">Nije dostavljena  Izjava ovjerena 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49077E">
              <w:rPr>
                <w:rFonts w:ascii="Times New Roman" w:hAnsi="Times New Roman" w:cs="Times New Roman"/>
                <w:b/>
              </w:rPr>
              <w:t xml:space="preserve">za drugog roditelja, </w:t>
            </w:r>
          </w:p>
          <w:p w14:paraId="53613474" w14:textId="19145E5F" w:rsidR="00ED59A0" w:rsidRPr="00C14E1D" w:rsidRDefault="00ED59A0" w:rsidP="008231E6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14E1D">
              <w:rPr>
                <w:rFonts w:ascii="Times New Roman" w:hAnsi="Times New Roman" w:cs="Times New Roman"/>
              </w:rPr>
              <w:t>Nije dostavljena potvrda o mjesečnim primanjima p</w:t>
            </w:r>
            <w:r w:rsidR="0049077E">
              <w:rPr>
                <w:rFonts w:ascii="Times New Roman" w:hAnsi="Times New Roman" w:cs="Times New Roman"/>
              </w:rPr>
              <w:t>rije prijave na evidneciju Zavoda</w:t>
            </w:r>
            <w:r w:rsidRPr="00C14E1D">
              <w:rPr>
                <w:rFonts w:ascii="Times New Roman" w:hAnsi="Times New Roman" w:cs="Times New Roman"/>
              </w:rPr>
              <w:t xml:space="preserve"> za zapošljavanje</w:t>
            </w:r>
            <w:r w:rsidR="0049077E">
              <w:rPr>
                <w:rFonts w:ascii="Times New Roman" w:hAnsi="Times New Roman" w:cs="Times New Roman"/>
              </w:rPr>
              <w:t xml:space="preserve"> za</w:t>
            </w:r>
            <w:r w:rsidRPr="00C14E1D">
              <w:rPr>
                <w:rFonts w:ascii="Times New Roman" w:hAnsi="Times New Roman" w:cs="Times New Roman"/>
              </w:rPr>
              <w:t xml:space="preserve"> podnosioca prijave</w:t>
            </w:r>
          </w:p>
        </w:tc>
      </w:tr>
      <w:tr w:rsidR="00ED59A0" w:rsidRPr="00ED59A0" w14:paraId="148E64B9" w14:textId="77777777" w:rsidTr="003F000B">
        <w:trPr>
          <w:trHeight w:val="2883"/>
        </w:trPr>
        <w:tc>
          <w:tcPr>
            <w:tcW w:w="988" w:type="dxa"/>
            <w:noWrap/>
          </w:tcPr>
          <w:p w14:paraId="7AB0DA51" w14:textId="4446733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DB4400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Almedina Nezirović iz Lukavca</w:t>
            </w:r>
          </w:p>
        </w:tc>
        <w:tc>
          <w:tcPr>
            <w:tcW w:w="8702" w:type="dxa"/>
            <w:hideMark/>
          </w:tcPr>
          <w:p w14:paraId="658F8F43" w14:textId="77777777" w:rsidR="0049077E" w:rsidRDefault="00ED59A0" w:rsidP="008231E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Ugovor sa predškolskom ustanovom o smještaju i boravku djeteta u ustanovi nije dostavljen u originalu ili ovjerenoj kopiji, </w:t>
            </w:r>
          </w:p>
          <w:p w14:paraId="48D0B478" w14:textId="77777777" w:rsidR="0049077E" w:rsidRPr="0049077E" w:rsidRDefault="00ED59A0" w:rsidP="008231E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9077E">
              <w:rPr>
                <w:rFonts w:ascii="Times New Roman" w:hAnsi="Times New Roman" w:cs="Times New Roman"/>
              </w:rPr>
              <w:t xml:space="preserve">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9077E">
              <w:rPr>
                <w:rFonts w:ascii="Times New Roman" w:hAnsi="Times New Roman" w:cs="Times New Roman"/>
                <w:b/>
              </w:rPr>
              <w:t xml:space="preserve">za drugog roditelja, </w:t>
            </w:r>
          </w:p>
          <w:p w14:paraId="17F1EF01" w14:textId="77777777" w:rsidR="0049077E" w:rsidRDefault="00ED59A0" w:rsidP="008231E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 Izjava ovjerena 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49077E">
              <w:rPr>
                <w:rFonts w:ascii="Times New Roman" w:hAnsi="Times New Roman" w:cs="Times New Roman"/>
                <w:b/>
              </w:rPr>
              <w:t>za drugog roditelja</w:t>
            </w:r>
            <w:r w:rsidRPr="0049077E">
              <w:rPr>
                <w:rFonts w:ascii="Times New Roman" w:hAnsi="Times New Roman" w:cs="Times New Roman"/>
              </w:rPr>
              <w:t xml:space="preserve">, </w:t>
            </w:r>
          </w:p>
          <w:p w14:paraId="61D1A553" w14:textId="69032CF5" w:rsidR="00ED59A0" w:rsidRPr="0049077E" w:rsidRDefault="0049077E" w:rsidP="008231E6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14E1D">
              <w:rPr>
                <w:rFonts w:ascii="Times New Roman" w:hAnsi="Times New Roman" w:cs="Times New Roman"/>
              </w:rPr>
              <w:t>Nije dostavljena potvrda o mjesečnim primanjima p</w:t>
            </w:r>
            <w:r>
              <w:rPr>
                <w:rFonts w:ascii="Times New Roman" w:hAnsi="Times New Roman" w:cs="Times New Roman"/>
              </w:rPr>
              <w:t>rije prijave na evidneciju Zavoda</w:t>
            </w:r>
            <w:r w:rsidRPr="00C14E1D">
              <w:rPr>
                <w:rFonts w:ascii="Times New Roman" w:hAnsi="Times New Roman" w:cs="Times New Roman"/>
              </w:rPr>
              <w:t xml:space="preserve"> za zapošljavanje</w:t>
            </w:r>
            <w:r>
              <w:rPr>
                <w:rFonts w:ascii="Times New Roman" w:hAnsi="Times New Roman" w:cs="Times New Roman"/>
              </w:rPr>
              <w:t xml:space="preserve"> za</w:t>
            </w:r>
            <w:r w:rsidRPr="00C14E1D">
              <w:rPr>
                <w:rFonts w:ascii="Times New Roman" w:hAnsi="Times New Roman" w:cs="Times New Roman"/>
              </w:rPr>
              <w:t xml:space="preserve"> podnosioca prijave</w:t>
            </w:r>
          </w:p>
        </w:tc>
      </w:tr>
      <w:tr w:rsidR="00ED59A0" w:rsidRPr="00ED59A0" w14:paraId="085622C4" w14:textId="77777777" w:rsidTr="003F000B">
        <w:trPr>
          <w:trHeight w:val="1290"/>
        </w:trPr>
        <w:tc>
          <w:tcPr>
            <w:tcW w:w="988" w:type="dxa"/>
            <w:noWrap/>
          </w:tcPr>
          <w:p w14:paraId="35BABF1C" w14:textId="5DBFF38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8426DF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Anela Damadžić iz  Lukavca</w:t>
            </w:r>
          </w:p>
        </w:tc>
        <w:tc>
          <w:tcPr>
            <w:tcW w:w="8702" w:type="dxa"/>
            <w:hideMark/>
          </w:tcPr>
          <w:p w14:paraId="5C1F5DC7" w14:textId="77777777" w:rsidR="0049077E" w:rsidRDefault="00ED59A0" w:rsidP="008231E6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ne odgovara sadržaju traženom po Javnom pozivu , </w:t>
            </w:r>
          </w:p>
          <w:p w14:paraId="07815993" w14:textId="3A5D9521" w:rsidR="00ED59A0" w:rsidRPr="0049077E" w:rsidRDefault="00ED59A0" w:rsidP="008231E6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Dostavljena Izjava ovjerenakod nadležnog gradskog/općinskog organa ili notara da </w:t>
            </w:r>
            <w:r w:rsidRPr="0049077E">
              <w:rPr>
                <w:rFonts w:ascii="Times New Roman" w:hAnsi="Times New Roman" w:cs="Times New Roman"/>
              </w:rPr>
              <w:lastRenderedPageBreak/>
              <w:t>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ne odgovara sadržaju traženom po Javnom pozivu</w:t>
            </w:r>
          </w:p>
        </w:tc>
      </w:tr>
      <w:tr w:rsidR="00ED59A0" w:rsidRPr="00ED59A0" w14:paraId="19F1AD40" w14:textId="77777777" w:rsidTr="003F000B">
        <w:trPr>
          <w:trHeight w:val="2585"/>
        </w:trPr>
        <w:tc>
          <w:tcPr>
            <w:tcW w:w="988" w:type="dxa"/>
            <w:noWrap/>
          </w:tcPr>
          <w:p w14:paraId="6B805BD1" w14:textId="27EE725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64F5DFB" w14:textId="73B14CDD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Dino Tufekčić iz Lukavca</w:t>
            </w:r>
          </w:p>
        </w:tc>
        <w:tc>
          <w:tcPr>
            <w:tcW w:w="8702" w:type="dxa"/>
            <w:hideMark/>
          </w:tcPr>
          <w:p w14:paraId="3C8923E4" w14:textId="77777777" w:rsidR="0049077E" w:rsidRDefault="00ED59A0" w:rsidP="008231E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Ugovor sa predškolskom ustanovom o smještaju i boravku djeteta u ustanovi nije dostavljen u originalu ili ovjerenoj kopiji,  </w:t>
            </w:r>
          </w:p>
          <w:p w14:paraId="5A33B6D5" w14:textId="77777777" w:rsidR="0049077E" w:rsidRDefault="00ED59A0" w:rsidP="008231E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9077E">
              <w:rPr>
                <w:rFonts w:ascii="Times New Roman" w:hAnsi="Times New Roman" w:cs="Times New Roman"/>
                <w:b/>
              </w:rPr>
              <w:t>za drugog roditelja,</w:t>
            </w:r>
            <w:r w:rsidRPr="0049077E">
              <w:rPr>
                <w:rFonts w:ascii="Times New Roman" w:hAnsi="Times New Roman" w:cs="Times New Roman"/>
              </w:rPr>
              <w:t xml:space="preserve"> </w:t>
            </w:r>
          </w:p>
          <w:p w14:paraId="1DD5462B" w14:textId="0CF9FECC" w:rsidR="00ED59A0" w:rsidRPr="0049077E" w:rsidRDefault="00ED59A0" w:rsidP="008231E6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 Izjava ovjerena 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49077E">
              <w:rPr>
                <w:rFonts w:ascii="Times New Roman" w:hAnsi="Times New Roman" w:cs="Times New Roman"/>
                <w:b/>
              </w:rPr>
              <w:t>za drugog roditelja,</w:t>
            </w:r>
          </w:p>
        </w:tc>
      </w:tr>
      <w:tr w:rsidR="00ED59A0" w:rsidRPr="00ED59A0" w14:paraId="51A210E3" w14:textId="77777777" w:rsidTr="003F000B">
        <w:trPr>
          <w:trHeight w:val="300"/>
        </w:trPr>
        <w:tc>
          <w:tcPr>
            <w:tcW w:w="988" w:type="dxa"/>
            <w:noWrap/>
          </w:tcPr>
          <w:p w14:paraId="67902A9E" w14:textId="01A617F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0BFDC5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Asmira Selimović iz Tuzle</w:t>
            </w:r>
          </w:p>
        </w:tc>
        <w:tc>
          <w:tcPr>
            <w:tcW w:w="8702" w:type="dxa"/>
            <w:noWrap/>
            <w:hideMark/>
          </w:tcPr>
          <w:p w14:paraId="7B74F9DA" w14:textId="3FB6E0FC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Podnosilac prijave stariji od 35. godina</w:t>
            </w:r>
          </w:p>
        </w:tc>
      </w:tr>
      <w:tr w:rsidR="00ED59A0" w:rsidRPr="00ED59A0" w14:paraId="746BA696" w14:textId="77777777" w:rsidTr="003F000B">
        <w:trPr>
          <w:trHeight w:val="300"/>
        </w:trPr>
        <w:tc>
          <w:tcPr>
            <w:tcW w:w="988" w:type="dxa"/>
            <w:noWrap/>
          </w:tcPr>
          <w:p w14:paraId="516EB57F" w14:textId="5BF2A28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F35AB9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Asmira Selimović iz Tuzle</w:t>
            </w:r>
          </w:p>
        </w:tc>
        <w:tc>
          <w:tcPr>
            <w:tcW w:w="8702" w:type="dxa"/>
            <w:noWrap/>
            <w:hideMark/>
          </w:tcPr>
          <w:p w14:paraId="6904B39E" w14:textId="65E20C5F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Podnosilac prijave stariji od 35. godina</w:t>
            </w:r>
          </w:p>
        </w:tc>
      </w:tr>
      <w:tr w:rsidR="00ED59A0" w:rsidRPr="00ED59A0" w14:paraId="68F5CE76" w14:textId="77777777" w:rsidTr="003F000B">
        <w:trPr>
          <w:trHeight w:val="1590"/>
        </w:trPr>
        <w:tc>
          <w:tcPr>
            <w:tcW w:w="988" w:type="dxa"/>
            <w:noWrap/>
          </w:tcPr>
          <w:p w14:paraId="60E2C1CD" w14:textId="065193D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631B24E" w14:textId="2C0176C6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Pašalić iz Gradačca</w:t>
            </w:r>
          </w:p>
        </w:tc>
        <w:tc>
          <w:tcPr>
            <w:tcW w:w="8702" w:type="dxa"/>
            <w:hideMark/>
          </w:tcPr>
          <w:p w14:paraId="7D2B4CB3" w14:textId="77777777" w:rsidR="0049077E" w:rsidRDefault="00ED59A0" w:rsidP="008231E6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Dostavljeno Uvjerenje o državljanstvu za podnosioca prijave  starije od tri mjeseca od dana objave Javnog poziva - iz 2020.godine </w:t>
            </w:r>
          </w:p>
          <w:p w14:paraId="52816D0C" w14:textId="77777777" w:rsidR="0049077E" w:rsidRDefault="00ED59A0" w:rsidP="008231E6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9077E">
              <w:rPr>
                <w:rFonts w:ascii="Times New Roman" w:hAnsi="Times New Roman" w:cs="Times New Roman"/>
                <w:b/>
              </w:rPr>
              <w:t>za drugog roditelja,</w:t>
            </w:r>
            <w:r w:rsidRPr="0049077E">
              <w:rPr>
                <w:rFonts w:ascii="Times New Roman" w:hAnsi="Times New Roman" w:cs="Times New Roman"/>
              </w:rPr>
              <w:t xml:space="preserve"> </w:t>
            </w:r>
          </w:p>
          <w:p w14:paraId="6B925C8F" w14:textId="4A414186" w:rsidR="00ED59A0" w:rsidRPr="0049077E" w:rsidRDefault="00ED59A0" w:rsidP="008231E6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 Izjava ovjerena 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49077E">
              <w:rPr>
                <w:rFonts w:ascii="Times New Roman" w:hAnsi="Times New Roman" w:cs="Times New Roman"/>
                <w:b/>
              </w:rPr>
              <w:t>za drugog roditelja</w:t>
            </w:r>
            <w:r w:rsidRPr="0049077E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357A2C2E" w14:textId="77777777" w:rsidTr="003F000B">
        <w:trPr>
          <w:trHeight w:val="1290"/>
        </w:trPr>
        <w:tc>
          <w:tcPr>
            <w:tcW w:w="988" w:type="dxa"/>
            <w:noWrap/>
          </w:tcPr>
          <w:p w14:paraId="38FE7017" w14:textId="02A1AE5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1EF96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Damira Trumić iz Živinica</w:t>
            </w:r>
          </w:p>
        </w:tc>
        <w:tc>
          <w:tcPr>
            <w:tcW w:w="8702" w:type="dxa"/>
            <w:hideMark/>
          </w:tcPr>
          <w:p w14:paraId="6981F272" w14:textId="14555804" w:rsidR="0049077E" w:rsidRPr="0049077E" w:rsidRDefault="00ED59A0" w:rsidP="008231E6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="0049077E">
              <w:rPr>
                <w:rFonts w:ascii="Times New Roman" w:hAnsi="Times New Roman" w:cs="Times New Roman"/>
                <w:b/>
              </w:rPr>
              <w:t>za drugog roditelja</w:t>
            </w:r>
            <w:r w:rsidRPr="0049077E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035380A0" w14:textId="393EF07B" w:rsidR="00ED59A0" w:rsidRPr="0049077E" w:rsidRDefault="00ED59A0" w:rsidP="008231E6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9077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22D7FD9" w14:textId="77777777" w:rsidTr="003F000B">
        <w:trPr>
          <w:trHeight w:val="2117"/>
        </w:trPr>
        <w:tc>
          <w:tcPr>
            <w:tcW w:w="988" w:type="dxa"/>
            <w:noWrap/>
          </w:tcPr>
          <w:p w14:paraId="2AFDA114" w14:textId="0FAB316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F1947DE" w14:textId="0E4F435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Azra Malićbegović iz Lukavca</w:t>
            </w:r>
          </w:p>
        </w:tc>
        <w:tc>
          <w:tcPr>
            <w:tcW w:w="8702" w:type="dxa"/>
            <w:hideMark/>
          </w:tcPr>
          <w:p w14:paraId="0DE97225" w14:textId="77777777" w:rsidR="001141A4" w:rsidRDefault="00ED59A0" w:rsidP="008231E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1141A4">
              <w:rPr>
                <w:rFonts w:ascii="Times New Roman" w:hAnsi="Times New Roman" w:cs="Times New Roman"/>
                <w:b/>
              </w:rPr>
              <w:t>nije traženog sadržaja</w:t>
            </w:r>
            <w:r w:rsidRPr="001141A4">
              <w:rPr>
                <w:rFonts w:ascii="Times New Roman" w:hAnsi="Times New Roman" w:cs="Times New Roman"/>
              </w:rPr>
              <w:t xml:space="preserve"> </w:t>
            </w:r>
          </w:p>
          <w:p w14:paraId="67E6F40D" w14:textId="4FCC9C54" w:rsidR="00ED59A0" w:rsidRPr="001141A4" w:rsidRDefault="00ED59A0" w:rsidP="008231E6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1141A4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71E2C388" w14:textId="77777777" w:rsidTr="003F000B">
        <w:trPr>
          <w:trHeight w:val="1740"/>
        </w:trPr>
        <w:tc>
          <w:tcPr>
            <w:tcW w:w="988" w:type="dxa"/>
            <w:noWrap/>
          </w:tcPr>
          <w:p w14:paraId="468E7B9A" w14:textId="359218E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3289FA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Eldisa Dedić iz Tuzle</w:t>
            </w:r>
          </w:p>
        </w:tc>
        <w:tc>
          <w:tcPr>
            <w:tcW w:w="8702" w:type="dxa"/>
            <w:hideMark/>
          </w:tcPr>
          <w:p w14:paraId="1588B5D3" w14:textId="77777777" w:rsidR="0049077E" w:rsidRDefault="00ED59A0" w:rsidP="008231E6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ustanovi- dostavljen PBA1 iz 2018.godine, </w:t>
            </w:r>
          </w:p>
          <w:p w14:paraId="2880D7C7" w14:textId="38B42DCE" w:rsidR="00ED59A0" w:rsidRPr="0049077E" w:rsidRDefault="00ED59A0" w:rsidP="008231E6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1141A4">
              <w:rPr>
                <w:rFonts w:ascii="Times New Roman" w:hAnsi="Times New Roman" w:cs="Times New Roman"/>
                <w:b/>
              </w:rPr>
              <w:t>nije traženog sadržaja</w:t>
            </w:r>
            <w:r w:rsidR="0049077E" w:rsidRPr="0049077E">
              <w:rPr>
                <w:rFonts w:ascii="Times New Roman" w:hAnsi="Times New Roman" w:cs="Times New Roman"/>
              </w:rPr>
              <w:t>.</w:t>
            </w:r>
          </w:p>
        </w:tc>
      </w:tr>
      <w:tr w:rsidR="00ED59A0" w:rsidRPr="00ED59A0" w14:paraId="1C3C0187" w14:textId="77777777" w:rsidTr="003F000B">
        <w:trPr>
          <w:trHeight w:val="2445"/>
        </w:trPr>
        <w:tc>
          <w:tcPr>
            <w:tcW w:w="988" w:type="dxa"/>
            <w:noWrap/>
          </w:tcPr>
          <w:p w14:paraId="23743B3C" w14:textId="40D31FE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D1125F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Esmer Mešanović iz Gradačca</w:t>
            </w:r>
          </w:p>
        </w:tc>
        <w:tc>
          <w:tcPr>
            <w:tcW w:w="8702" w:type="dxa"/>
            <w:hideMark/>
          </w:tcPr>
          <w:p w14:paraId="38997E5E" w14:textId="77777777" w:rsidR="0049077E" w:rsidRDefault="00ED59A0" w:rsidP="008231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>Predškolska ustanova "VEDI PRINC" vrtić "MALI PRINC" Gradačac nije upisan u Registar predškolskih ustanova koje vodi Ministarstvo obrazovan</w:t>
            </w:r>
            <w:r w:rsidR="0049077E">
              <w:rPr>
                <w:rFonts w:ascii="Times New Roman" w:hAnsi="Times New Roman" w:cs="Times New Roman"/>
              </w:rPr>
              <w:t xml:space="preserve">ja i nauke Tuzlanskog kantona, </w:t>
            </w:r>
          </w:p>
          <w:p w14:paraId="76F5DCE5" w14:textId="77777777" w:rsidR="0049077E" w:rsidRDefault="00ED59A0" w:rsidP="008231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9077E">
              <w:rPr>
                <w:rFonts w:ascii="Times New Roman" w:hAnsi="Times New Roman" w:cs="Times New Roman"/>
                <w:b/>
              </w:rPr>
              <w:t>za drugog roditelja</w:t>
            </w:r>
            <w:r w:rsidRPr="0049077E">
              <w:rPr>
                <w:rFonts w:ascii="Times New Roman" w:hAnsi="Times New Roman" w:cs="Times New Roman"/>
              </w:rPr>
              <w:t xml:space="preserve"> ,</w:t>
            </w:r>
          </w:p>
          <w:p w14:paraId="55EA6546" w14:textId="51284749" w:rsidR="00ED59A0" w:rsidRPr="0049077E" w:rsidRDefault="00ED59A0" w:rsidP="008231E6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9077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33F1AD3" w14:textId="77777777" w:rsidTr="003F000B">
        <w:trPr>
          <w:trHeight w:val="1290"/>
        </w:trPr>
        <w:tc>
          <w:tcPr>
            <w:tcW w:w="988" w:type="dxa"/>
            <w:noWrap/>
          </w:tcPr>
          <w:p w14:paraId="45135C61" w14:textId="7E7BB8A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2CBC1E5" w14:textId="11B1060B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Dženita Pamuković iz Gradačca</w:t>
            </w:r>
          </w:p>
        </w:tc>
        <w:tc>
          <w:tcPr>
            <w:tcW w:w="8702" w:type="dxa"/>
            <w:hideMark/>
          </w:tcPr>
          <w:p w14:paraId="2FECE01E" w14:textId="77777777" w:rsidR="0049077E" w:rsidRDefault="00ED59A0" w:rsidP="008231E6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 </w:t>
            </w:r>
          </w:p>
          <w:p w14:paraId="240A918B" w14:textId="77777777" w:rsidR="0049077E" w:rsidRDefault="00ED59A0" w:rsidP="008231E6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1141A4">
              <w:rPr>
                <w:rFonts w:ascii="Times New Roman" w:hAnsi="Times New Roman" w:cs="Times New Roman"/>
                <w:b/>
              </w:rPr>
              <w:t>za drugog roditelja</w:t>
            </w:r>
            <w:r w:rsidRPr="0049077E">
              <w:rPr>
                <w:rFonts w:ascii="Times New Roman" w:hAnsi="Times New Roman" w:cs="Times New Roman"/>
              </w:rPr>
              <w:t xml:space="preserve"> ,</w:t>
            </w:r>
          </w:p>
          <w:p w14:paraId="2DDA1AB3" w14:textId="447E4C33" w:rsidR="00ED59A0" w:rsidRPr="0049077E" w:rsidRDefault="00ED59A0" w:rsidP="008231E6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49077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1141A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11A6605" w14:textId="77777777" w:rsidTr="003F000B">
        <w:trPr>
          <w:trHeight w:val="300"/>
        </w:trPr>
        <w:tc>
          <w:tcPr>
            <w:tcW w:w="988" w:type="dxa"/>
            <w:noWrap/>
          </w:tcPr>
          <w:p w14:paraId="46F4C34E" w14:textId="6B67F9C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6F55915" w14:textId="565A2EC1" w:rsidR="00ED59A0" w:rsidRPr="00C434C7" w:rsidRDefault="001141A4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Zenaida Žunić iz</w:t>
            </w:r>
            <w:r w:rsidR="00ED59A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Gračanice</w:t>
            </w:r>
          </w:p>
        </w:tc>
        <w:tc>
          <w:tcPr>
            <w:tcW w:w="8702" w:type="dxa"/>
            <w:hideMark/>
          </w:tcPr>
          <w:p w14:paraId="7D675AFC" w14:textId="6AB1EA1E" w:rsidR="00ED59A0" w:rsidRPr="00ED59A0" w:rsidRDefault="00ED59A0" w:rsidP="0011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Dostavljeno Uvjerenje o državljanstvu za podnosioca prijave  starije od tri mjeseca od dana </w:t>
            </w:r>
            <w:r w:rsidR="001141A4">
              <w:rPr>
                <w:rFonts w:ascii="Times New Roman" w:hAnsi="Times New Roman" w:cs="Times New Roman"/>
                <w:sz w:val="20"/>
                <w:szCs w:val="20"/>
              </w:rPr>
              <w:t>objave Javnog poziva - iz 2021.godine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ED59A0" w:rsidRPr="00ED59A0" w14:paraId="5965013E" w14:textId="77777777" w:rsidTr="003F000B">
        <w:trPr>
          <w:trHeight w:val="841"/>
        </w:trPr>
        <w:tc>
          <w:tcPr>
            <w:tcW w:w="988" w:type="dxa"/>
            <w:noWrap/>
          </w:tcPr>
          <w:p w14:paraId="6CC873A7" w14:textId="0EE5D46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109C374" w14:textId="386B6778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Čaušević iz Banovića</w:t>
            </w:r>
          </w:p>
        </w:tc>
        <w:tc>
          <w:tcPr>
            <w:tcW w:w="8702" w:type="dxa"/>
            <w:hideMark/>
          </w:tcPr>
          <w:p w14:paraId="01A25A8F" w14:textId="77777777" w:rsidR="001141A4" w:rsidRDefault="00ED59A0" w:rsidP="008231E6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</w:t>
            </w:r>
            <w:r w:rsidR="001141A4">
              <w:rPr>
                <w:rFonts w:ascii="Times New Roman" w:hAnsi="Times New Roman" w:cs="Times New Roman"/>
              </w:rPr>
              <w:t xml:space="preserve">023. godine </w:t>
            </w:r>
            <w:r w:rsidR="001141A4" w:rsidRPr="001141A4">
              <w:rPr>
                <w:rFonts w:ascii="Times New Roman" w:hAnsi="Times New Roman" w:cs="Times New Roman"/>
                <w:b/>
              </w:rPr>
              <w:t>za drugog roditelja</w:t>
            </w:r>
            <w:r w:rsidRPr="001141A4">
              <w:rPr>
                <w:rFonts w:ascii="Times New Roman" w:hAnsi="Times New Roman" w:cs="Times New Roman"/>
                <w:b/>
              </w:rPr>
              <w:t>,</w:t>
            </w:r>
          </w:p>
          <w:p w14:paraId="4E9C3333" w14:textId="4C78C2B7" w:rsidR="00ED59A0" w:rsidRPr="001141A4" w:rsidRDefault="00ED59A0" w:rsidP="008231E6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1141A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F283D24" w14:textId="77777777" w:rsidTr="003F000B">
        <w:trPr>
          <w:trHeight w:val="1545"/>
        </w:trPr>
        <w:tc>
          <w:tcPr>
            <w:tcW w:w="988" w:type="dxa"/>
            <w:noWrap/>
          </w:tcPr>
          <w:p w14:paraId="12ED9FF0" w14:textId="22126B8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11D69B1" w14:textId="775C6A5E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Maksida Muminović iz Gradačca</w:t>
            </w:r>
          </w:p>
        </w:tc>
        <w:tc>
          <w:tcPr>
            <w:tcW w:w="8702" w:type="dxa"/>
            <w:hideMark/>
          </w:tcPr>
          <w:p w14:paraId="74631F7C" w14:textId="77777777" w:rsidR="001141A4" w:rsidRDefault="00ED59A0" w:rsidP="008231E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</w:t>
            </w:r>
          </w:p>
          <w:p w14:paraId="5710593C" w14:textId="77777777" w:rsidR="001141A4" w:rsidRDefault="00ED59A0" w:rsidP="008231E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 Nije dostavljen CIPS obrazac PBA3 za podnosioca prijave , ne stariji od 30 dana od dana objave Javnog poziva, </w:t>
            </w:r>
          </w:p>
          <w:p w14:paraId="08B3AAE9" w14:textId="77777777" w:rsidR="001141A4" w:rsidRDefault="00ED59A0" w:rsidP="008231E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1141A4">
              <w:rPr>
                <w:rFonts w:ascii="Times New Roman" w:hAnsi="Times New Roman" w:cs="Times New Roman"/>
                <w:b/>
              </w:rPr>
              <w:t>za drugog roditelja</w:t>
            </w:r>
            <w:r w:rsidRPr="001141A4">
              <w:rPr>
                <w:rFonts w:ascii="Times New Roman" w:hAnsi="Times New Roman" w:cs="Times New Roman"/>
              </w:rPr>
              <w:t xml:space="preserve"> ,</w:t>
            </w:r>
          </w:p>
          <w:p w14:paraId="206C8B49" w14:textId="6FB0654A" w:rsidR="00ED59A0" w:rsidRPr="001141A4" w:rsidRDefault="00ED59A0" w:rsidP="008231E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1141A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1141A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5197F8D" w14:textId="77777777" w:rsidTr="003F000B">
        <w:trPr>
          <w:trHeight w:val="525"/>
        </w:trPr>
        <w:tc>
          <w:tcPr>
            <w:tcW w:w="988" w:type="dxa"/>
            <w:noWrap/>
          </w:tcPr>
          <w:p w14:paraId="45BE952C" w14:textId="37B3FA6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B6DA60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Mirela Hajdarević iz Tuzle</w:t>
            </w:r>
          </w:p>
        </w:tc>
        <w:tc>
          <w:tcPr>
            <w:tcW w:w="8702" w:type="dxa"/>
            <w:hideMark/>
          </w:tcPr>
          <w:p w14:paraId="78865937" w14:textId="7E9102B0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047D4699" w14:textId="77777777" w:rsidTr="003F000B">
        <w:trPr>
          <w:trHeight w:val="300"/>
        </w:trPr>
        <w:tc>
          <w:tcPr>
            <w:tcW w:w="988" w:type="dxa"/>
            <w:noWrap/>
          </w:tcPr>
          <w:p w14:paraId="4E3F25B4" w14:textId="0E9A0B8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796504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Kakeš iz Gračanice</w:t>
            </w:r>
          </w:p>
        </w:tc>
        <w:tc>
          <w:tcPr>
            <w:tcW w:w="8702" w:type="dxa"/>
            <w:noWrap/>
            <w:hideMark/>
          </w:tcPr>
          <w:p w14:paraId="0C93284A" w14:textId="052A0E74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dokaz o visini prihoda za</w:t>
            </w:r>
            <w:r w:rsidR="00D878FE">
              <w:rPr>
                <w:rFonts w:ascii="Times New Roman" w:hAnsi="Times New Roman" w:cs="Times New Roman"/>
                <w:sz w:val="20"/>
                <w:szCs w:val="20"/>
              </w:rPr>
              <w:t xml:space="preserve"> punoljetnog člana porodičnog domaćinstva-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 supruga- dostavljen izvod iz banke</w:t>
            </w:r>
          </w:p>
        </w:tc>
      </w:tr>
      <w:tr w:rsidR="00ED59A0" w:rsidRPr="00ED59A0" w14:paraId="3FA37AF3" w14:textId="77777777" w:rsidTr="003F000B">
        <w:trPr>
          <w:trHeight w:val="1290"/>
        </w:trPr>
        <w:tc>
          <w:tcPr>
            <w:tcW w:w="988" w:type="dxa"/>
            <w:noWrap/>
          </w:tcPr>
          <w:p w14:paraId="550A1966" w14:textId="46B8DFC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7D324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Aida Ibrahimbegović iz Tuzle</w:t>
            </w:r>
          </w:p>
        </w:tc>
        <w:tc>
          <w:tcPr>
            <w:tcW w:w="8702" w:type="dxa"/>
            <w:hideMark/>
          </w:tcPr>
          <w:p w14:paraId="48088CBC" w14:textId="77777777" w:rsidR="00D878FE" w:rsidRPr="00D878FE" w:rsidRDefault="00ED59A0" w:rsidP="008231E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00FE8791" w14:textId="0B0BE7E9" w:rsidR="00ED59A0" w:rsidRPr="00D878FE" w:rsidRDefault="00ED59A0" w:rsidP="008231E6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218227B" w14:textId="77777777" w:rsidTr="003F000B">
        <w:trPr>
          <w:trHeight w:val="592"/>
        </w:trPr>
        <w:tc>
          <w:tcPr>
            <w:tcW w:w="988" w:type="dxa"/>
            <w:noWrap/>
          </w:tcPr>
          <w:p w14:paraId="7DB09BBC" w14:textId="3D6ED0A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B53705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Edin Ibreljić iz Gradačca</w:t>
            </w:r>
          </w:p>
        </w:tc>
        <w:tc>
          <w:tcPr>
            <w:tcW w:w="8702" w:type="dxa"/>
            <w:hideMark/>
          </w:tcPr>
          <w:p w14:paraId="4B096297" w14:textId="2D3FA5EE" w:rsidR="00ED59A0" w:rsidRPr="00D878FE" w:rsidRDefault="00ED59A0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Predškolska ustanova "VEDI PRINC" vrtić "MALI PRINC" Gradačac nije upisana u Registar predškolskih ustanova koje vodi Ministarstvo obrazovanja i nauke Tuzlanskog kantona,</w:t>
            </w:r>
          </w:p>
        </w:tc>
      </w:tr>
      <w:tr w:rsidR="00ED59A0" w:rsidRPr="00ED59A0" w14:paraId="292B9DEA" w14:textId="77777777" w:rsidTr="003F000B">
        <w:trPr>
          <w:trHeight w:val="2700"/>
        </w:trPr>
        <w:tc>
          <w:tcPr>
            <w:tcW w:w="988" w:type="dxa"/>
            <w:noWrap/>
          </w:tcPr>
          <w:p w14:paraId="32EFAA8B" w14:textId="5F47894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F6E528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Azra Hrnjić iz Tuzle</w:t>
            </w:r>
          </w:p>
        </w:tc>
        <w:tc>
          <w:tcPr>
            <w:tcW w:w="8702" w:type="dxa"/>
            <w:hideMark/>
          </w:tcPr>
          <w:p w14:paraId="11C1C7BD" w14:textId="77777777" w:rsidR="00D878FE" w:rsidRDefault="00ED59A0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Prema dostavljenim ugovorima sa predškolskom ustanovom o smještaju i boravku djeteta u ustanovi  dijete u ustanovi boravi manje od 6. mjeseci,</w:t>
            </w:r>
          </w:p>
          <w:p w14:paraId="2524C29B" w14:textId="6B9A8E9F" w:rsidR="00D878FE" w:rsidRPr="00D878FE" w:rsidRDefault="00ED59A0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ustanovi- dostavljen PBA1 iz 2006 i 2019.godine, Ugovor sa predškolskom ustanovom o smještaju i boravku djeteta u ustanovi (Ugovor treba da se odnosi na period 01.09.2022-31.08.2023. godine nije dostavljen u originalu ili ovjerenoj kopiji, </w:t>
            </w:r>
          </w:p>
          <w:p w14:paraId="01CC990E" w14:textId="77777777" w:rsidR="00D878FE" w:rsidRDefault="00D878FE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D59A0" w:rsidRPr="00D878FE">
              <w:rPr>
                <w:rFonts w:ascii="Times New Roman" w:hAnsi="Times New Roman" w:cs="Times New Roman"/>
              </w:rPr>
              <w:t>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</w:t>
            </w:r>
            <w:r>
              <w:rPr>
                <w:rFonts w:ascii="Times New Roman" w:hAnsi="Times New Roman" w:cs="Times New Roman"/>
              </w:rPr>
              <w:t>. godine do 31.08.2023. godin</w:t>
            </w:r>
          </w:p>
          <w:p w14:paraId="3FC55E97" w14:textId="77777777" w:rsidR="00D878FE" w:rsidRDefault="00ED59A0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2023.godini, </w:t>
            </w:r>
          </w:p>
          <w:p w14:paraId="36605863" w14:textId="11CA9E3A" w:rsidR="00ED59A0" w:rsidRPr="00D878FE" w:rsidRDefault="00ED59A0" w:rsidP="008231E6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Dokaz o visini prihoda za podnosioca prijave nije dostavljen u originalu ili ovjerenoj kopiji</w:t>
            </w:r>
          </w:p>
        </w:tc>
      </w:tr>
      <w:tr w:rsidR="00ED59A0" w:rsidRPr="00ED59A0" w14:paraId="134D232C" w14:textId="77777777" w:rsidTr="003F000B">
        <w:trPr>
          <w:trHeight w:val="1290"/>
        </w:trPr>
        <w:tc>
          <w:tcPr>
            <w:tcW w:w="988" w:type="dxa"/>
            <w:noWrap/>
          </w:tcPr>
          <w:p w14:paraId="0955EC95" w14:textId="566B721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061CA0C" w14:textId="223DAF99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Hatidža Aščić iz Gradačca</w:t>
            </w:r>
          </w:p>
        </w:tc>
        <w:tc>
          <w:tcPr>
            <w:tcW w:w="8702" w:type="dxa"/>
            <w:hideMark/>
          </w:tcPr>
          <w:p w14:paraId="3CBB9DCB" w14:textId="77777777" w:rsidR="00D878FE" w:rsidRDefault="00ED59A0" w:rsidP="008231E6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za drugog roditelja ,</w:t>
            </w:r>
          </w:p>
          <w:p w14:paraId="029117DD" w14:textId="04A1400E" w:rsidR="00ED59A0" w:rsidRPr="00D878FE" w:rsidRDefault="00ED59A0" w:rsidP="008231E6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za drugog roditelja</w:t>
            </w:r>
          </w:p>
        </w:tc>
      </w:tr>
      <w:tr w:rsidR="00ED59A0" w:rsidRPr="00ED59A0" w14:paraId="1F3D9C1A" w14:textId="77777777" w:rsidTr="003F000B">
        <w:trPr>
          <w:trHeight w:val="525"/>
        </w:trPr>
        <w:tc>
          <w:tcPr>
            <w:tcW w:w="988" w:type="dxa"/>
            <w:noWrap/>
          </w:tcPr>
          <w:p w14:paraId="114B1712" w14:textId="7304C6C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8C0CDF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Dženita Bajrić iz Puračića</w:t>
            </w:r>
          </w:p>
        </w:tc>
        <w:tc>
          <w:tcPr>
            <w:tcW w:w="8702" w:type="dxa"/>
            <w:hideMark/>
          </w:tcPr>
          <w:p w14:paraId="1ED1D590" w14:textId="77777777" w:rsidR="00D878FE" w:rsidRDefault="00ED59A0" w:rsidP="008231E6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</w:t>
            </w:r>
          </w:p>
          <w:p w14:paraId="67AAD1C0" w14:textId="72FAC0EA" w:rsidR="00ED59A0" w:rsidRPr="00D878FE" w:rsidRDefault="00ED59A0" w:rsidP="008231E6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Dostavljeno Uvjerenje o državljanstvu za podnosioca prijave  starije od tri mjeseca od dana objave Javnog poziva - iz 2020.godine,</w:t>
            </w:r>
          </w:p>
        </w:tc>
      </w:tr>
      <w:tr w:rsidR="00ED59A0" w:rsidRPr="00ED59A0" w14:paraId="4792FC5B" w14:textId="77777777" w:rsidTr="003F000B">
        <w:trPr>
          <w:trHeight w:val="1290"/>
        </w:trPr>
        <w:tc>
          <w:tcPr>
            <w:tcW w:w="988" w:type="dxa"/>
            <w:noWrap/>
          </w:tcPr>
          <w:p w14:paraId="199A53C2" w14:textId="1949B14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08C09CD" w14:textId="6E9D751D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Kamberović iz Gradačca</w:t>
            </w:r>
          </w:p>
        </w:tc>
        <w:tc>
          <w:tcPr>
            <w:tcW w:w="8702" w:type="dxa"/>
            <w:hideMark/>
          </w:tcPr>
          <w:p w14:paraId="28119E61" w14:textId="77777777" w:rsidR="00D878FE" w:rsidRDefault="00ED59A0" w:rsidP="008231E6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za drugog roditelja ,</w:t>
            </w:r>
          </w:p>
          <w:p w14:paraId="2760CC86" w14:textId="46F5BDC3" w:rsidR="00ED59A0" w:rsidRPr="00D878FE" w:rsidRDefault="00ED59A0" w:rsidP="008231E6">
            <w:pPr>
              <w:pStyle w:val="Odlomakpopisa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EFC678A" w14:textId="77777777" w:rsidTr="003F000B">
        <w:trPr>
          <w:trHeight w:val="1290"/>
        </w:trPr>
        <w:tc>
          <w:tcPr>
            <w:tcW w:w="988" w:type="dxa"/>
            <w:noWrap/>
          </w:tcPr>
          <w:p w14:paraId="6CE81A6E" w14:textId="3B21EE0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F4AD2F7" w14:textId="63326B5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Ismeta Softić iz Gradačca</w:t>
            </w:r>
          </w:p>
        </w:tc>
        <w:tc>
          <w:tcPr>
            <w:tcW w:w="8702" w:type="dxa"/>
            <w:hideMark/>
          </w:tcPr>
          <w:p w14:paraId="44977C4E" w14:textId="77777777" w:rsidR="00D878FE" w:rsidRDefault="00ED59A0" w:rsidP="008231E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za drugog roditelja ,</w:t>
            </w:r>
          </w:p>
          <w:p w14:paraId="148C21E1" w14:textId="028893A2" w:rsidR="00ED59A0" w:rsidRPr="00D878FE" w:rsidRDefault="00ED59A0" w:rsidP="008231E6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90BF247" w14:textId="77777777" w:rsidTr="003F000B">
        <w:trPr>
          <w:trHeight w:val="1290"/>
        </w:trPr>
        <w:tc>
          <w:tcPr>
            <w:tcW w:w="988" w:type="dxa"/>
            <w:noWrap/>
          </w:tcPr>
          <w:p w14:paraId="141CF8D2" w14:textId="1FB5F74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682420B" w14:textId="28739FEB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Zukić iz Gradačca</w:t>
            </w:r>
          </w:p>
        </w:tc>
        <w:tc>
          <w:tcPr>
            <w:tcW w:w="8702" w:type="dxa"/>
            <w:hideMark/>
          </w:tcPr>
          <w:p w14:paraId="3F4918FB" w14:textId="77777777" w:rsidR="00D878FE" w:rsidRDefault="00ED59A0" w:rsidP="008231E6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Predškolska ustanova "VEDI PRINC" vrtić "MALI PRINC" Gradačac nije upisana u Registar predškolskih ustanova koje vodi Ministarstvo obrazovanja i nauke Tuzlanskog kantona, </w:t>
            </w:r>
          </w:p>
          <w:p w14:paraId="0A597D26" w14:textId="77777777" w:rsidR="00D878FE" w:rsidRPr="00D878FE" w:rsidRDefault="00ED59A0" w:rsidP="008231E6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3E2C6ADA" w14:textId="2622BEFF" w:rsidR="00ED59A0" w:rsidRPr="00D878FE" w:rsidRDefault="00ED59A0" w:rsidP="008231E6">
            <w:pPr>
              <w:pStyle w:val="Odlomakpopis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B91A2D6" w14:textId="77777777" w:rsidTr="003F000B">
        <w:trPr>
          <w:trHeight w:val="525"/>
        </w:trPr>
        <w:tc>
          <w:tcPr>
            <w:tcW w:w="988" w:type="dxa"/>
            <w:noWrap/>
          </w:tcPr>
          <w:p w14:paraId="6A5A79C3" w14:textId="22DB81F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BFE243A" w14:textId="1E060C3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Ismet Ha</w:t>
            </w:r>
            <w:r w:rsidR="00D878FE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ić iz Gradačca</w:t>
            </w:r>
          </w:p>
        </w:tc>
        <w:tc>
          <w:tcPr>
            <w:tcW w:w="8702" w:type="dxa"/>
            <w:hideMark/>
          </w:tcPr>
          <w:p w14:paraId="4FC09E9C" w14:textId="58EC4A75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31272316" w14:textId="77777777" w:rsidTr="003F000B">
        <w:trPr>
          <w:trHeight w:val="1290"/>
        </w:trPr>
        <w:tc>
          <w:tcPr>
            <w:tcW w:w="988" w:type="dxa"/>
            <w:noWrap/>
          </w:tcPr>
          <w:p w14:paraId="0D20AF42" w14:textId="5A156BD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9F01D5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Buldić iz Srebrenika</w:t>
            </w:r>
          </w:p>
        </w:tc>
        <w:tc>
          <w:tcPr>
            <w:tcW w:w="8702" w:type="dxa"/>
            <w:hideMark/>
          </w:tcPr>
          <w:p w14:paraId="066FC441" w14:textId="77777777" w:rsidR="00D878FE" w:rsidRDefault="00ED59A0" w:rsidP="008231E6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ne odgovara sadržaju traženom po Javnom pozivu , </w:t>
            </w:r>
          </w:p>
          <w:p w14:paraId="4BA26C72" w14:textId="08C8A28C" w:rsidR="00ED59A0" w:rsidRPr="00D878FE" w:rsidRDefault="00ED59A0" w:rsidP="008231E6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ne odgovara sadržaju traženom po Javnom pozivu</w:t>
            </w:r>
          </w:p>
        </w:tc>
      </w:tr>
      <w:tr w:rsidR="00ED59A0" w:rsidRPr="00ED59A0" w14:paraId="51DA129E" w14:textId="77777777" w:rsidTr="003F000B">
        <w:trPr>
          <w:trHeight w:val="1290"/>
        </w:trPr>
        <w:tc>
          <w:tcPr>
            <w:tcW w:w="988" w:type="dxa"/>
            <w:noWrap/>
          </w:tcPr>
          <w:p w14:paraId="4579DC62" w14:textId="02D62CA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F0869D3" w14:textId="570F16A6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Amela Hogić </w:t>
            </w:r>
            <w:r w:rsidR="00D878FE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prijava za troje djece</w:t>
            </w:r>
            <w:r w:rsidR="00D878FE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702" w:type="dxa"/>
            <w:hideMark/>
          </w:tcPr>
          <w:p w14:paraId="755415E4" w14:textId="77777777" w:rsidR="00D878FE" w:rsidRPr="00D878FE" w:rsidRDefault="00ED59A0" w:rsidP="008231E6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30D0B5C5" w14:textId="35D8D014" w:rsidR="00ED59A0" w:rsidRPr="00D878FE" w:rsidRDefault="00ED59A0" w:rsidP="008231E6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D878FE">
              <w:rPr>
                <w:rFonts w:ascii="Times New Roman" w:hAnsi="Times New Roman" w:cs="Times New Roman"/>
              </w:rPr>
              <w:lastRenderedPageBreak/>
              <w:t xml:space="preserve">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3D7CFB5" w14:textId="77777777" w:rsidTr="003F000B">
        <w:trPr>
          <w:trHeight w:val="1290"/>
        </w:trPr>
        <w:tc>
          <w:tcPr>
            <w:tcW w:w="988" w:type="dxa"/>
            <w:noWrap/>
          </w:tcPr>
          <w:p w14:paraId="36091F40" w14:textId="6D7B186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700AAA7" w14:textId="1825C524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Emina Mahmutović iz Gradačca</w:t>
            </w:r>
          </w:p>
        </w:tc>
        <w:tc>
          <w:tcPr>
            <w:tcW w:w="8702" w:type="dxa"/>
            <w:hideMark/>
          </w:tcPr>
          <w:p w14:paraId="510577DD" w14:textId="289C24C8" w:rsidR="00D878FE" w:rsidRPr="00D878FE" w:rsidRDefault="00ED59A0" w:rsidP="008231E6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</w:t>
            </w:r>
            <w:r w:rsidR="00D878FE">
              <w:rPr>
                <w:rFonts w:ascii="Times New Roman" w:hAnsi="Times New Roman" w:cs="Times New Roman"/>
              </w:rPr>
              <w:t xml:space="preserve">23. godine </w:t>
            </w:r>
            <w:r w:rsidR="00D878FE"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  <w:p w14:paraId="0F9F7853" w14:textId="5BCFE15C" w:rsidR="00ED59A0" w:rsidRPr="00D878FE" w:rsidRDefault="00ED59A0" w:rsidP="008231E6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9808ED0" w14:textId="77777777" w:rsidTr="003F000B">
        <w:trPr>
          <w:trHeight w:val="1290"/>
        </w:trPr>
        <w:tc>
          <w:tcPr>
            <w:tcW w:w="988" w:type="dxa"/>
            <w:noWrap/>
          </w:tcPr>
          <w:p w14:paraId="39483E80" w14:textId="2664AB5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392962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Zurijeta Hasičić iz Gradačca</w:t>
            </w:r>
          </w:p>
        </w:tc>
        <w:tc>
          <w:tcPr>
            <w:tcW w:w="8702" w:type="dxa"/>
            <w:hideMark/>
          </w:tcPr>
          <w:p w14:paraId="28463DBC" w14:textId="77777777" w:rsidR="00D878FE" w:rsidRPr="00D878FE" w:rsidRDefault="00ED59A0" w:rsidP="008231E6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499663D4" w14:textId="29BB1FDA" w:rsidR="00ED59A0" w:rsidRPr="00D878FE" w:rsidRDefault="00ED59A0" w:rsidP="008231E6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06AAEF6" w14:textId="77777777" w:rsidTr="003F000B">
        <w:trPr>
          <w:trHeight w:val="1290"/>
        </w:trPr>
        <w:tc>
          <w:tcPr>
            <w:tcW w:w="988" w:type="dxa"/>
            <w:noWrap/>
          </w:tcPr>
          <w:p w14:paraId="43F39063" w14:textId="7F0E441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1F70319" w14:textId="77C66C2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Peštalić iz Gradačca</w:t>
            </w:r>
          </w:p>
        </w:tc>
        <w:tc>
          <w:tcPr>
            <w:tcW w:w="8702" w:type="dxa"/>
            <w:hideMark/>
          </w:tcPr>
          <w:p w14:paraId="3858C8F5" w14:textId="77777777" w:rsidR="00D878FE" w:rsidRPr="00D878FE" w:rsidRDefault="00ED59A0" w:rsidP="008231E6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2C3ECDD2" w14:textId="41222F1A" w:rsidR="00ED59A0" w:rsidRPr="00D878FE" w:rsidRDefault="00ED59A0" w:rsidP="008231E6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15B5502" w14:textId="77777777" w:rsidTr="003F000B">
        <w:trPr>
          <w:trHeight w:val="699"/>
        </w:trPr>
        <w:tc>
          <w:tcPr>
            <w:tcW w:w="988" w:type="dxa"/>
            <w:noWrap/>
          </w:tcPr>
          <w:p w14:paraId="17C6B34A" w14:textId="6156AFC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CD8DFE5" w14:textId="571D6E3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Peštalić iz Gradačca</w:t>
            </w:r>
          </w:p>
        </w:tc>
        <w:tc>
          <w:tcPr>
            <w:tcW w:w="8702" w:type="dxa"/>
            <w:hideMark/>
          </w:tcPr>
          <w:p w14:paraId="292E7111" w14:textId="77777777" w:rsidR="00D878FE" w:rsidRPr="00D878FE" w:rsidRDefault="00ED59A0" w:rsidP="008231E6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878FE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67123A81" w14:textId="75B469CC" w:rsidR="00ED59A0" w:rsidRPr="00D878FE" w:rsidRDefault="00ED59A0" w:rsidP="008231E6">
            <w:pPr>
              <w:pStyle w:val="Odlomakpopisa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D878F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D878FE">
              <w:rPr>
                <w:rFonts w:ascii="Times New Roman" w:hAnsi="Times New Roman" w:cs="Times New Roman"/>
              </w:rPr>
              <w:lastRenderedPageBreak/>
              <w:t xml:space="preserve">2023.godini  </w:t>
            </w:r>
            <w:r w:rsidRPr="00D878FE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7A08AA7" w14:textId="77777777" w:rsidTr="003F000B">
        <w:trPr>
          <w:trHeight w:val="300"/>
        </w:trPr>
        <w:tc>
          <w:tcPr>
            <w:tcW w:w="988" w:type="dxa"/>
            <w:noWrap/>
          </w:tcPr>
          <w:p w14:paraId="67D90803" w14:textId="55A2FAC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C15569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Adna Kuduzović iz Živinica ( Prijava za dvoje djece)</w:t>
            </w:r>
          </w:p>
        </w:tc>
        <w:tc>
          <w:tcPr>
            <w:tcW w:w="8702" w:type="dxa"/>
            <w:noWrap/>
            <w:hideMark/>
          </w:tcPr>
          <w:p w14:paraId="29A70611" w14:textId="0332F19D" w:rsidR="00ED59A0" w:rsidRPr="00ED59A0" w:rsidRDefault="00ED59A0" w:rsidP="00D8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Nije dostavljena potvrda o mjesečnim primanjima prije prijave na evidneciju </w:t>
            </w:r>
            <w:r w:rsidR="00D878FE">
              <w:rPr>
                <w:rFonts w:ascii="Times New Roman" w:hAnsi="Times New Roman" w:cs="Times New Roman"/>
                <w:sz w:val="20"/>
                <w:szCs w:val="20"/>
              </w:rPr>
              <w:t>službe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 za zapošljavanje podnosioca prijave - prije 10.08.2023.godine</w:t>
            </w:r>
          </w:p>
        </w:tc>
      </w:tr>
      <w:tr w:rsidR="00D878FE" w:rsidRPr="00ED59A0" w14:paraId="48C6ABCD" w14:textId="77777777" w:rsidTr="003F000B">
        <w:trPr>
          <w:trHeight w:val="300"/>
        </w:trPr>
        <w:tc>
          <w:tcPr>
            <w:tcW w:w="988" w:type="dxa"/>
            <w:noWrap/>
          </w:tcPr>
          <w:p w14:paraId="128C7E66" w14:textId="77777777" w:rsidR="00D878FE" w:rsidRPr="003F000B" w:rsidRDefault="00D878FE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</w:tcPr>
          <w:p w14:paraId="32D9CD65" w14:textId="2749E205" w:rsidR="00D878FE" w:rsidRPr="00C434C7" w:rsidRDefault="00D878FE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Zurahid Kamberović iz Gradačca </w:t>
            </w:r>
          </w:p>
        </w:tc>
        <w:tc>
          <w:tcPr>
            <w:tcW w:w="8702" w:type="dxa"/>
            <w:noWrap/>
          </w:tcPr>
          <w:p w14:paraId="68A97A53" w14:textId="756ABF4B" w:rsidR="00D878FE" w:rsidRPr="00ED59A0" w:rsidRDefault="00D878FE" w:rsidP="00D87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VEDI PRINC-MALI PRINC” Gradačac 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 nije nije upisana u Registar predškolskih ustanova koje vodi Ministarstvo obrazovanja i nauke Tuzlanskog kantona</w:t>
            </w:r>
          </w:p>
        </w:tc>
      </w:tr>
      <w:tr w:rsidR="00ED59A0" w:rsidRPr="00ED59A0" w14:paraId="1BF198D7" w14:textId="77777777" w:rsidTr="003F000B">
        <w:trPr>
          <w:trHeight w:val="300"/>
        </w:trPr>
        <w:tc>
          <w:tcPr>
            <w:tcW w:w="988" w:type="dxa"/>
            <w:noWrap/>
          </w:tcPr>
          <w:p w14:paraId="34F3DF4B" w14:textId="687A893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ACA03AF" w14:textId="63F13A84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Merisa Ćurić Sulejmanović</w:t>
            </w:r>
            <w:r w:rsidR="003A4C0D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 Gračanice</w:t>
            </w:r>
          </w:p>
        </w:tc>
        <w:tc>
          <w:tcPr>
            <w:tcW w:w="8702" w:type="dxa"/>
            <w:hideMark/>
          </w:tcPr>
          <w:p w14:paraId="02FC1656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016402A6" w14:textId="77777777" w:rsidTr="003F000B">
        <w:trPr>
          <w:trHeight w:val="300"/>
        </w:trPr>
        <w:tc>
          <w:tcPr>
            <w:tcW w:w="988" w:type="dxa"/>
            <w:noWrap/>
          </w:tcPr>
          <w:p w14:paraId="1E814168" w14:textId="3FEDF6C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FB70055" w14:textId="6ABEF888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Fatima Ahmetaševič Kadić iz Gračanice</w:t>
            </w:r>
          </w:p>
        </w:tc>
        <w:tc>
          <w:tcPr>
            <w:tcW w:w="8702" w:type="dxa"/>
            <w:hideMark/>
          </w:tcPr>
          <w:p w14:paraId="0A9496A6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2A01E679" w14:textId="77777777" w:rsidTr="003F000B">
        <w:trPr>
          <w:trHeight w:val="1035"/>
        </w:trPr>
        <w:tc>
          <w:tcPr>
            <w:tcW w:w="988" w:type="dxa"/>
            <w:noWrap/>
          </w:tcPr>
          <w:p w14:paraId="74C65173" w14:textId="272182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72F9CF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Bačinović iz Doboj Istoka</w:t>
            </w:r>
          </w:p>
        </w:tc>
        <w:tc>
          <w:tcPr>
            <w:tcW w:w="8702" w:type="dxa"/>
            <w:hideMark/>
          </w:tcPr>
          <w:p w14:paraId="0140899C" w14:textId="77777777" w:rsidR="003A4C0D" w:rsidRDefault="00ED59A0" w:rsidP="008231E6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nije traženog sadržaja</w:t>
            </w:r>
            <w:r w:rsidRPr="003A4C0D">
              <w:rPr>
                <w:rFonts w:ascii="Times New Roman" w:hAnsi="Times New Roman" w:cs="Times New Roman"/>
              </w:rPr>
              <w:t xml:space="preserve">, </w:t>
            </w:r>
          </w:p>
          <w:p w14:paraId="78A69729" w14:textId="70E479C8" w:rsidR="00ED59A0" w:rsidRPr="003A4C0D" w:rsidRDefault="003A4C0D" w:rsidP="008231E6">
            <w:pPr>
              <w:pStyle w:val="Odlomakpopisa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Dostavljena</w:t>
            </w:r>
            <w:r w:rsidR="00ED59A0" w:rsidRPr="003A4C0D">
              <w:rPr>
                <w:rFonts w:ascii="Times New Roman" w:hAnsi="Times New Roman" w:cs="Times New Roman"/>
              </w:rPr>
              <w:t xml:space="preserve"> Izjava ovjerena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59A0" w:rsidRPr="003A4C0D">
              <w:rPr>
                <w:rFonts w:ascii="Times New Roman" w:hAnsi="Times New Roman" w:cs="Times New Roman"/>
              </w:rPr>
              <w:t xml:space="preserve">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>
              <w:rPr>
                <w:rFonts w:ascii="Times New Roman" w:hAnsi="Times New Roman" w:cs="Times New Roman"/>
                <w:b/>
              </w:rPr>
              <w:t>nije traženog sadržaja,</w:t>
            </w:r>
          </w:p>
        </w:tc>
      </w:tr>
      <w:tr w:rsidR="00ED59A0" w:rsidRPr="00ED59A0" w14:paraId="4A0D0A1D" w14:textId="77777777" w:rsidTr="003F000B">
        <w:trPr>
          <w:trHeight w:val="1290"/>
        </w:trPr>
        <w:tc>
          <w:tcPr>
            <w:tcW w:w="988" w:type="dxa"/>
            <w:noWrap/>
          </w:tcPr>
          <w:p w14:paraId="25F37D0F" w14:textId="4BAB1B6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9117EC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Bristrić iz Gradačca</w:t>
            </w:r>
          </w:p>
        </w:tc>
        <w:tc>
          <w:tcPr>
            <w:tcW w:w="8702" w:type="dxa"/>
            <w:hideMark/>
          </w:tcPr>
          <w:p w14:paraId="5FA49FA4" w14:textId="77777777" w:rsidR="003A4C0D" w:rsidRPr="003A4C0D" w:rsidRDefault="00ED59A0" w:rsidP="008231E6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7F3908A1" w14:textId="498D3AD5" w:rsidR="00ED59A0" w:rsidRPr="003A4C0D" w:rsidRDefault="00ED59A0" w:rsidP="008231E6">
            <w:pPr>
              <w:pStyle w:val="Odlomakpopisa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EA5FA5C" w14:textId="77777777" w:rsidTr="003F000B">
        <w:trPr>
          <w:trHeight w:val="1290"/>
        </w:trPr>
        <w:tc>
          <w:tcPr>
            <w:tcW w:w="988" w:type="dxa"/>
            <w:noWrap/>
          </w:tcPr>
          <w:p w14:paraId="7149DDAA" w14:textId="7E47CD3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9C9A88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Mujkanović iz Doboj Istoka</w:t>
            </w:r>
          </w:p>
        </w:tc>
        <w:tc>
          <w:tcPr>
            <w:tcW w:w="8702" w:type="dxa"/>
            <w:hideMark/>
          </w:tcPr>
          <w:p w14:paraId="545EA09C" w14:textId="77777777" w:rsidR="003A4C0D" w:rsidRPr="003A4C0D" w:rsidRDefault="00ED59A0" w:rsidP="008231E6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 xml:space="preserve">nije traženog sadržaja </w:t>
            </w:r>
          </w:p>
          <w:p w14:paraId="085276D8" w14:textId="4D445EA2" w:rsidR="00ED59A0" w:rsidRPr="003A4C0D" w:rsidRDefault="00ED59A0" w:rsidP="008231E6">
            <w:pPr>
              <w:pStyle w:val="Odlomakpopisa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3A4C0D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69EC818E" w14:textId="77777777" w:rsidTr="003F000B">
        <w:trPr>
          <w:trHeight w:val="1290"/>
        </w:trPr>
        <w:tc>
          <w:tcPr>
            <w:tcW w:w="988" w:type="dxa"/>
            <w:noWrap/>
          </w:tcPr>
          <w:p w14:paraId="2082769D" w14:textId="2398555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80D1AA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Danijela Jukić iz Tuzle</w:t>
            </w:r>
          </w:p>
        </w:tc>
        <w:tc>
          <w:tcPr>
            <w:tcW w:w="8702" w:type="dxa"/>
            <w:hideMark/>
          </w:tcPr>
          <w:p w14:paraId="5A4D77FE" w14:textId="77777777" w:rsidR="003A4C0D" w:rsidRDefault="00ED59A0" w:rsidP="008231E6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nije traženog sadržaja</w:t>
            </w:r>
            <w:r w:rsidRPr="003A4C0D">
              <w:rPr>
                <w:rFonts w:ascii="Times New Roman" w:hAnsi="Times New Roman" w:cs="Times New Roman"/>
              </w:rPr>
              <w:t xml:space="preserve">, </w:t>
            </w:r>
          </w:p>
          <w:p w14:paraId="39C58783" w14:textId="6901446E" w:rsidR="00ED59A0" w:rsidRPr="003A4C0D" w:rsidRDefault="00ED59A0" w:rsidP="008231E6">
            <w:pPr>
              <w:pStyle w:val="Odlomakpopisa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3A4C0D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6A6DA184" w14:textId="77777777" w:rsidTr="003F000B">
        <w:trPr>
          <w:trHeight w:val="300"/>
        </w:trPr>
        <w:tc>
          <w:tcPr>
            <w:tcW w:w="988" w:type="dxa"/>
            <w:noWrap/>
          </w:tcPr>
          <w:p w14:paraId="3133240A" w14:textId="260E40B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1FA6C5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Esma Junuzović iz Gračanice</w:t>
            </w:r>
          </w:p>
        </w:tc>
        <w:tc>
          <w:tcPr>
            <w:tcW w:w="8702" w:type="dxa"/>
            <w:noWrap/>
            <w:hideMark/>
          </w:tcPr>
          <w:p w14:paraId="4F1B6E91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Ugovor sa predškolskom ustanovom o smještaju i boravku djeteta u ustanovi od 01.09.2023.godine</w:t>
            </w:r>
          </w:p>
        </w:tc>
      </w:tr>
      <w:tr w:rsidR="00ED59A0" w:rsidRPr="00ED59A0" w14:paraId="7BDFC6D1" w14:textId="77777777" w:rsidTr="003F000B">
        <w:trPr>
          <w:trHeight w:val="300"/>
        </w:trPr>
        <w:tc>
          <w:tcPr>
            <w:tcW w:w="988" w:type="dxa"/>
            <w:noWrap/>
          </w:tcPr>
          <w:p w14:paraId="0ADA33ED" w14:textId="0BD5BE7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006BEF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Senad Musić iz Kalesije</w:t>
            </w:r>
          </w:p>
        </w:tc>
        <w:tc>
          <w:tcPr>
            <w:tcW w:w="8702" w:type="dxa"/>
            <w:hideMark/>
          </w:tcPr>
          <w:p w14:paraId="4DD83E6D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Kalesija  nije upisana u Registar predškolskih ustanova koje vodi Ministarstvo obrazovanja i nauke Tuzlanskog kantona,</w:t>
            </w:r>
          </w:p>
        </w:tc>
      </w:tr>
      <w:tr w:rsidR="00ED59A0" w:rsidRPr="00ED59A0" w14:paraId="08478087" w14:textId="77777777" w:rsidTr="003F000B">
        <w:trPr>
          <w:trHeight w:val="1290"/>
        </w:trPr>
        <w:tc>
          <w:tcPr>
            <w:tcW w:w="988" w:type="dxa"/>
            <w:noWrap/>
          </w:tcPr>
          <w:p w14:paraId="52DB3D5B" w14:textId="21F7C89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FCDA89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Alma Hasanbašić iz Gradačca</w:t>
            </w:r>
          </w:p>
        </w:tc>
        <w:tc>
          <w:tcPr>
            <w:tcW w:w="8702" w:type="dxa"/>
            <w:hideMark/>
          </w:tcPr>
          <w:p w14:paraId="2A4CC404" w14:textId="77777777" w:rsidR="003A4C0D" w:rsidRDefault="00ED59A0" w:rsidP="008231E6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3A4C0D">
              <w:rPr>
                <w:rFonts w:ascii="Times New Roman" w:hAnsi="Times New Roman" w:cs="Times New Roman"/>
                <w:b/>
              </w:rPr>
              <w:t>nije traženog sadržaja</w:t>
            </w:r>
            <w:r w:rsidRPr="003A4C0D">
              <w:rPr>
                <w:rFonts w:ascii="Times New Roman" w:hAnsi="Times New Roman" w:cs="Times New Roman"/>
              </w:rPr>
              <w:t xml:space="preserve">, </w:t>
            </w:r>
          </w:p>
          <w:p w14:paraId="4FC9B592" w14:textId="5E089622" w:rsidR="00ED59A0" w:rsidRPr="003A4C0D" w:rsidRDefault="00ED59A0" w:rsidP="008231E6">
            <w:pPr>
              <w:pStyle w:val="Odlomakpopisa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51C2144" w14:textId="77777777" w:rsidTr="003F000B">
        <w:trPr>
          <w:trHeight w:val="1290"/>
        </w:trPr>
        <w:tc>
          <w:tcPr>
            <w:tcW w:w="988" w:type="dxa"/>
            <w:noWrap/>
          </w:tcPr>
          <w:p w14:paraId="3A1A7065" w14:textId="39D75D5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35692C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Mirela Kukuruzović iz Gradačca</w:t>
            </w:r>
          </w:p>
        </w:tc>
        <w:tc>
          <w:tcPr>
            <w:tcW w:w="8702" w:type="dxa"/>
            <w:hideMark/>
          </w:tcPr>
          <w:p w14:paraId="78A1C9A6" w14:textId="77777777" w:rsidR="003A4C0D" w:rsidRPr="003A4C0D" w:rsidRDefault="00ED59A0" w:rsidP="008231E6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4B48DB91" w14:textId="71C1DC70" w:rsidR="00ED59A0" w:rsidRPr="003A4C0D" w:rsidRDefault="00ED59A0" w:rsidP="008231E6">
            <w:pPr>
              <w:pStyle w:val="Odlomakpopisa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A3E2C65" w14:textId="77777777" w:rsidTr="003F000B">
        <w:trPr>
          <w:trHeight w:val="1290"/>
        </w:trPr>
        <w:tc>
          <w:tcPr>
            <w:tcW w:w="988" w:type="dxa"/>
            <w:noWrap/>
          </w:tcPr>
          <w:p w14:paraId="63351481" w14:textId="1625931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6607ACC" w14:textId="422C84C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Suzana Ibrišević iz Gradačca</w:t>
            </w:r>
          </w:p>
        </w:tc>
        <w:tc>
          <w:tcPr>
            <w:tcW w:w="8702" w:type="dxa"/>
            <w:hideMark/>
          </w:tcPr>
          <w:p w14:paraId="288E2A27" w14:textId="77777777" w:rsidR="003A4C0D" w:rsidRDefault="00ED59A0" w:rsidP="008231E6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Predškolska ustanova "Educa Kids" Gradačac nije nije upisana u Registar predškolskih ustanova koje vodi Ministarstvo obrazovanja i nauke Tuzlanskog kantona, </w:t>
            </w:r>
          </w:p>
          <w:p w14:paraId="589A3145" w14:textId="77777777" w:rsidR="003A4C0D" w:rsidRDefault="00ED59A0" w:rsidP="008231E6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  <w:r w:rsidRPr="003A4C0D">
              <w:rPr>
                <w:rFonts w:ascii="Times New Roman" w:hAnsi="Times New Roman" w:cs="Times New Roman"/>
              </w:rPr>
              <w:t xml:space="preserve"> ,</w:t>
            </w:r>
          </w:p>
          <w:p w14:paraId="3E53A718" w14:textId="2E610B18" w:rsidR="00ED59A0" w:rsidRPr="003A4C0D" w:rsidRDefault="00ED59A0" w:rsidP="008231E6">
            <w:pPr>
              <w:pStyle w:val="Odlomakpopisa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3A4C0D">
              <w:rPr>
                <w:rFonts w:ascii="Times New Roman" w:hAnsi="Times New Roman" w:cs="Times New Roman"/>
              </w:rPr>
              <w:lastRenderedPageBreak/>
              <w:t xml:space="preserve">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CB58CA8" w14:textId="77777777" w:rsidTr="003F000B">
        <w:trPr>
          <w:trHeight w:val="1290"/>
        </w:trPr>
        <w:tc>
          <w:tcPr>
            <w:tcW w:w="988" w:type="dxa"/>
            <w:noWrap/>
          </w:tcPr>
          <w:p w14:paraId="2E39EF04" w14:textId="3A88150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933B80" w14:textId="07A285F4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Azra Huskić iz Gradačca</w:t>
            </w:r>
          </w:p>
        </w:tc>
        <w:tc>
          <w:tcPr>
            <w:tcW w:w="8702" w:type="dxa"/>
            <w:hideMark/>
          </w:tcPr>
          <w:p w14:paraId="5F6CAF98" w14:textId="77777777" w:rsidR="003A4C0D" w:rsidRDefault="00ED59A0" w:rsidP="008231E6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Predškolska ustanova "VEDI PRINC" vrtić "MALI PRINC" Gradačac nije upisana u Registar predškolskih ustanova koje vodi Ministarstvo obrazovanja i nauke Tuzlanskog kantona, </w:t>
            </w:r>
          </w:p>
          <w:p w14:paraId="7B945370" w14:textId="77777777" w:rsidR="003A4C0D" w:rsidRDefault="00ED59A0" w:rsidP="008231E6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  <w:r w:rsidRPr="003A4C0D">
              <w:rPr>
                <w:rFonts w:ascii="Times New Roman" w:hAnsi="Times New Roman" w:cs="Times New Roman"/>
              </w:rPr>
              <w:t xml:space="preserve"> ,</w:t>
            </w:r>
          </w:p>
          <w:p w14:paraId="4E5E8F8A" w14:textId="0451E03C" w:rsidR="00ED59A0" w:rsidRPr="003A4C0D" w:rsidRDefault="00ED59A0" w:rsidP="008231E6">
            <w:pPr>
              <w:pStyle w:val="Odlomakpopisa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4E14DEF" w14:textId="77777777" w:rsidTr="003F000B">
        <w:trPr>
          <w:trHeight w:val="1035"/>
        </w:trPr>
        <w:tc>
          <w:tcPr>
            <w:tcW w:w="988" w:type="dxa"/>
            <w:noWrap/>
          </w:tcPr>
          <w:p w14:paraId="7BE1D59B" w14:textId="119B47D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1CC8D94" w14:textId="0344A14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Alema Pašalić iz Gradačca</w:t>
            </w:r>
          </w:p>
        </w:tc>
        <w:tc>
          <w:tcPr>
            <w:tcW w:w="8702" w:type="dxa"/>
            <w:hideMark/>
          </w:tcPr>
          <w:p w14:paraId="77398FE7" w14:textId="03DB1DA1" w:rsidR="003A4C0D" w:rsidRPr="003A4C0D" w:rsidRDefault="00ED59A0" w:rsidP="008231E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3A4C0D">
              <w:rPr>
                <w:rFonts w:ascii="Times New Roman" w:hAnsi="Times New Roman" w:cs="Times New Roman"/>
              </w:rPr>
              <w:t>Dostavljena izjava da roditelji/staratelji/zakonski zastupnici nisu bili korisnici sredstava za namjene finansiranja/sufinansiranja troškova smještaja i boravka djece u predškolskim ustanovama odobrenih iz Budžeta drugih nivoa vlasti za period od 01.09.2022. godine do 31.08.2023. g</w:t>
            </w:r>
            <w:r w:rsidR="003A4C0D">
              <w:rPr>
                <w:rFonts w:ascii="Times New Roman" w:hAnsi="Times New Roman" w:cs="Times New Roman"/>
              </w:rPr>
              <w:t xml:space="preserve">odine </w:t>
            </w:r>
            <w:r w:rsidR="003A4C0D" w:rsidRPr="003A4C0D">
              <w:rPr>
                <w:rFonts w:ascii="Times New Roman" w:hAnsi="Times New Roman" w:cs="Times New Roman"/>
                <w:b/>
              </w:rPr>
              <w:t xml:space="preserve">za drugog roditelja nije </w:t>
            </w:r>
            <w:r w:rsidRPr="003A4C0D">
              <w:rPr>
                <w:rFonts w:ascii="Times New Roman" w:hAnsi="Times New Roman" w:cs="Times New Roman"/>
                <w:b/>
              </w:rPr>
              <w:t xml:space="preserve">ovjerena kod nadležnog gradskog/općinskog organa ili notara ,  </w:t>
            </w:r>
          </w:p>
          <w:p w14:paraId="3F601A64" w14:textId="080C6549" w:rsidR="00ED59A0" w:rsidRPr="003A4C0D" w:rsidRDefault="00ED59A0" w:rsidP="008231E6">
            <w:pPr>
              <w:pStyle w:val="Odlomakpopisa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Izjava 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  nije ovjerena kod nadležnog gradskog/općinskog organa ili notara</w:t>
            </w:r>
            <w:r w:rsidR="003A4C0D" w:rsidRPr="003A4C0D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ED59A0" w:rsidRPr="00ED59A0" w14:paraId="418A4E37" w14:textId="77777777" w:rsidTr="003F000B">
        <w:trPr>
          <w:trHeight w:val="1290"/>
        </w:trPr>
        <w:tc>
          <w:tcPr>
            <w:tcW w:w="988" w:type="dxa"/>
            <w:noWrap/>
          </w:tcPr>
          <w:p w14:paraId="3277C156" w14:textId="0D1FF9F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740CF3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Dženana Omeragić iz Gradačca</w:t>
            </w:r>
          </w:p>
        </w:tc>
        <w:tc>
          <w:tcPr>
            <w:tcW w:w="8702" w:type="dxa"/>
            <w:hideMark/>
          </w:tcPr>
          <w:p w14:paraId="056183F9" w14:textId="77777777" w:rsidR="003A4C0D" w:rsidRDefault="00ED59A0" w:rsidP="008231E6">
            <w:pPr>
              <w:pStyle w:val="Odlomakpopis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  <w:r w:rsidRPr="003A4C0D">
              <w:rPr>
                <w:rFonts w:ascii="Times New Roman" w:hAnsi="Times New Roman" w:cs="Times New Roman"/>
              </w:rPr>
              <w:t xml:space="preserve"> ,</w:t>
            </w:r>
          </w:p>
          <w:p w14:paraId="4C5A5C0D" w14:textId="09108B6D" w:rsidR="00ED59A0" w:rsidRPr="003A4C0D" w:rsidRDefault="00ED59A0" w:rsidP="008231E6">
            <w:pPr>
              <w:pStyle w:val="Odlomakpopisa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4874DA5" w14:textId="77777777" w:rsidTr="003F000B">
        <w:trPr>
          <w:trHeight w:val="841"/>
        </w:trPr>
        <w:tc>
          <w:tcPr>
            <w:tcW w:w="988" w:type="dxa"/>
            <w:noWrap/>
          </w:tcPr>
          <w:p w14:paraId="71E7789B" w14:textId="1EC46F8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80AD05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Benjamin Mehmedčehajić iz Gradačca</w:t>
            </w:r>
          </w:p>
        </w:tc>
        <w:tc>
          <w:tcPr>
            <w:tcW w:w="8702" w:type="dxa"/>
            <w:hideMark/>
          </w:tcPr>
          <w:p w14:paraId="75A70402" w14:textId="77777777" w:rsidR="003A4C0D" w:rsidRDefault="00ED59A0" w:rsidP="008231E6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  <w:r w:rsidRPr="003A4C0D">
              <w:rPr>
                <w:rFonts w:ascii="Times New Roman" w:hAnsi="Times New Roman" w:cs="Times New Roman"/>
              </w:rPr>
              <w:t xml:space="preserve"> ,</w:t>
            </w:r>
          </w:p>
          <w:p w14:paraId="31E7612A" w14:textId="2351B4A5" w:rsidR="00ED59A0" w:rsidRPr="003A4C0D" w:rsidRDefault="00ED59A0" w:rsidP="008231E6">
            <w:pPr>
              <w:pStyle w:val="Odlomakpopisa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3A4C0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</w:t>
            </w:r>
            <w:r w:rsidRPr="003A4C0D">
              <w:rPr>
                <w:rFonts w:ascii="Times New Roman" w:hAnsi="Times New Roman" w:cs="Times New Roman"/>
              </w:rPr>
              <w:lastRenderedPageBreak/>
              <w:t xml:space="preserve">smještaja i boravka djece u predškolskim ustanovama putem mjesno nadležnih centara za socijalni rad i Ministarstva za rad, socijalnu politiku i povratak Tuzlanskog kantona  u 2023.godini  </w:t>
            </w:r>
            <w:r w:rsidRPr="003A4C0D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16DC872" w14:textId="77777777" w:rsidTr="003F000B">
        <w:trPr>
          <w:trHeight w:val="525"/>
        </w:trPr>
        <w:tc>
          <w:tcPr>
            <w:tcW w:w="988" w:type="dxa"/>
            <w:noWrap/>
          </w:tcPr>
          <w:p w14:paraId="25BA6E10" w14:textId="70F7C49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C1D1B5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Amila Harčin iz Gračanice (prijava za dovje djece)</w:t>
            </w:r>
          </w:p>
        </w:tc>
        <w:tc>
          <w:tcPr>
            <w:tcW w:w="8702" w:type="dxa"/>
            <w:hideMark/>
          </w:tcPr>
          <w:p w14:paraId="03AF26BD" w14:textId="44704DB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1BC22A7E" w14:textId="77777777" w:rsidTr="003F000B">
        <w:trPr>
          <w:trHeight w:val="1290"/>
        </w:trPr>
        <w:tc>
          <w:tcPr>
            <w:tcW w:w="988" w:type="dxa"/>
            <w:noWrap/>
          </w:tcPr>
          <w:p w14:paraId="1BAFA890" w14:textId="6C3CDAC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CE26C90" w14:textId="2362452A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Nihada Omić iz Gradačca</w:t>
            </w:r>
          </w:p>
        </w:tc>
        <w:tc>
          <w:tcPr>
            <w:tcW w:w="8702" w:type="dxa"/>
            <w:hideMark/>
          </w:tcPr>
          <w:p w14:paraId="4255CC2E" w14:textId="77777777" w:rsidR="0092158E" w:rsidRDefault="00ED59A0" w:rsidP="008231E6">
            <w:pPr>
              <w:pStyle w:val="Odlomakpopis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58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92158E">
              <w:rPr>
                <w:rFonts w:ascii="Times New Roman" w:hAnsi="Times New Roman" w:cs="Times New Roman"/>
                <w:b/>
              </w:rPr>
              <w:t>za drugog roditelja</w:t>
            </w:r>
            <w:r w:rsidRPr="0092158E">
              <w:rPr>
                <w:rFonts w:ascii="Times New Roman" w:hAnsi="Times New Roman" w:cs="Times New Roman"/>
              </w:rPr>
              <w:t xml:space="preserve"> ,</w:t>
            </w:r>
          </w:p>
          <w:p w14:paraId="01E274BC" w14:textId="77777777" w:rsidR="0092158E" w:rsidRDefault="00ED59A0" w:rsidP="008231E6">
            <w:pPr>
              <w:pStyle w:val="Odlomakpopis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58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92158E">
              <w:rPr>
                <w:rFonts w:ascii="Times New Roman" w:hAnsi="Times New Roman" w:cs="Times New Roman"/>
                <w:b/>
              </w:rPr>
              <w:t>za drugog roditelja</w:t>
            </w:r>
            <w:r w:rsidRPr="0092158E">
              <w:rPr>
                <w:rFonts w:ascii="Times New Roman" w:hAnsi="Times New Roman" w:cs="Times New Roman"/>
              </w:rPr>
              <w:t xml:space="preserve"> , </w:t>
            </w:r>
          </w:p>
          <w:p w14:paraId="556B9864" w14:textId="67A4F2FD" w:rsidR="00ED59A0" w:rsidRPr="0092158E" w:rsidRDefault="00ED59A0" w:rsidP="008231E6">
            <w:pPr>
              <w:pStyle w:val="Odlomakpopisa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58E">
              <w:rPr>
                <w:rFonts w:ascii="Times New Roman" w:hAnsi="Times New Roman" w:cs="Times New Roman"/>
              </w:rPr>
              <w:t>Dostavljeni dokazi o visini prihoda za podnosioca nisu  u originalu ili ovjerenoj kopiji, Nije dostavljen dokaz o visini prihoda za supruga.</w:t>
            </w:r>
          </w:p>
        </w:tc>
      </w:tr>
      <w:tr w:rsidR="00ED59A0" w:rsidRPr="00ED59A0" w14:paraId="09D3454A" w14:textId="77777777" w:rsidTr="003F000B">
        <w:trPr>
          <w:trHeight w:val="525"/>
        </w:trPr>
        <w:tc>
          <w:tcPr>
            <w:tcW w:w="988" w:type="dxa"/>
            <w:noWrap/>
          </w:tcPr>
          <w:p w14:paraId="02E4E869" w14:textId="75A2A22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2B4C64F" w14:textId="0C04346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Damir Poljaković iz Srebrenika</w:t>
            </w:r>
          </w:p>
        </w:tc>
        <w:tc>
          <w:tcPr>
            <w:tcW w:w="8702" w:type="dxa"/>
            <w:hideMark/>
          </w:tcPr>
          <w:p w14:paraId="2DD0C5FE" w14:textId="77777777" w:rsidR="00360005" w:rsidRDefault="00ED59A0" w:rsidP="008231E6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Predškolska ustanova "MONTESSORI ŽIRAFICA" Srebrenik  nije upisana u Registar predškolskih ustanova koje vodi Ministarstvo obrazovanja i nauke Tuzlanskog kantona, </w:t>
            </w:r>
          </w:p>
          <w:p w14:paraId="0C288717" w14:textId="3D4875CB" w:rsidR="00ED59A0" w:rsidRPr="00360005" w:rsidRDefault="00ED59A0" w:rsidP="008231E6">
            <w:pPr>
              <w:pStyle w:val="Odlomakpopisa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>Nije dostavljen dokaz o visini prihoda za suprugu izuzev Rješenja o pravu na novčanu naknadu za vrijeme trudnoće i porođaja</w:t>
            </w:r>
          </w:p>
        </w:tc>
      </w:tr>
      <w:tr w:rsidR="00ED59A0" w:rsidRPr="00ED59A0" w14:paraId="2D0A8B54" w14:textId="77777777" w:rsidTr="003F000B">
        <w:trPr>
          <w:trHeight w:val="1290"/>
        </w:trPr>
        <w:tc>
          <w:tcPr>
            <w:tcW w:w="988" w:type="dxa"/>
            <w:noWrap/>
          </w:tcPr>
          <w:p w14:paraId="0915E9C0" w14:textId="7B333DC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8B51144" w14:textId="5266F804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Okanović iz Gradačca</w:t>
            </w:r>
          </w:p>
        </w:tc>
        <w:tc>
          <w:tcPr>
            <w:tcW w:w="8702" w:type="dxa"/>
            <w:hideMark/>
          </w:tcPr>
          <w:p w14:paraId="2FEF661F" w14:textId="77777777" w:rsidR="00360005" w:rsidRPr="00360005" w:rsidRDefault="00ED59A0" w:rsidP="008231E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45641F1E" w14:textId="0E2D83BD" w:rsidR="00ED59A0" w:rsidRPr="00360005" w:rsidRDefault="00ED59A0" w:rsidP="008231E6">
            <w:pPr>
              <w:pStyle w:val="Odlomakpopisa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D2E4131" w14:textId="77777777" w:rsidTr="003F000B">
        <w:trPr>
          <w:trHeight w:val="1290"/>
        </w:trPr>
        <w:tc>
          <w:tcPr>
            <w:tcW w:w="988" w:type="dxa"/>
            <w:noWrap/>
          </w:tcPr>
          <w:p w14:paraId="088FEFA8" w14:textId="77D6017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E9C737" w14:textId="30B52E9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Okanović iz Gradačca</w:t>
            </w:r>
          </w:p>
        </w:tc>
        <w:tc>
          <w:tcPr>
            <w:tcW w:w="8702" w:type="dxa"/>
            <w:hideMark/>
          </w:tcPr>
          <w:p w14:paraId="5AD5A015" w14:textId="77777777" w:rsidR="00360005" w:rsidRDefault="00ED59A0" w:rsidP="008231E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</w:t>
            </w:r>
          </w:p>
          <w:p w14:paraId="678C51E2" w14:textId="506B1D85" w:rsidR="00ED59A0" w:rsidRPr="00360005" w:rsidRDefault="00ED59A0" w:rsidP="008231E6">
            <w:pPr>
              <w:pStyle w:val="Odlomakpopisa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55A98A3" w14:textId="77777777" w:rsidTr="003F000B">
        <w:trPr>
          <w:trHeight w:val="1290"/>
        </w:trPr>
        <w:tc>
          <w:tcPr>
            <w:tcW w:w="988" w:type="dxa"/>
            <w:noWrap/>
          </w:tcPr>
          <w:p w14:paraId="4287B278" w14:textId="6803FE8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AD66BE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Armina Mulić iz Gradčca</w:t>
            </w:r>
          </w:p>
        </w:tc>
        <w:tc>
          <w:tcPr>
            <w:tcW w:w="8702" w:type="dxa"/>
            <w:hideMark/>
          </w:tcPr>
          <w:p w14:paraId="3EF558C0" w14:textId="3C505D23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za drugog roditelja ,Nije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za drugog roditelja</w:t>
            </w:r>
          </w:p>
        </w:tc>
      </w:tr>
      <w:tr w:rsidR="00ED59A0" w:rsidRPr="00ED59A0" w14:paraId="15739925" w14:textId="77777777" w:rsidTr="003F000B">
        <w:trPr>
          <w:trHeight w:val="300"/>
        </w:trPr>
        <w:tc>
          <w:tcPr>
            <w:tcW w:w="988" w:type="dxa"/>
            <w:noWrap/>
          </w:tcPr>
          <w:p w14:paraId="5F9E8BB7" w14:textId="7C48BDC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62D7E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Salihbašić iz Gračanice</w:t>
            </w:r>
          </w:p>
        </w:tc>
        <w:tc>
          <w:tcPr>
            <w:tcW w:w="8702" w:type="dxa"/>
            <w:noWrap/>
            <w:hideMark/>
          </w:tcPr>
          <w:p w14:paraId="4B018C63" w14:textId="7211CB39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podnosioca prijave nije dostavljen u originalu ili ovjerenoj kopiji</w:t>
            </w:r>
          </w:p>
        </w:tc>
      </w:tr>
      <w:tr w:rsidR="00ED59A0" w:rsidRPr="00ED59A0" w14:paraId="6D7F13B5" w14:textId="77777777" w:rsidTr="003F000B">
        <w:trPr>
          <w:trHeight w:val="1290"/>
        </w:trPr>
        <w:tc>
          <w:tcPr>
            <w:tcW w:w="988" w:type="dxa"/>
            <w:noWrap/>
          </w:tcPr>
          <w:p w14:paraId="0EC6D87E" w14:textId="0DA5B71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D6C082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Rahima Pandur iz Živinica</w:t>
            </w:r>
          </w:p>
        </w:tc>
        <w:tc>
          <w:tcPr>
            <w:tcW w:w="8702" w:type="dxa"/>
            <w:hideMark/>
          </w:tcPr>
          <w:p w14:paraId="305F2715" w14:textId="77777777" w:rsidR="00360005" w:rsidRDefault="00ED59A0" w:rsidP="008231E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</w:t>
            </w:r>
          </w:p>
          <w:p w14:paraId="3481AAB8" w14:textId="24124637" w:rsidR="00ED59A0" w:rsidRPr="00360005" w:rsidRDefault="00ED59A0" w:rsidP="008231E6">
            <w:pPr>
              <w:pStyle w:val="Odlomakpopisa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>Nije dostavljena Izjava ovjerena</w:t>
            </w:r>
            <w:r w:rsidR="00360005">
              <w:rPr>
                <w:rFonts w:ascii="Times New Roman" w:hAnsi="Times New Roman" w:cs="Times New Roman"/>
              </w:rPr>
              <w:t xml:space="preserve"> </w:t>
            </w:r>
            <w:r w:rsidRPr="00360005">
              <w:rPr>
                <w:rFonts w:ascii="Times New Roman" w:hAnsi="Times New Roman" w:cs="Times New Roman"/>
              </w:rPr>
              <w:t xml:space="preserve">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0AFCB83" w14:textId="77777777" w:rsidTr="003F000B">
        <w:trPr>
          <w:trHeight w:val="300"/>
        </w:trPr>
        <w:tc>
          <w:tcPr>
            <w:tcW w:w="988" w:type="dxa"/>
            <w:noWrap/>
          </w:tcPr>
          <w:p w14:paraId="3F23EFCE" w14:textId="296CC22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B37EC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Elvedina Salihović iz Lukavca</w:t>
            </w:r>
          </w:p>
        </w:tc>
        <w:tc>
          <w:tcPr>
            <w:tcW w:w="8702" w:type="dxa"/>
            <w:hideMark/>
          </w:tcPr>
          <w:p w14:paraId="6113D3C3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vrtić "MALI PRINC" Gradačac nije upisana u Registar predškolskih ustanova koje vodi Ministarstvo obrazovanja i nauke Tuzlanskog kantona,</w:t>
            </w:r>
          </w:p>
        </w:tc>
      </w:tr>
      <w:tr w:rsidR="00ED59A0" w:rsidRPr="00ED59A0" w14:paraId="39C83894" w14:textId="77777777" w:rsidTr="003F000B">
        <w:trPr>
          <w:trHeight w:val="1545"/>
        </w:trPr>
        <w:tc>
          <w:tcPr>
            <w:tcW w:w="988" w:type="dxa"/>
            <w:noWrap/>
          </w:tcPr>
          <w:p w14:paraId="031F3B1B" w14:textId="4C60DD6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2B3E7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Ilma Nezić iz Gradačca</w:t>
            </w:r>
          </w:p>
        </w:tc>
        <w:tc>
          <w:tcPr>
            <w:tcW w:w="8702" w:type="dxa"/>
            <w:hideMark/>
          </w:tcPr>
          <w:p w14:paraId="126A29C3" w14:textId="77777777" w:rsidR="00360005" w:rsidRDefault="00ED59A0" w:rsidP="008231E6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>Predškolska ustanova "VEDI PRINC" vrtić "MALI PRINC" Gradačac nije upisana u Registar predškolskih ustanova koje vodi Ministarstvo obrazova</w:t>
            </w:r>
            <w:r w:rsidR="00360005">
              <w:rPr>
                <w:rFonts w:ascii="Times New Roman" w:hAnsi="Times New Roman" w:cs="Times New Roman"/>
              </w:rPr>
              <w:t>nja i nauke Tuzlanskog kantona, 2.</w:t>
            </w:r>
          </w:p>
          <w:p w14:paraId="4EED74CD" w14:textId="77777777" w:rsidR="00360005" w:rsidRPr="00360005" w:rsidRDefault="00ED59A0" w:rsidP="008231E6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360005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 xml:space="preserve">nije traženog sadržaja </w:t>
            </w:r>
          </w:p>
          <w:p w14:paraId="76085C42" w14:textId="06A6A994" w:rsidR="00ED59A0" w:rsidRPr="00360005" w:rsidRDefault="00360005" w:rsidP="008231E6">
            <w:pPr>
              <w:pStyle w:val="Odlomakpopisa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D59A0" w:rsidRPr="0036000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="00ED59A0" w:rsidRPr="00360005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29F74505" w14:textId="77777777" w:rsidTr="003F000B">
        <w:trPr>
          <w:trHeight w:val="300"/>
        </w:trPr>
        <w:tc>
          <w:tcPr>
            <w:tcW w:w="988" w:type="dxa"/>
            <w:noWrap/>
          </w:tcPr>
          <w:p w14:paraId="512F4F1F" w14:textId="3B1AC21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EFB2B6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Amir Sumbić iz Gračanice</w:t>
            </w:r>
          </w:p>
        </w:tc>
        <w:tc>
          <w:tcPr>
            <w:tcW w:w="8702" w:type="dxa"/>
            <w:hideMark/>
          </w:tcPr>
          <w:p w14:paraId="24BE0CA1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405B3F1D" w14:textId="77777777" w:rsidTr="003F000B">
        <w:trPr>
          <w:trHeight w:val="300"/>
        </w:trPr>
        <w:tc>
          <w:tcPr>
            <w:tcW w:w="988" w:type="dxa"/>
            <w:noWrap/>
          </w:tcPr>
          <w:p w14:paraId="0E1FA411" w14:textId="0C93AD2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EE5CC1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Edin Bajrić iz Gračanice</w:t>
            </w:r>
          </w:p>
        </w:tc>
        <w:tc>
          <w:tcPr>
            <w:tcW w:w="8702" w:type="dxa"/>
            <w:hideMark/>
          </w:tcPr>
          <w:p w14:paraId="00D32C68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2585B499" w14:textId="77777777" w:rsidTr="003F000B">
        <w:trPr>
          <w:trHeight w:val="699"/>
        </w:trPr>
        <w:tc>
          <w:tcPr>
            <w:tcW w:w="988" w:type="dxa"/>
            <w:noWrap/>
          </w:tcPr>
          <w:p w14:paraId="07911142" w14:textId="186602F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34FC81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Ernada Hećimović iz Gradačca (prijava za dvoje djece)</w:t>
            </w:r>
          </w:p>
        </w:tc>
        <w:tc>
          <w:tcPr>
            <w:tcW w:w="8702" w:type="dxa"/>
            <w:hideMark/>
          </w:tcPr>
          <w:p w14:paraId="386A6D45" w14:textId="77777777" w:rsidR="00360005" w:rsidRDefault="00ED59A0" w:rsidP="008231E6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</w:t>
            </w:r>
          </w:p>
          <w:p w14:paraId="06BD417B" w14:textId="65EED00C" w:rsidR="00ED59A0" w:rsidRPr="00360005" w:rsidRDefault="00ED59A0" w:rsidP="008231E6">
            <w:pPr>
              <w:pStyle w:val="Odlomakpopisa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</w:t>
            </w:r>
            <w:r w:rsidRPr="00360005">
              <w:rPr>
                <w:rFonts w:ascii="Times New Roman" w:hAnsi="Times New Roman" w:cs="Times New Roman"/>
              </w:rPr>
              <w:lastRenderedPageBreak/>
              <w:t xml:space="preserve">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D783F24" w14:textId="77777777" w:rsidTr="003F000B">
        <w:trPr>
          <w:trHeight w:val="1290"/>
        </w:trPr>
        <w:tc>
          <w:tcPr>
            <w:tcW w:w="988" w:type="dxa"/>
            <w:noWrap/>
          </w:tcPr>
          <w:p w14:paraId="156E0BCE" w14:textId="1C8B884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9C7967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Mirela Softić iz Gradačca</w:t>
            </w:r>
          </w:p>
        </w:tc>
        <w:tc>
          <w:tcPr>
            <w:tcW w:w="8702" w:type="dxa"/>
            <w:hideMark/>
          </w:tcPr>
          <w:p w14:paraId="773358C9" w14:textId="77777777" w:rsidR="00360005" w:rsidRDefault="00ED59A0" w:rsidP="008231E6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</w:t>
            </w:r>
          </w:p>
          <w:p w14:paraId="38E4D2D0" w14:textId="07E1FFB3" w:rsidR="00ED59A0" w:rsidRPr="00360005" w:rsidRDefault="00ED59A0" w:rsidP="008231E6">
            <w:pPr>
              <w:pStyle w:val="Odlomakpopisa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18903B7" w14:textId="77777777" w:rsidTr="003F000B">
        <w:trPr>
          <w:trHeight w:val="1290"/>
        </w:trPr>
        <w:tc>
          <w:tcPr>
            <w:tcW w:w="988" w:type="dxa"/>
            <w:noWrap/>
          </w:tcPr>
          <w:p w14:paraId="491B3027" w14:textId="2FF7020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3132D7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Mirela Softić iz Gradačca</w:t>
            </w:r>
          </w:p>
        </w:tc>
        <w:tc>
          <w:tcPr>
            <w:tcW w:w="8702" w:type="dxa"/>
            <w:hideMark/>
          </w:tcPr>
          <w:p w14:paraId="3AECD36F" w14:textId="77777777" w:rsidR="00360005" w:rsidRDefault="00ED59A0" w:rsidP="008231E6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</w:t>
            </w:r>
          </w:p>
          <w:p w14:paraId="01C4449E" w14:textId="436C0FB2" w:rsidR="00ED59A0" w:rsidRPr="00360005" w:rsidRDefault="00360005" w:rsidP="008231E6">
            <w:pPr>
              <w:pStyle w:val="Odlomakpopisa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</w:t>
            </w:r>
            <w:r w:rsidR="00ED59A0" w:rsidRPr="0036000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="00ED59A0"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534CEA8" w14:textId="77777777" w:rsidTr="003F000B">
        <w:trPr>
          <w:trHeight w:val="525"/>
        </w:trPr>
        <w:tc>
          <w:tcPr>
            <w:tcW w:w="988" w:type="dxa"/>
            <w:noWrap/>
          </w:tcPr>
          <w:p w14:paraId="606064AA" w14:textId="3214926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D02AECA" w14:textId="2F082B59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Enida Suljić iz Srebrenika</w:t>
            </w:r>
          </w:p>
        </w:tc>
        <w:tc>
          <w:tcPr>
            <w:tcW w:w="8702" w:type="dxa"/>
            <w:hideMark/>
          </w:tcPr>
          <w:p w14:paraId="1AF85DD7" w14:textId="6773C115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2CC873C1" w14:textId="77777777" w:rsidTr="003F000B">
        <w:trPr>
          <w:trHeight w:val="525"/>
        </w:trPr>
        <w:tc>
          <w:tcPr>
            <w:tcW w:w="988" w:type="dxa"/>
            <w:noWrap/>
          </w:tcPr>
          <w:p w14:paraId="15E8DCCC" w14:textId="5A41D33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16B48D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Emina Salihović iz Gračanice</w:t>
            </w:r>
          </w:p>
        </w:tc>
        <w:tc>
          <w:tcPr>
            <w:tcW w:w="8702" w:type="dxa"/>
            <w:hideMark/>
          </w:tcPr>
          <w:p w14:paraId="2BD53113" w14:textId="5EC334F8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5DA36FC6" w14:textId="77777777" w:rsidTr="003F000B">
        <w:trPr>
          <w:trHeight w:val="1290"/>
        </w:trPr>
        <w:tc>
          <w:tcPr>
            <w:tcW w:w="988" w:type="dxa"/>
            <w:noWrap/>
          </w:tcPr>
          <w:p w14:paraId="210D8264" w14:textId="2A517FC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E4FF08D" w14:textId="01D3EEFB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Mirza Isić iz Srebrenika</w:t>
            </w:r>
          </w:p>
        </w:tc>
        <w:tc>
          <w:tcPr>
            <w:tcW w:w="8702" w:type="dxa"/>
            <w:hideMark/>
          </w:tcPr>
          <w:p w14:paraId="5B9CB44B" w14:textId="77777777" w:rsidR="00360005" w:rsidRDefault="00ED59A0" w:rsidP="008231E6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Predškolska ustanova "MONTESSORI ŽIRAFICA" Srebrenik  nije upisana u Registar predškolskih ustanova koje vodi Ministarstvo obrazovanja i nauke Tuzlanskog kantona, </w:t>
            </w:r>
          </w:p>
          <w:p w14:paraId="747206C5" w14:textId="77777777" w:rsidR="00360005" w:rsidRDefault="00ED59A0" w:rsidP="008231E6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7BCC09DD" w14:textId="557AA11C" w:rsidR="00ED59A0" w:rsidRPr="00360005" w:rsidRDefault="00ED59A0" w:rsidP="008231E6">
            <w:pPr>
              <w:pStyle w:val="Odlomakpopisa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8361B77" w14:textId="77777777" w:rsidTr="003F000B">
        <w:trPr>
          <w:trHeight w:val="1290"/>
        </w:trPr>
        <w:tc>
          <w:tcPr>
            <w:tcW w:w="988" w:type="dxa"/>
            <w:noWrap/>
          </w:tcPr>
          <w:p w14:paraId="6203EEF2" w14:textId="139F22F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BF2A8F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Almedin Mahmutović iz Tuzle (prijava za dvoje djece)</w:t>
            </w:r>
          </w:p>
        </w:tc>
        <w:tc>
          <w:tcPr>
            <w:tcW w:w="8702" w:type="dxa"/>
            <w:hideMark/>
          </w:tcPr>
          <w:p w14:paraId="4825314D" w14:textId="77777777" w:rsidR="00360005" w:rsidRDefault="00ED59A0" w:rsidP="008231E6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nije traženog sadržaja</w:t>
            </w:r>
            <w:r w:rsidRPr="00360005">
              <w:rPr>
                <w:rFonts w:ascii="Times New Roman" w:hAnsi="Times New Roman" w:cs="Times New Roman"/>
              </w:rPr>
              <w:t xml:space="preserve"> </w:t>
            </w:r>
          </w:p>
          <w:p w14:paraId="3748A030" w14:textId="55E13083" w:rsidR="00ED59A0" w:rsidRPr="00360005" w:rsidRDefault="00ED59A0" w:rsidP="008231E6">
            <w:pPr>
              <w:pStyle w:val="Odlomakpopisa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360005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3C0C1BD8" w14:textId="77777777" w:rsidTr="003F000B">
        <w:trPr>
          <w:trHeight w:val="1545"/>
        </w:trPr>
        <w:tc>
          <w:tcPr>
            <w:tcW w:w="988" w:type="dxa"/>
            <w:noWrap/>
          </w:tcPr>
          <w:p w14:paraId="4EC88FC1" w14:textId="5B0C863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3FABC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Sukanović iz Tuzle</w:t>
            </w:r>
          </w:p>
        </w:tc>
        <w:tc>
          <w:tcPr>
            <w:tcW w:w="8702" w:type="dxa"/>
            <w:hideMark/>
          </w:tcPr>
          <w:p w14:paraId="5DCB57E6" w14:textId="77777777" w:rsidR="00360005" w:rsidRDefault="00ED59A0" w:rsidP="008231E6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Predškolska ustanova "MONTESSORI ŽIRAFICA" Srebrenik  nije upisana u Registar predškolskih ustanova koje vodi Ministarstvo obrazovanja i nauke Tuzlanskog kantona, </w:t>
            </w:r>
          </w:p>
          <w:p w14:paraId="31AA0888" w14:textId="77777777" w:rsidR="00360005" w:rsidRPr="00360005" w:rsidRDefault="00ED59A0" w:rsidP="008231E6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60005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62C34006" w14:textId="77777777" w:rsidR="00360005" w:rsidRDefault="00ED59A0" w:rsidP="008231E6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60005">
              <w:rPr>
                <w:rFonts w:ascii="Times New Roman" w:hAnsi="Times New Roman" w:cs="Times New Roman"/>
                <w:b/>
              </w:rPr>
              <w:t>za drugog roditelja</w:t>
            </w:r>
            <w:r w:rsidRPr="00360005">
              <w:rPr>
                <w:rFonts w:ascii="Times New Roman" w:hAnsi="Times New Roman" w:cs="Times New Roman"/>
              </w:rPr>
              <w:t xml:space="preserve"> , </w:t>
            </w:r>
          </w:p>
          <w:p w14:paraId="48AD5113" w14:textId="777C0DCD" w:rsidR="00ED59A0" w:rsidRPr="00360005" w:rsidRDefault="00ED59A0" w:rsidP="008231E6">
            <w:pPr>
              <w:pStyle w:val="Odlomakpopisa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360005">
              <w:rPr>
                <w:rFonts w:ascii="Times New Roman" w:hAnsi="Times New Roman" w:cs="Times New Roman"/>
              </w:rPr>
              <w:t>Dokaz o visini prihoda za supruga nije dostavljen u originalu ili ovjerenoj kopiji- skenirana platna lista za 6 i 7 mjesec</w:t>
            </w:r>
          </w:p>
        </w:tc>
      </w:tr>
      <w:tr w:rsidR="00ED59A0" w:rsidRPr="00ED59A0" w14:paraId="5513EBA0" w14:textId="77777777" w:rsidTr="003F000B">
        <w:trPr>
          <w:trHeight w:val="1290"/>
        </w:trPr>
        <w:tc>
          <w:tcPr>
            <w:tcW w:w="988" w:type="dxa"/>
            <w:noWrap/>
          </w:tcPr>
          <w:p w14:paraId="3795146C" w14:textId="0A85BFD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D3D3CB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Reisa Begić iz Srebrenika</w:t>
            </w:r>
          </w:p>
        </w:tc>
        <w:tc>
          <w:tcPr>
            <w:tcW w:w="8702" w:type="dxa"/>
            <w:hideMark/>
          </w:tcPr>
          <w:p w14:paraId="63FE491E" w14:textId="77777777" w:rsidR="0029118B" w:rsidRDefault="00ED59A0" w:rsidP="008231E6">
            <w:pPr>
              <w:pStyle w:val="Odlomakpopis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 dokaz da se radi o samohranom roditelju, </w:t>
            </w:r>
          </w:p>
          <w:p w14:paraId="3E31325C" w14:textId="77777777" w:rsidR="0029118B" w:rsidRDefault="00ED59A0" w:rsidP="008231E6">
            <w:pPr>
              <w:pStyle w:val="Odlomakpopis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  <w:r w:rsidRPr="0029118B">
              <w:rPr>
                <w:rFonts w:ascii="Times New Roman" w:hAnsi="Times New Roman" w:cs="Times New Roman"/>
              </w:rPr>
              <w:t xml:space="preserve"> ,</w:t>
            </w:r>
          </w:p>
          <w:p w14:paraId="5C8614C0" w14:textId="77777777" w:rsidR="0029118B" w:rsidRDefault="00ED59A0" w:rsidP="008231E6">
            <w:pPr>
              <w:pStyle w:val="Odlomakpopis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  <w:r w:rsidRPr="0029118B">
              <w:rPr>
                <w:rFonts w:ascii="Times New Roman" w:hAnsi="Times New Roman" w:cs="Times New Roman"/>
              </w:rPr>
              <w:t xml:space="preserve"> , </w:t>
            </w:r>
          </w:p>
          <w:p w14:paraId="614FFFC4" w14:textId="1ED70144" w:rsidR="00ED59A0" w:rsidRPr="0029118B" w:rsidRDefault="00ED59A0" w:rsidP="008231E6">
            <w:pPr>
              <w:pStyle w:val="Odlomakpopisa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>Nije dostavljen dokaz o visini prihoda za punoljetnog člana porodičnog domaćinstva</w:t>
            </w:r>
          </w:p>
        </w:tc>
      </w:tr>
      <w:tr w:rsidR="00ED59A0" w:rsidRPr="00ED59A0" w14:paraId="04A53D4E" w14:textId="77777777" w:rsidTr="003F000B">
        <w:trPr>
          <w:trHeight w:val="1290"/>
        </w:trPr>
        <w:tc>
          <w:tcPr>
            <w:tcW w:w="988" w:type="dxa"/>
            <w:noWrap/>
          </w:tcPr>
          <w:p w14:paraId="784348C4" w14:textId="481CE54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84B79C5" w14:textId="00860556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Bajramović iz Gornji Pasci</w:t>
            </w:r>
          </w:p>
        </w:tc>
        <w:tc>
          <w:tcPr>
            <w:tcW w:w="8702" w:type="dxa"/>
            <w:hideMark/>
          </w:tcPr>
          <w:p w14:paraId="6297B6E3" w14:textId="77777777" w:rsidR="0029118B" w:rsidRPr="0029118B" w:rsidRDefault="00ED59A0" w:rsidP="008231E6">
            <w:pPr>
              <w:pStyle w:val="Odlomakpopisa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</w:rPr>
            </w:pPr>
            <w:r w:rsidRPr="0029118B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 xml:space="preserve">nije traženog sadržaja </w:t>
            </w:r>
          </w:p>
          <w:p w14:paraId="128B4A12" w14:textId="71501C12" w:rsidR="00ED59A0" w:rsidRPr="0029118B" w:rsidRDefault="00ED59A0" w:rsidP="008231E6">
            <w:pPr>
              <w:pStyle w:val="Odlomakpopisa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29118B">
              <w:rPr>
                <w:rFonts w:ascii="Times New Roman" w:hAnsi="Times New Roman" w:cs="Times New Roman"/>
              </w:rPr>
              <w:lastRenderedPageBreak/>
              <w:t xml:space="preserve">2023.godini </w:t>
            </w:r>
            <w:r w:rsidRPr="0029118B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19E56833" w14:textId="77777777" w:rsidTr="003F000B">
        <w:trPr>
          <w:trHeight w:val="1290"/>
        </w:trPr>
        <w:tc>
          <w:tcPr>
            <w:tcW w:w="988" w:type="dxa"/>
            <w:noWrap/>
          </w:tcPr>
          <w:p w14:paraId="522D859E" w14:textId="1795D18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76BE5A7" w14:textId="30875EE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Bajramović iz Gornji Pasci</w:t>
            </w:r>
          </w:p>
        </w:tc>
        <w:tc>
          <w:tcPr>
            <w:tcW w:w="8702" w:type="dxa"/>
            <w:hideMark/>
          </w:tcPr>
          <w:p w14:paraId="134EA34B" w14:textId="77777777" w:rsidR="0029118B" w:rsidRPr="0029118B" w:rsidRDefault="00ED59A0" w:rsidP="008231E6">
            <w:pPr>
              <w:pStyle w:val="Odlomakpopisa"/>
              <w:numPr>
                <w:ilvl w:val="0"/>
                <w:numId w:val="51"/>
              </w:numPr>
              <w:rPr>
                <w:rFonts w:ascii="Times New Roman" w:hAnsi="Times New Roman" w:cs="Times New Roman"/>
                <w:b/>
              </w:rPr>
            </w:pPr>
            <w:r w:rsidRPr="0029118B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 xml:space="preserve">nije traženog sadržaja </w:t>
            </w:r>
          </w:p>
          <w:p w14:paraId="4155F6AF" w14:textId="4ADB3BE1" w:rsidR="00ED59A0" w:rsidRPr="0029118B" w:rsidRDefault="00ED59A0" w:rsidP="008231E6">
            <w:pPr>
              <w:pStyle w:val="Odlomakpopisa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</w:t>
            </w:r>
            <w:r w:rsidRPr="0029118B">
              <w:rPr>
                <w:rFonts w:ascii="Times New Roman" w:hAnsi="Times New Roman" w:cs="Times New Roman"/>
                <w:b/>
              </w:rPr>
              <w:t>nije traženog sadržaja</w:t>
            </w:r>
          </w:p>
        </w:tc>
      </w:tr>
      <w:tr w:rsidR="00ED59A0" w:rsidRPr="00ED59A0" w14:paraId="384011DA" w14:textId="77777777" w:rsidTr="003F000B">
        <w:trPr>
          <w:trHeight w:val="300"/>
        </w:trPr>
        <w:tc>
          <w:tcPr>
            <w:tcW w:w="988" w:type="dxa"/>
            <w:noWrap/>
          </w:tcPr>
          <w:p w14:paraId="10DB3117" w14:textId="6993187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3F6FA8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Junuzović iz Srebrenika</w:t>
            </w:r>
          </w:p>
        </w:tc>
        <w:tc>
          <w:tcPr>
            <w:tcW w:w="8702" w:type="dxa"/>
            <w:hideMark/>
          </w:tcPr>
          <w:p w14:paraId="74F6B9BA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"MONTESSORI ŽIRAFICA" Srebrenik  nije upisana u Registar predškolskih ustanova koje vodi Ministarstvo obrazovanja i nauke Tuzlanskog kantona</w:t>
            </w:r>
          </w:p>
        </w:tc>
      </w:tr>
      <w:tr w:rsidR="00ED59A0" w:rsidRPr="00ED59A0" w14:paraId="5E401EF4" w14:textId="77777777" w:rsidTr="003F000B">
        <w:trPr>
          <w:trHeight w:val="300"/>
        </w:trPr>
        <w:tc>
          <w:tcPr>
            <w:tcW w:w="988" w:type="dxa"/>
            <w:noWrap/>
          </w:tcPr>
          <w:p w14:paraId="0CF9A6A6" w14:textId="4B1EFFA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7AE89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Armina Šiljić iz Srebrenika</w:t>
            </w:r>
          </w:p>
        </w:tc>
        <w:tc>
          <w:tcPr>
            <w:tcW w:w="8702" w:type="dxa"/>
            <w:hideMark/>
          </w:tcPr>
          <w:p w14:paraId="663A1B8F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"MONTESSORI ŽIRAFICA" Srebrenik  nije upisana u Registar predškolskih ustanova koje vodi Ministarstvo obrazovanja i nauke Tuzlanskog kantona</w:t>
            </w:r>
          </w:p>
        </w:tc>
      </w:tr>
      <w:tr w:rsidR="00ED59A0" w:rsidRPr="00ED59A0" w14:paraId="5C8DE2D5" w14:textId="77777777" w:rsidTr="003F000B">
        <w:trPr>
          <w:trHeight w:val="1290"/>
        </w:trPr>
        <w:tc>
          <w:tcPr>
            <w:tcW w:w="988" w:type="dxa"/>
            <w:noWrap/>
          </w:tcPr>
          <w:p w14:paraId="5CF066F5" w14:textId="7F4167E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DAAA99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Hasneta Mujčić iz Živinica</w:t>
            </w:r>
          </w:p>
        </w:tc>
        <w:tc>
          <w:tcPr>
            <w:tcW w:w="8702" w:type="dxa"/>
            <w:hideMark/>
          </w:tcPr>
          <w:p w14:paraId="1BD766EF" w14:textId="77777777" w:rsidR="0029118B" w:rsidRDefault="00ED59A0" w:rsidP="008231E6">
            <w:pPr>
              <w:pStyle w:val="Odlomakpopisa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  <w:r w:rsidRPr="0029118B">
              <w:rPr>
                <w:rFonts w:ascii="Times New Roman" w:hAnsi="Times New Roman" w:cs="Times New Roman"/>
              </w:rPr>
              <w:t xml:space="preserve"> ,</w:t>
            </w:r>
          </w:p>
          <w:p w14:paraId="6737A3A5" w14:textId="3194924D" w:rsidR="00ED59A0" w:rsidRPr="0029118B" w:rsidRDefault="00ED59A0" w:rsidP="008231E6">
            <w:pPr>
              <w:pStyle w:val="Odlomakpopisa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95B616E" w14:textId="77777777" w:rsidTr="003F000B">
        <w:trPr>
          <w:trHeight w:val="1290"/>
        </w:trPr>
        <w:tc>
          <w:tcPr>
            <w:tcW w:w="988" w:type="dxa"/>
            <w:noWrap/>
          </w:tcPr>
          <w:p w14:paraId="4A43E2D0" w14:textId="0B3BED6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96132C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Maja Mešanović iz Gradačca</w:t>
            </w:r>
          </w:p>
        </w:tc>
        <w:tc>
          <w:tcPr>
            <w:tcW w:w="8702" w:type="dxa"/>
            <w:hideMark/>
          </w:tcPr>
          <w:p w14:paraId="2341CBC5" w14:textId="77777777" w:rsidR="0029118B" w:rsidRDefault="00ED59A0" w:rsidP="008231E6">
            <w:pPr>
              <w:pStyle w:val="Odlomakpopis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10E70299" w14:textId="2E330DB3" w:rsidR="00ED59A0" w:rsidRPr="0029118B" w:rsidRDefault="00ED59A0" w:rsidP="008231E6">
            <w:pPr>
              <w:pStyle w:val="Odlomakpopisa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A543163" w14:textId="77777777" w:rsidTr="003F000B">
        <w:trPr>
          <w:trHeight w:val="1290"/>
        </w:trPr>
        <w:tc>
          <w:tcPr>
            <w:tcW w:w="988" w:type="dxa"/>
            <w:noWrap/>
          </w:tcPr>
          <w:p w14:paraId="11B57522" w14:textId="150F2BD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95B475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Maja Mešanović iz Gradačca</w:t>
            </w:r>
          </w:p>
        </w:tc>
        <w:tc>
          <w:tcPr>
            <w:tcW w:w="8702" w:type="dxa"/>
            <w:hideMark/>
          </w:tcPr>
          <w:p w14:paraId="2BF5836D" w14:textId="77777777" w:rsidR="0029118B" w:rsidRPr="0029118B" w:rsidRDefault="0029118B" w:rsidP="008231E6">
            <w:pPr>
              <w:pStyle w:val="Odlomakpopisa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3DCD5C21" w14:textId="04BFBAE7" w:rsidR="00ED59A0" w:rsidRPr="0029118B" w:rsidRDefault="0029118B" w:rsidP="008231E6">
            <w:pPr>
              <w:pStyle w:val="Odlomakpopisa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lastRenderedPageBreak/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C03D50A" w14:textId="77777777" w:rsidTr="003F000B">
        <w:trPr>
          <w:trHeight w:val="1290"/>
        </w:trPr>
        <w:tc>
          <w:tcPr>
            <w:tcW w:w="988" w:type="dxa"/>
            <w:noWrap/>
          </w:tcPr>
          <w:p w14:paraId="5AF75CCF" w14:textId="02126D8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EB053B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Maja Mešanović iz Gradačca</w:t>
            </w:r>
          </w:p>
        </w:tc>
        <w:tc>
          <w:tcPr>
            <w:tcW w:w="8702" w:type="dxa"/>
            <w:hideMark/>
          </w:tcPr>
          <w:p w14:paraId="7EE84302" w14:textId="77777777" w:rsidR="0029118B" w:rsidRPr="0029118B" w:rsidRDefault="0029118B" w:rsidP="008231E6">
            <w:pPr>
              <w:pStyle w:val="Odlomakpopis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2D89014E" w14:textId="2F5F98FE" w:rsidR="00ED59A0" w:rsidRPr="0029118B" w:rsidRDefault="0029118B" w:rsidP="008231E6">
            <w:pPr>
              <w:pStyle w:val="Odlomakpopisa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19B8E23" w14:textId="77777777" w:rsidTr="003F000B">
        <w:trPr>
          <w:trHeight w:val="1290"/>
        </w:trPr>
        <w:tc>
          <w:tcPr>
            <w:tcW w:w="988" w:type="dxa"/>
            <w:noWrap/>
          </w:tcPr>
          <w:p w14:paraId="3A10DA51" w14:textId="1801201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3942EA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Emira Sulejmanović iz Lukavca</w:t>
            </w:r>
          </w:p>
        </w:tc>
        <w:tc>
          <w:tcPr>
            <w:tcW w:w="8702" w:type="dxa"/>
            <w:hideMark/>
          </w:tcPr>
          <w:p w14:paraId="176EA9E6" w14:textId="77777777" w:rsidR="0029118B" w:rsidRDefault="00ED59A0" w:rsidP="008231E6">
            <w:pPr>
              <w:pStyle w:val="Odlomakpopis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  <w:r w:rsidRPr="0029118B">
              <w:rPr>
                <w:rFonts w:ascii="Times New Roman" w:hAnsi="Times New Roman" w:cs="Times New Roman"/>
              </w:rPr>
              <w:t xml:space="preserve"> ,</w:t>
            </w:r>
          </w:p>
          <w:p w14:paraId="56CF1669" w14:textId="0B788C10" w:rsidR="00ED59A0" w:rsidRPr="0029118B" w:rsidRDefault="00ED59A0" w:rsidP="008231E6">
            <w:pPr>
              <w:pStyle w:val="Odlomakpopisa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29118B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9118B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160E4A8" w14:textId="77777777" w:rsidTr="003F000B">
        <w:trPr>
          <w:trHeight w:val="780"/>
        </w:trPr>
        <w:tc>
          <w:tcPr>
            <w:tcW w:w="988" w:type="dxa"/>
            <w:noWrap/>
          </w:tcPr>
          <w:p w14:paraId="27A8C64F" w14:textId="7E3843A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0CC864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Minela Čergć Džakmić iz Banovića</w:t>
            </w:r>
          </w:p>
        </w:tc>
        <w:tc>
          <w:tcPr>
            <w:tcW w:w="8702" w:type="dxa"/>
            <w:hideMark/>
          </w:tcPr>
          <w:p w14:paraId="11478FB6" w14:textId="6F70623A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  <w:sz w:val="20"/>
                <w:szCs w:val="20"/>
              </w:rPr>
              <w:t>za drugog roditelja</w:t>
            </w:r>
          </w:p>
        </w:tc>
      </w:tr>
      <w:tr w:rsidR="00ED59A0" w:rsidRPr="00ED59A0" w14:paraId="21CAFDA2" w14:textId="77777777" w:rsidTr="003F000B">
        <w:trPr>
          <w:trHeight w:val="416"/>
        </w:trPr>
        <w:tc>
          <w:tcPr>
            <w:tcW w:w="988" w:type="dxa"/>
            <w:noWrap/>
          </w:tcPr>
          <w:p w14:paraId="7D30A299" w14:textId="4F8965B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DDAAFC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Mediha Đulić iz Gračanice</w:t>
            </w:r>
          </w:p>
        </w:tc>
        <w:tc>
          <w:tcPr>
            <w:tcW w:w="8702" w:type="dxa"/>
            <w:hideMark/>
          </w:tcPr>
          <w:p w14:paraId="12B8D534" w14:textId="77777777" w:rsidR="00F50509" w:rsidRDefault="00ED59A0" w:rsidP="008231E6">
            <w:pPr>
              <w:pStyle w:val="Odlomakpopisa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 </w:t>
            </w:r>
          </w:p>
          <w:p w14:paraId="1033843A" w14:textId="77777777" w:rsidR="00F50509" w:rsidRDefault="00ED59A0" w:rsidP="008231E6">
            <w:pPr>
              <w:pStyle w:val="Odlomakpopisa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</w:rPr>
              <w:t xml:space="preserve">za drugog roditelja </w:t>
            </w:r>
            <w:r w:rsidRPr="00F50509">
              <w:rPr>
                <w:rFonts w:ascii="Times New Roman" w:hAnsi="Times New Roman" w:cs="Times New Roman"/>
              </w:rPr>
              <w:t>,</w:t>
            </w:r>
          </w:p>
          <w:p w14:paraId="5E9402C7" w14:textId="77777777" w:rsidR="00F50509" w:rsidRDefault="00ED59A0" w:rsidP="008231E6">
            <w:pPr>
              <w:pStyle w:val="Odlomakpopisa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  <w:r w:rsidRPr="00F50509">
              <w:rPr>
                <w:rFonts w:ascii="Times New Roman" w:hAnsi="Times New Roman" w:cs="Times New Roman"/>
              </w:rPr>
              <w:t>,</w:t>
            </w:r>
          </w:p>
          <w:p w14:paraId="599770B0" w14:textId="6F3B6442" w:rsidR="00ED59A0" w:rsidRPr="00F50509" w:rsidRDefault="00ED59A0" w:rsidP="008231E6">
            <w:pPr>
              <w:pStyle w:val="Odlomakpopisa"/>
              <w:numPr>
                <w:ilvl w:val="0"/>
                <w:numId w:val="57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 Nije dostavljeno Uvjerenje iz Poreske uprave za podnosioca prijave i punoljetne članove domaćinstva navedene na kućnoj listi o visini ostvarenog dohotka stečenog po osnovu samostalnih djelatnosti, imovine, imovinskih prava i kapitala u 2022.godini ne starije od tri </w:t>
            </w:r>
            <w:r w:rsidRPr="00F50509">
              <w:rPr>
                <w:rFonts w:ascii="Times New Roman" w:hAnsi="Times New Roman" w:cs="Times New Roman"/>
              </w:rPr>
              <w:lastRenderedPageBreak/>
              <w:t>mjeseca od dana objave Javnog poziva</w:t>
            </w:r>
          </w:p>
        </w:tc>
      </w:tr>
      <w:tr w:rsidR="00ED59A0" w:rsidRPr="00ED59A0" w14:paraId="7BEB2BF1" w14:textId="77777777" w:rsidTr="003F000B">
        <w:trPr>
          <w:trHeight w:val="1290"/>
        </w:trPr>
        <w:tc>
          <w:tcPr>
            <w:tcW w:w="988" w:type="dxa"/>
            <w:noWrap/>
          </w:tcPr>
          <w:p w14:paraId="037106B3" w14:textId="650F1E5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21AA226" w14:textId="1E2B413A" w:rsidR="00ED59A0" w:rsidRPr="00C434C7" w:rsidRDefault="00F50509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</w:t>
            </w:r>
            <w:r w:rsidR="00ED59A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 Hećimović iz Gradačca</w:t>
            </w:r>
          </w:p>
        </w:tc>
        <w:tc>
          <w:tcPr>
            <w:tcW w:w="8702" w:type="dxa"/>
            <w:hideMark/>
          </w:tcPr>
          <w:p w14:paraId="25456675" w14:textId="77777777" w:rsidR="00F50509" w:rsidRDefault="00ED59A0" w:rsidP="008231E6">
            <w:pPr>
              <w:pStyle w:val="Odlomakpopisa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  <w:r w:rsidRPr="00F50509">
              <w:rPr>
                <w:rFonts w:ascii="Times New Roman" w:hAnsi="Times New Roman" w:cs="Times New Roman"/>
              </w:rPr>
              <w:t xml:space="preserve"> ,</w:t>
            </w:r>
          </w:p>
          <w:p w14:paraId="72CB4A38" w14:textId="72786D6B" w:rsidR="00ED59A0" w:rsidRPr="00F50509" w:rsidRDefault="00ED59A0" w:rsidP="008231E6">
            <w:pPr>
              <w:pStyle w:val="Odlomakpopisa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986FCE4" w14:textId="77777777" w:rsidTr="003F000B">
        <w:trPr>
          <w:trHeight w:val="1290"/>
        </w:trPr>
        <w:tc>
          <w:tcPr>
            <w:tcW w:w="988" w:type="dxa"/>
            <w:noWrap/>
          </w:tcPr>
          <w:p w14:paraId="0801C872" w14:textId="100B4C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77375AF" w14:textId="5DFF840F" w:rsidR="00ED59A0" w:rsidRPr="00C434C7" w:rsidRDefault="00F50509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</w:t>
            </w:r>
            <w:r w:rsidR="00ED59A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 Hećimović iz Gradačca</w:t>
            </w:r>
          </w:p>
        </w:tc>
        <w:tc>
          <w:tcPr>
            <w:tcW w:w="8702" w:type="dxa"/>
            <w:hideMark/>
          </w:tcPr>
          <w:p w14:paraId="0DCD97D7" w14:textId="77777777" w:rsidR="00F50509" w:rsidRDefault="00ED59A0" w:rsidP="008231E6">
            <w:pPr>
              <w:pStyle w:val="Odlomakpopis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  <w:r w:rsidRPr="00F50509">
              <w:rPr>
                <w:rFonts w:ascii="Times New Roman" w:hAnsi="Times New Roman" w:cs="Times New Roman"/>
              </w:rPr>
              <w:t xml:space="preserve"> ,</w:t>
            </w:r>
          </w:p>
          <w:p w14:paraId="3376A439" w14:textId="2346C310" w:rsidR="00ED59A0" w:rsidRPr="00F50509" w:rsidRDefault="00ED59A0" w:rsidP="008231E6">
            <w:pPr>
              <w:pStyle w:val="Odlomakpopisa"/>
              <w:numPr>
                <w:ilvl w:val="0"/>
                <w:numId w:val="59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D793858" w14:textId="77777777" w:rsidTr="003F000B">
        <w:trPr>
          <w:trHeight w:val="525"/>
        </w:trPr>
        <w:tc>
          <w:tcPr>
            <w:tcW w:w="988" w:type="dxa"/>
            <w:noWrap/>
          </w:tcPr>
          <w:p w14:paraId="7AA09D07" w14:textId="1C9562E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EB50C7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Alić iz Sapne</w:t>
            </w:r>
          </w:p>
        </w:tc>
        <w:tc>
          <w:tcPr>
            <w:tcW w:w="8702" w:type="dxa"/>
            <w:hideMark/>
          </w:tcPr>
          <w:p w14:paraId="48A6CAE2" w14:textId="170B2E32" w:rsidR="00F50509" w:rsidRDefault="00ED59A0" w:rsidP="008231E6">
            <w:pPr>
              <w:pStyle w:val="Odlomakpopisa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>Predškolska ustanova V</w:t>
            </w:r>
            <w:r w:rsidR="00F50509">
              <w:rPr>
                <w:rFonts w:ascii="Times New Roman" w:hAnsi="Times New Roman" w:cs="Times New Roman"/>
              </w:rPr>
              <w:t>rtić "Vezeni most" Kale</w:t>
            </w:r>
            <w:r w:rsidRPr="00F50509">
              <w:rPr>
                <w:rFonts w:ascii="Times New Roman" w:hAnsi="Times New Roman" w:cs="Times New Roman"/>
              </w:rPr>
              <w:t xml:space="preserve">sija nije nije upisana u Registar predškolskih ustanova koje vodi Ministarstvo obrazovanja i nauke Tuzlanskog kantona, </w:t>
            </w:r>
          </w:p>
          <w:p w14:paraId="02ABA22D" w14:textId="41C21DFD" w:rsidR="00ED59A0" w:rsidRPr="00F50509" w:rsidRDefault="00ED59A0" w:rsidP="008231E6">
            <w:pPr>
              <w:pStyle w:val="Odlomakpopisa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>Dokaz o visini prihoda za podnosioca prijave i punoljetne članove domaćinstva navedene na kućnoj listi dostavljeni u neovjerenoj kopiji</w:t>
            </w:r>
          </w:p>
        </w:tc>
      </w:tr>
      <w:tr w:rsidR="00ED59A0" w:rsidRPr="00ED59A0" w14:paraId="1CD35B75" w14:textId="77777777" w:rsidTr="003F000B">
        <w:trPr>
          <w:trHeight w:val="555"/>
        </w:trPr>
        <w:tc>
          <w:tcPr>
            <w:tcW w:w="988" w:type="dxa"/>
            <w:noWrap/>
          </w:tcPr>
          <w:p w14:paraId="7E7350F3" w14:textId="29FFD4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8F567F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Mirna Širbegović Sumbić iz Gračanice</w:t>
            </w:r>
          </w:p>
        </w:tc>
        <w:tc>
          <w:tcPr>
            <w:tcW w:w="8702" w:type="dxa"/>
            <w:hideMark/>
          </w:tcPr>
          <w:p w14:paraId="69A2924C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0431881C" w14:textId="77777777" w:rsidTr="003F000B">
        <w:trPr>
          <w:trHeight w:val="1290"/>
        </w:trPr>
        <w:tc>
          <w:tcPr>
            <w:tcW w:w="988" w:type="dxa"/>
            <w:noWrap/>
          </w:tcPr>
          <w:p w14:paraId="736855EB" w14:textId="569ADA0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4B4FDFA" w14:textId="4000AC50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Džakmić iz Tuzle</w:t>
            </w:r>
          </w:p>
        </w:tc>
        <w:tc>
          <w:tcPr>
            <w:tcW w:w="8702" w:type="dxa"/>
            <w:hideMark/>
          </w:tcPr>
          <w:p w14:paraId="7B01DC1D" w14:textId="77777777" w:rsidR="00F50509" w:rsidRDefault="00ED59A0" w:rsidP="008231E6">
            <w:pPr>
              <w:pStyle w:val="Odlomakpopisa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  <w:r w:rsidRPr="00F50509">
              <w:rPr>
                <w:rFonts w:ascii="Times New Roman" w:hAnsi="Times New Roman" w:cs="Times New Roman"/>
              </w:rPr>
              <w:t xml:space="preserve"> ,</w:t>
            </w:r>
          </w:p>
          <w:p w14:paraId="2E801EFC" w14:textId="11662E1D" w:rsidR="00ED59A0" w:rsidRPr="00F50509" w:rsidRDefault="00ED59A0" w:rsidP="008231E6">
            <w:pPr>
              <w:pStyle w:val="Odlomakpopisa"/>
              <w:numPr>
                <w:ilvl w:val="0"/>
                <w:numId w:val="61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01267C6" w14:textId="77777777" w:rsidTr="003F000B">
        <w:trPr>
          <w:trHeight w:val="300"/>
        </w:trPr>
        <w:tc>
          <w:tcPr>
            <w:tcW w:w="988" w:type="dxa"/>
            <w:noWrap/>
          </w:tcPr>
          <w:p w14:paraId="7B3F567C" w14:textId="0DAB42D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7E5DBB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Melika Ibrahimagić iz Tuzle</w:t>
            </w:r>
          </w:p>
        </w:tc>
        <w:tc>
          <w:tcPr>
            <w:tcW w:w="8702" w:type="dxa"/>
            <w:noWrap/>
            <w:hideMark/>
          </w:tcPr>
          <w:p w14:paraId="582AE14F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podnosioca prijave i punoljetne članove domaćinstva navedene na kućnoj listi dostavljeni u neovjerenoj kopiji</w:t>
            </w:r>
          </w:p>
        </w:tc>
      </w:tr>
      <w:tr w:rsidR="00ED59A0" w:rsidRPr="00ED59A0" w14:paraId="035CA36A" w14:textId="77777777" w:rsidTr="003F000B">
        <w:trPr>
          <w:trHeight w:val="1290"/>
        </w:trPr>
        <w:tc>
          <w:tcPr>
            <w:tcW w:w="988" w:type="dxa"/>
            <w:noWrap/>
          </w:tcPr>
          <w:p w14:paraId="5D23C2C3" w14:textId="7E310FF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FF396A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 Mašić iz Doboj Istoka</w:t>
            </w:r>
          </w:p>
        </w:tc>
        <w:tc>
          <w:tcPr>
            <w:tcW w:w="8702" w:type="dxa"/>
            <w:hideMark/>
          </w:tcPr>
          <w:p w14:paraId="423A9084" w14:textId="77777777" w:rsidR="00F50509" w:rsidRDefault="00ED59A0" w:rsidP="008231E6">
            <w:pPr>
              <w:pStyle w:val="Odlomakpopis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  <w:r w:rsidRPr="00F50509">
              <w:rPr>
                <w:rFonts w:ascii="Times New Roman" w:hAnsi="Times New Roman" w:cs="Times New Roman"/>
              </w:rPr>
              <w:t xml:space="preserve"> ,</w:t>
            </w:r>
          </w:p>
          <w:p w14:paraId="7EE71D51" w14:textId="5BC6E37B" w:rsidR="00ED59A0" w:rsidRPr="00F50509" w:rsidRDefault="00ED59A0" w:rsidP="008231E6">
            <w:pPr>
              <w:pStyle w:val="Odlomakpopisa"/>
              <w:numPr>
                <w:ilvl w:val="0"/>
                <w:numId w:val="62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F50509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5CA8AC0" w14:textId="77777777" w:rsidTr="003F000B">
        <w:trPr>
          <w:trHeight w:val="1290"/>
        </w:trPr>
        <w:tc>
          <w:tcPr>
            <w:tcW w:w="988" w:type="dxa"/>
            <w:noWrap/>
          </w:tcPr>
          <w:p w14:paraId="13F5DE12" w14:textId="3B3D93D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A5513B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Zerina Klopić iz Gradačca</w:t>
            </w:r>
          </w:p>
        </w:tc>
        <w:tc>
          <w:tcPr>
            <w:tcW w:w="8702" w:type="dxa"/>
            <w:hideMark/>
          </w:tcPr>
          <w:p w14:paraId="172F3A94" w14:textId="77777777" w:rsidR="00564DEC" w:rsidRDefault="00ED59A0" w:rsidP="008231E6">
            <w:pPr>
              <w:pStyle w:val="Odlomakpopisa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  <w:r w:rsidRPr="00564DEC">
              <w:rPr>
                <w:rFonts w:ascii="Times New Roman" w:hAnsi="Times New Roman" w:cs="Times New Roman"/>
              </w:rPr>
              <w:t xml:space="preserve"> ,</w:t>
            </w:r>
          </w:p>
          <w:p w14:paraId="0CE2D9CF" w14:textId="09E706F3" w:rsidR="00ED59A0" w:rsidRPr="00564DEC" w:rsidRDefault="00ED59A0" w:rsidP="008231E6">
            <w:pPr>
              <w:pStyle w:val="Odlomakpopisa"/>
              <w:numPr>
                <w:ilvl w:val="0"/>
                <w:numId w:val="63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99B0E4E" w14:textId="77777777" w:rsidTr="003F000B">
        <w:trPr>
          <w:trHeight w:val="1290"/>
        </w:trPr>
        <w:tc>
          <w:tcPr>
            <w:tcW w:w="988" w:type="dxa"/>
            <w:noWrap/>
          </w:tcPr>
          <w:p w14:paraId="7639DC8F" w14:textId="445CE87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4CF610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Semir Ahmetašević iz Gradačca</w:t>
            </w:r>
          </w:p>
        </w:tc>
        <w:tc>
          <w:tcPr>
            <w:tcW w:w="8702" w:type="dxa"/>
            <w:hideMark/>
          </w:tcPr>
          <w:p w14:paraId="5251DCE6" w14:textId="77777777" w:rsidR="00564DEC" w:rsidRDefault="00ED59A0" w:rsidP="008231E6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42CAD004" w14:textId="29943501" w:rsidR="00ED59A0" w:rsidRPr="00564DEC" w:rsidRDefault="00ED59A0" w:rsidP="008231E6">
            <w:pPr>
              <w:pStyle w:val="Odlomakpopisa"/>
              <w:numPr>
                <w:ilvl w:val="0"/>
                <w:numId w:val="64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9B74111" w14:textId="77777777" w:rsidTr="003F000B">
        <w:trPr>
          <w:trHeight w:val="1290"/>
        </w:trPr>
        <w:tc>
          <w:tcPr>
            <w:tcW w:w="988" w:type="dxa"/>
            <w:noWrap/>
          </w:tcPr>
          <w:p w14:paraId="4C80B2E8" w14:textId="3B4FA6E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05C4FC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Semir Ahmetašević iz Gradačca</w:t>
            </w:r>
          </w:p>
        </w:tc>
        <w:tc>
          <w:tcPr>
            <w:tcW w:w="8702" w:type="dxa"/>
            <w:hideMark/>
          </w:tcPr>
          <w:p w14:paraId="6EA1AAAF" w14:textId="77777777" w:rsidR="00564DEC" w:rsidRPr="00564DEC" w:rsidRDefault="00564DEC" w:rsidP="008231E6">
            <w:pPr>
              <w:pStyle w:val="Odlomakpopisa"/>
              <w:numPr>
                <w:ilvl w:val="0"/>
                <w:numId w:val="65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706CD1BD" w14:textId="4B1DDD0E" w:rsidR="00ED59A0" w:rsidRPr="00564DEC" w:rsidRDefault="00564DEC" w:rsidP="008231E6">
            <w:pPr>
              <w:pStyle w:val="Odlomakpopisa"/>
              <w:numPr>
                <w:ilvl w:val="0"/>
                <w:numId w:val="65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2574A29" w14:textId="77777777" w:rsidTr="003F000B">
        <w:trPr>
          <w:trHeight w:val="1290"/>
        </w:trPr>
        <w:tc>
          <w:tcPr>
            <w:tcW w:w="988" w:type="dxa"/>
            <w:noWrap/>
          </w:tcPr>
          <w:p w14:paraId="2647DF5A" w14:textId="79C3AFA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E503FA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Mubina Mehić iz Gradačca</w:t>
            </w:r>
          </w:p>
        </w:tc>
        <w:tc>
          <w:tcPr>
            <w:tcW w:w="8702" w:type="dxa"/>
            <w:hideMark/>
          </w:tcPr>
          <w:p w14:paraId="1521A2A9" w14:textId="77777777" w:rsidR="00564DEC" w:rsidRDefault="00ED59A0" w:rsidP="008231E6">
            <w:pPr>
              <w:pStyle w:val="Odlomakpopisa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  <w:r w:rsidRPr="00564DEC">
              <w:rPr>
                <w:rFonts w:ascii="Times New Roman" w:hAnsi="Times New Roman" w:cs="Times New Roman"/>
              </w:rPr>
              <w:t xml:space="preserve"> ,</w:t>
            </w:r>
          </w:p>
          <w:p w14:paraId="57A7FB0F" w14:textId="4669E9A3" w:rsidR="00ED59A0" w:rsidRPr="00564DEC" w:rsidRDefault="00ED59A0" w:rsidP="008231E6">
            <w:pPr>
              <w:pStyle w:val="Odlomakpopisa"/>
              <w:numPr>
                <w:ilvl w:val="0"/>
                <w:numId w:val="66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BA12156" w14:textId="77777777" w:rsidTr="003F000B">
        <w:trPr>
          <w:trHeight w:val="1290"/>
        </w:trPr>
        <w:tc>
          <w:tcPr>
            <w:tcW w:w="988" w:type="dxa"/>
            <w:noWrap/>
          </w:tcPr>
          <w:p w14:paraId="49C4ED52" w14:textId="6337A16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2D1483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Enida Brkić Bjelopoljac iz Kladnja</w:t>
            </w:r>
          </w:p>
        </w:tc>
        <w:tc>
          <w:tcPr>
            <w:tcW w:w="8702" w:type="dxa"/>
            <w:hideMark/>
          </w:tcPr>
          <w:p w14:paraId="4C1F17D5" w14:textId="77777777" w:rsidR="00564DEC" w:rsidRDefault="00ED59A0" w:rsidP="008231E6">
            <w:pPr>
              <w:pStyle w:val="Odlomakpopisa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ne odgovara sadržaju</w:t>
            </w:r>
            <w:r w:rsidRPr="00564DEC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1CD4A1D" w14:textId="5FE213C7" w:rsidR="00ED59A0" w:rsidRPr="00564DEC" w:rsidRDefault="00ED59A0" w:rsidP="008231E6">
            <w:pPr>
              <w:pStyle w:val="Odlomakpopisa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ne odgovara sadržaju</w:t>
            </w:r>
            <w:r w:rsidRPr="00564DEC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64BFDBA6" w14:textId="77777777" w:rsidTr="003F000B">
        <w:trPr>
          <w:trHeight w:val="1290"/>
        </w:trPr>
        <w:tc>
          <w:tcPr>
            <w:tcW w:w="988" w:type="dxa"/>
            <w:noWrap/>
          </w:tcPr>
          <w:p w14:paraId="7F88C22B" w14:textId="68376AD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C8DFB56" w14:textId="74DF48E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Ajša Muratović iz Živinica</w:t>
            </w:r>
          </w:p>
        </w:tc>
        <w:tc>
          <w:tcPr>
            <w:tcW w:w="8702" w:type="dxa"/>
            <w:hideMark/>
          </w:tcPr>
          <w:p w14:paraId="4790DB4E" w14:textId="77777777" w:rsidR="00564DEC" w:rsidRPr="00564DEC" w:rsidRDefault="00ED59A0" w:rsidP="008231E6">
            <w:pPr>
              <w:pStyle w:val="Odlomakpopisa"/>
              <w:numPr>
                <w:ilvl w:val="0"/>
                <w:numId w:val="68"/>
              </w:numPr>
              <w:rPr>
                <w:rFonts w:ascii="Times New Roman" w:hAnsi="Times New Roman" w:cs="Times New Roman"/>
                <w:b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2DEFD4B4" w14:textId="1B3A26E4" w:rsidR="00ED59A0" w:rsidRPr="00564DEC" w:rsidRDefault="00ED59A0" w:rsidP="008231E6">
            <w:pPr>
              <w:pStyle w:val="Odlomakpopisa"/>
              <w:numPr>
                <w:ilvl w:val="0"/>
                <w:numId w:val="68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47D65A3" w14:textId="77777777" w:rsidTr="003F000B">
        <w:trPr>
          <w:trHeight w:val="1290"/>
        </w:trPr>
        <w:tc>
          <w:tcPr>
            <w:tcW w:w="988" w:type="dxa"/>
            <w:noWrap/>
          </w:tcPr>
          <w:p w14:paraId="2F5A5C7A" w14:textId="310AC16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89A80B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Alić Vedad iz Gradačca</w:t>
            </w:r>
          </w:p>
        </w:tc>
        <w:tc>
          <w:tcPr>
            <w:tcW w:w="8702" w:type="dxa"/>
            <w:hideMark/>
          </w:tcPr>
          <w:p w14:paraId="2C7BD03D" w14:textId="77777777" w:rsidR="00564DEC" w:rsidRDefault="00ED59A0" w:rsidP="008231E6">
            <w:pPr>
              <w:pStyle w:val="Odlomakpopisa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  <w:r w:rsidRPr="00564DEC">
              <w:rPr>
                <w:rFonts w:ascii="Times New Roman" w:hAnsi="Times New Roman" w:cs="Times New Roman"/>
              </w:rPr>
              <w:t xml:space="preserve"> ,</w:t>
            </w:r>
          </w:p>
          <w:p w14:paraId="1A4A03B8" w14:textId="24F07114" w:rsidR="00ED59A0" w:rsidRPr="00564DEC" w:rsidRDefault="00ED59A0" w:rsidP="008231E6">
            <w:pPr>
              <w:pStyle w:val="Odlomakpopisa"/>
              <w:numPr>
                <w:ilvl w:val="0"/>
                <w:numId w:val="69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E36DE9A" w14:textId="77777777" w:rsidTr="003F000B">
        <w:trPr>
          <w:trHeight w:val="1290"/>
        </w:trPr>
        <w:tc>
          <w:tcPr>
            <w:tcW w:w="988" w:type="dxa"/>
            <w:noWrap/>
          </w:tcPr>
          <w:p w14:paraId="79B0F61A" w14:textId="04AB4E1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DE462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Ćasurović iz Živinica</w:t>
            </w:r>
          </w:p>
        </w:tc>
        <w:tc>
          <w:tcPr>
            <w:tcW w:w="8702" w:type="dxa"/>
            <w:hideMark/>
          </w:tcPr>
          <w:p w14:paraId="3FF1829F" w14:textId="77777777" w:rsidR="00564DEC" w:rsidRDefault="00ED59A0" w:rsidP="008231E6">
            <w:pPr>
              <w:pStyle w:val="Odlomakpopisa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  <w:r w:rsidRPr="00564DEC">
              <w:rPr>
                <w:rFonts w:ascii="Times New Roman" w:hAnsi="Times New Roman" w:cs="Times New Roman"/>
              </w:rPr>
              <w:t xml:space="preserve"> ,</w:t>
            </w:r>
          </w:p>
          <w:p w14:paraId="2E34E4B6" w14:textId="2F2CDDF0" w:rsidR="00ED59A0" w:rsidRPr="00564DEC" w:rsidRDefault="00ED59A0" w:rsidP="008231E6">
            <w:pPr>
              <w:pStyle w:val="Odlomakpopisa"/>
              <w:numPr>
                <w:ilvl w:val="0"/>
                <w:numId w:val="70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769488E" w14:textId="77777777" w:rsidTr="003F000B">
        <w:trPr>
          <w:trHeight w:val="1785"/>
        </w:trPr>
        <w:tc>
          <w:tcPr>
            <w:tcW w:w="988" w:type="dxa"/>
            <w:noWrap/>
          </w:tcPr>
          <w:p w14:paraId="5A069488" w14:textId="3ADF738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97D166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Fočić iz Živinica</w:t>
            </w:r>
          </w:p>
        </w:tc>
        <w:tc>
          <w:tcPr>
            <w:tcW w:w="8702" w:type="dxa"/>
            <w:hideMark/>
          </w:tcPr>
          <w:p w14:paraId="2B5281F4" w14:textId="77777777" w:rsidR="00564DEC" w:rsidRDefault="00ED59A0" w:rsidP="008231E6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za drugog roditelja</w:t>
            </w:r>
            <w:r w:rsidRPr="00564DEC">
              <w:rPr>
                <w:rFonts w:ascii="Times New Roman" w:hAnsi="Times New Roman" w:cs="Times New Roman"/>
              </w:rPr>
              <w:t xml:space="preserve">, </w:t>
            </w:r>
          </w:p>
          <w:p w14:paraId="02E8D026" w14:textId="77777777" w:rsidR="00564DEC" w:rsidRDefault="00ED59A0" w:rsidP="008231E6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ne odgovara sadržaju</w:t>
            </w:r>
            <w:r w:rsidRPr="00564DEC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7918F8CD" w14:textId="388606E4" w:rsidR="00564DEC" w:rsidRDefault="00ED59A0" w:rsidP="008231E6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 Nije dostavljena potvrda o mjesečnim primanjima prije prijave na evidneciju biroa za zapošljavanje punoljetnog člana porodičnog domaćinstva,  </w:t>
            </w:r>
          </w:p>
          <w:p w14:paraId="5ED11D98" w14:textId="4E0DCFC6" w:rsidR="00ED59A0" w:rsidRPr="00564DEC" w:rsidRDefault="00ED59A0" w:rsidP="008231E6">
            <w:pPr>
              <w:pStyle w:val="Odlomakpopisa"/>
              <w:numPr>
                <w:ilvl w:val="0"/>
                <w:numId w:val="71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48321520" w14:textId="77777777" w:rsidTr="003F000B">
        <w:trPr>
          <w:trHeight w:val="300"/>
        </w:trPr>
        <w:tc>
          <w:tcPr>
            <w:tcW w:w="988" w:type="dxa"/>
            <w:noWrap/>
          </w:tcPr>
          <w:p w14:paraId="3D113E7C" w14:textId="295F5A6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996FF2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Irma Musić iz Tuzle</w:t>
            </w:r>
          </w:p>
        </w:tc>
        <w:tc>
          <w:tcPr>
            <w:tcW w:w="8702" w:type="dxa"/>
            <w:noWrap/>
            <w:hideMark/>
          </w:tcPr>
          <w:p w14:paraId="10C7486C" w14:textId="2D435DF4" w:rsidR="00ED59A0" w:rsidRPr="00ED59A0" w:rsidRDefault="00ED59A0" w:rsidP="00564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Nije dostavljena potvrda o mjesečnim primanjima </w:t>
            </w:r>
            <w:r w:rsidR="00564DEC">
              <w:rPr>
                <w:rFonts w:ascii="Times New Roman" w:hAnsi="Times New Roman" w:cs="Times New Roman"/>
                <w:sz w:val="20"/>
                <w:szCs w:val="20"/>
              </w:rPr>
              <w:t>punoljetnog člana porodičnog domaćinstva</w:t>
            </w:r>
          </w:p>
        </w:tc>
      </w:tr>
      <w:tr w:rsidR="00ED59A0" w:rsidRPr="00ED59A0" w14:paraId="0E933794" w14:textId="77777777" w:rsidTr="003F000B">
        <w:trPr>
          <w:trHeight w:val="525"/>
        </w:trPr>
        <w:tc>
          <w:tcPr>
            <w:tcW w:w="988" w:type="dxa"/>
            <w:noWrap/>
          </w:tcPr>
          <w:p w14:paraId="446147D0" w14:textId="4A1C1E4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30CD29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Džemila Husić iz Tuzle</w:t>
            </w:r>
          </w:p>
        </w:tc>
        <w:tc>
          <w:tcPr>
            <w:tcW w:w="8702" w:type="dxa"/>
            <w:hideMark/>
          </w:tcPr>
          <w:p w14:paraId="7DF72D56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dostavljena potvrda o mjesečnim primanjima prije prijave na evidneciju biroa za zapošljavanje podnosioca prijave, za punoljetnog člana domaćinstva dostavljene platne liste za juli i august 2023.godine</w:t>
            </w:r>
          </w:p>
        </w:tc>
      </w:tr>
      <w:tr w:rsidR="00ED59A0" w:rsidRPr="00ED59A0" w14:paraId="12DC7731" w14:textId="77777777" w:rsidTr="003F000B">
        <w:trPr>
          <w:trHeight w:val="300"/>
        </w:trPr>
        <w:tc>
          <w:tcPr>
            <w:tcW w:w="988" w:type="dxa"/>
            <w:noWrap/>
          </w:tcPr>
          <w:p w14:paraId="40C7DBA4" w14:textId="33C1484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E42093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Ahmetović iz Gračanice</w:t>
            </w:r>
          </w:p>
        </w:tc>
        <w:tc>
          <w:tcPr>
            <w:tcW w:w="8702" w:type="dxa"/>
            <w:hideMark/>
          </w:tcPr>
          <w:p w14:paraId="5668F06D" w14:textId="0C252BDD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CIPS obrazac PBA3 za dijete koje boravi u predškolskoj ustanovi-</w:t>
            </w:r>
          </w:p>
        </w:tc>
      </w:tr>
      <w:tr w:rsidR="00ED59A0" w:rsidRPr="00ED59A0" w14:paraId="0BCEF91C" w14:textId="77777777" w:rsidTr="003F000B">
        <w:trPr>
          <w:trHeight w:val="300"/>
        </w:trPr>
        <w:tc>
          <w:tcPr>
            <w:tcW w:w="988" w:type="dxa"/>
            <w:noWrap/>
          </w:tcPr>
          <w:p w14:paraId="2ED5545D" w14:textId="18FDB8A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9124B2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Edvina Srajlić iz Gračanice (prijava za dvoje djece)</w:t>
            </w:r>
          </w:p>
        </w:tc>
        <w:tc>
          <w:tcPr>
            <w:tcW w:w="8702" w:type="dxa"/>
            <w:noWrap/>
            <w:hideMark/>
          </w:tcPr>
          <w:p w14:paraId="5DD9E910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Dostavljeno Uvjerenje o državljanstvu za podnosioca prijave  starije od tri mjeseca od dana objave Javnog poziva - iz 2019.godine</w:t>
            </w:r>
          </w:p>
        </w:tc>
      </w:tr>
      <w:tr w:rsidR="00ED59A0" w:rsidRPr="00ED59A0" w14:paraId="2421D7C7" w14:textId="77777777" w:rsidTr="003F000B">
        <w:trPr>
          <w:trHeight w:val="300"/>
        </w:trPr>
        <w:tc>
          <w:tcPr>
            <w:tcW w:w="988" w:type="dxa"/>
            <w:noWrap/>
          </w:tcPr>
          <w:p w14:paraId="1E376909" w14:textId="58A1029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EC54B2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Indira Sulji iz Tuzle</w:t>
            </w:r>
          </w:p>
        </w:tc>
        <w:tc>
          <w:tcPr>
            <w:tcW w:w="8702" w:type="dxa"/>
            <w:noWrap/>
            <w:hideMark/>
          </w:tcPr>
          <w:p w14:paraId="01E0B239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punoljetnog člana porodičnog domaćinstva - platna lista iz 7 mjeseca nije dostavljena u originalu ili ovjerenoj kopiji</w:t>
            </w:r>
          </w:p>
        </w:tc>
      </w:tr>
      <w:tr w:rsidR="00ED59A0" w:rsidRPr="00ED59A0" w14:paraId="5CA684B1" w14:textId="77777777" w:rsidTr="003F000B">
        <w:trPr>
          <w:trHeight w:val="300"/>
        </w:trPr>
        <w:tc>
          <w:tcPr>
            <w:tcW w:w="988" w:type="dxa"/>
            <w:noWrap/>
          </w:tcPr>
          <w:p w14:paraId="415FA112" w14:textId="33ECDEE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CB30DB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Spahić iz Gračanice</w:t>
            </w:r>
          </w:p>
        </w:tc>
        <w:tc>
          <w:tcPr>
            <w:tcW w:w="8702" w:type="dxa"/>
            <w:hideMark/>
          </w:tcPr>
          <w:p w14:paraId="4C225869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</w:t>
            </w:r>
          </w:p>
        </w:tc>
      </w:tr>
      <w:tr w:rsidR="00ED59A0" w:rsidRPr="00ED59A0" w14:paraId="6F092B9F" w14:textId="77777777" w:rsidTr="003F000B">
        <w:trPr>
          <w:trHeight w:val="558"/>
        </w:trPr>
        <w:tc>
          <w:tcPr>
            <w:tcW w:w="988" w:type="dxa"/>
            <w:noWrap/>
          </w:tcPr>
          <w:p w14:paraId="7B3D5E40" w14:textId="2130166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C55C94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Muhamed Burić iz Kalesije (prijava za dvoje djece)</w:t>
            </w:r>
          </w:p>
        </w:tc>
        <w:tc>
          <w:tcPr>
            <w:tcW w:w="8702" w:type="dxa"/>
            <w:hideMark/>
          </w:tcPr>
          <w:p w14:paraId="7D300CF0" w14:textId="77777777" w:rsidR="00564DEC" w:rsidRDefault="00ED59A0" w:rsidP="008231E6">
            <w:pPr>
              <w:pStyle w:val="Odlomakpopisa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64DEC">
              <w:rPr>
                <w:rFonts w:ascii="Times New Roman" w:hAnsi="Times New Roman" w:cs="Times New Roman"/>
                <w:b/>
              </w:rPr>
              <w:t>ne odgovara sadržaju</w:t>
            </w:r>
            <w:r w:rsidRPr="00564DEC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02180875" w14:textId="376D40A9" w:rsidR="00ED59A0" w:rsidRPr="00564DEC" w:rsidRDefault="00ED59A0" w:rsidP="008231E6">
            <w:pPr>
              <w:pStyle w:val="Odlomakpopisa"/>
              <w:numPr>
                <w:ilvl w:val="0"/>
                <w:numId w:val="72"/>
              </w:numPr>
              <w:rPr>
                <w:rFonts w:ascii="Times New Roman" w:hAnsi="Times New Roman" w:cs="Times New Roman"/>
              </w:rPr>
            </w:pPr>
            <w:r w:rsidRPr="00564DEC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</w:t>
            </w:r>
            <w:r w:rsidRPr="00564DEC">
              <w:rPr>
                <w:rFonts w:ascii="Times New Roman" w:hAnsi="Times New Roman" w:cs="Times New Roman"/>
              </w:rPr>
              <w:lastRenderedPageBreak/>
              <w:t xml:space="preserve">socijalni rad i Ministarstva za rad, socijalnu politiku i povratak Tuzlanskog kantona  u 2023.godini  </w:t>
            </w:r>
            <w:r w:rsidRPr="00564DEC">
              <w:rPr>
                <w:rFonts w:ascii="Times New Roman" w:hAnsi="Times New Roman" w:cs="Times New Roman"/>
                <w:b/>
              </w:rPr>
              <w:t>ne odgovara sadržaju</w:t>
            </w:r>
            <w:r w:rsidRPr="00564DEC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49F1E1BA" w14:textId="77777777" w:rsidTr="003F000B">
        <w:trPr>
          <w:trHeight w:val="1500"/>
        </w:trPr>
        <w:tc>
          <w:tcPr>
            <w:tcW w:w="988" w:type="dxa"/>
            <w:noWrap/>
          </w:tcPr>
          <w:p w14:paraId="4DDB58AB" w14:textId="4CD8B9D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2E563D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Ines Uvalić (prijava za dvoje djece)</w:t>
            </w:r>
          </w:p>
        </w:tc>
        <w:tc>
          <w:tcPr>
            <w:tcW w:w="8702" w:type="dxa"/>
            <w:hideMark/>
          </w:tcPr>
          <w:p w14:paraId="0E7F1EBF" w14:textId="77777777" w:rsidR="000752B4" w:rsidRDefault="00ED59A0" w:rsidP="008231E6">
            <w:pPr>
              <w:pStyle w:val="Odlomakpopisa"/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6535545A" w14:textId="3DCB3AD0" w:rsidR="00ED59A0" w:rsidRPr="000752B4" w:rsidRDefault="00ED59A0" w:rsidP="008231E6">
            <w:pPr>
              <w:pStyle w:val="Odlomakpopisa"/>
              <w:numPr>
                <w:ilvl w:val="0"/>
                <w:numId w:val="73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7A59AF8" w14:textId="77777777" w:rsidTr="003F000B">
        <w:trPr>
          <w:trHeight w:val="1290"/>
        </w:trPr>
        <w:tc>
          <w:tcPr>
            <w:tcW w:w="988" w:type="dxa"/>
            <w:noWrap/>
          </w:tcPr>
          <w:p w14:paraId="5F6D7F06" w14:textId="315D9AE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6AEFCF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Hećimović iz Gradačca</w:t>
            </w:r>
          </w:p>
        </w:tc>
        <w:tc>
          <w:tcPr>
            <w:tcW w:w="8702" w:type="dxa"/>
            <w:hideMark/>
          </w:tcPr>
          <w:p w14:paraId="7513E4CE" w14:textId="77777777" w:rsidR="000752B4" w:rsidRDefault="00ED59A0" w:rsidP="008231E6">
            <w:pPr>
              <w:pStyle w:val="Odlomakpopisa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022A9BBF" w14:textId="173DB750" w:rsidR="00ED59A0" w:rsidRPr="000752B4" w:rsidRDefault="00ED59A0" w:rsidP="008231E6">
            <w:pPr>
              <w:pStyle w:val="Odlomakpopisa"/>
              <w:numPr>
                <w:ilvl w:val="0"/>
                <w:numId w:val="74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7170F59B" w14:textId="77777777" w:rsidTr="003F000B">
        <w:trPr>
          <w:trHeight w:val="1290"/>
        </w:trPr>
        <w:tc>
          <w:tcPr>
            <w:tcW w:w="988" w:type="dxa"/>
            <w:noWrap/>
          </w:tcPr>
          <w:p w14:paraId="6736F8DB" w14:textId="6F0CAC8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2F5D57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Hodžić iz Kalesije (prijava za dvoje djece)</w:t>
            </w:r>
          </w:p>
        </w:tc>
        <w:tc>
          <w:tcPr>
            <w:tcW w:w="8702" w:type="dxa"/>
            <w:hideMark/>
          </w:tcPr>
          <w:p w14:paraId="0E1CBE18" w14:textId="77777777" w:rsidR="000752B4" w:rsidRDefault="00ED59A0" w:rsidP="008231E6">
            <w:pPr>
              <w:pStyle w:val="Odlomakpopisa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Predškolska ustanova Vrtić "Vezeni most" Kaleisija nije nije upisana u Registar predškolskih ustanova koje vodi Ministarstvo obrazovanja i nauke Tuzlanskog kantona, </w:t>
            </w:r>
          </w:p>
          <w:p w14:paraId="6B8C2969" w14:textId="77777777" w:rsidR="000752B4" w:rsidRDefault="00ED59A0" w:rsidP="008231E6">
            <w:pPr>
              <w:pStyle w:val="Odlomakpopisa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6C0AB28E" w14:textId="7B1D8851" w:rsidR="00ED59A0" w:rsidRPr="000752B4" w:rsidRDefault="00ED59A0" w:rsidP="008231E6">
            <w:pPr>
              <w:pStyle w:val="Odlomakpopisa"/>
              <w:numPr>
                <w:ilvl w:val="0"/>
                <w:numId w:val="75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3FBECBB" w14:textId="77777777" w:rsidTr="003F000B">
        <w:trPr>
          <w:trHeight w:val="1290"/>
        </w:trPr>
        <w:tc>
          <w:tcPr>
            <w:tcW w:w="988" w:type="dxa"/>
            <w:noWrap/>
          </w:tcPr>
          <w:p w14:paraId="158B3D9D" w14:textId="544335E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9C75EB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Sabina Šljivić iz Živinica</w:t>
            </w:r>
          </w:p>
        </w:tc>
        <w:tc>
          <w:tcPr>
            <w:tcW w:w="8702" w:type="dxa"/>
            <w:hideMark/>
          </w:tcPr>
          <w:p w14:paraId="38215ECD" w14:textId="77777777" w:rsidR="000752B4" w:rsidRDefault="00ED59A0" w:rsidP="008231E6">
            <w:pPr>
              <w:pStyle w:val="Odlomakpopisa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 xml:space="preserve">za drugog roditelja </w:t>
            </w:r>
          </w:p>
          <w:p w14:paraId="1089728B" w14:textId="733EA38E" w:rsidR="00ED59A0" w:rsidRPr="000752B4" w:rsidRDefault="00ED59A0" w:rsidP="008231E6">
            <w:pPr>
              <w:pStyle w:val="Odlomakpopisa"/>
              <w:numPr>
                <w:ilvl w:val="0"/>
                <w:numId w:val="76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3080607" w14:textId="77777777" w:rsidTr="003F000B">
        <w:trPr>
          <w:trHeight w:val="1290"/>
        </w:trPr>
        <w:tc>
          <w:tcPr>
            <w:tcW w:w="988" w:type="dxa"/>
            <w:noWrap/>
          </w:tcPr>
          <w:p w14:paraId="72B5782E" w14:textId="31785CD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6D06A0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Esma Begtašagić iz Tuzle</w:t>
            </w:r>
          </w:p>
        </w:tc>
        <w:tc>
          <w:tcPr>
            <w:tcW w:w="8702" w:type="dxa"/>
            <w:hideMark/>
          </w:tcPr>
          <w:p w14:paraId="3CB2B6F6" w14:textId="77777777" w:rsidR="000752B4" w:rsidRDefault="00ED59A0" w:rsidP="008231E6">
            <w:pPr>
              <w:pStyle w:val="Odlomakpopisa"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74808F58" w14:textId="2F21BECE" w:rsidR="00ED59A0" w:rsidRPr="000752B4" w:rsidRDefault="00ED59A0" w:rsidP="008231E6">
            <w:pPr>
              <w:pStyle w:val="Odlomakpopisa"/>
              <w:numPr>
                <w:ilvl w:val="0"/>
                <w:numId w:val="77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3438FC8" w14:textId="77777777" w:rsidTr="003F000B">
        <w:trPr>
          <w:trHeight w:val="1290"/>
        </w:trPr>
        <w:tc>
          <w:tcPr>
            <w:tcW w:w="988" w:type="dxa"/>
            <w:noWrap/>
          </w:tcPr>
          <w:p w14:paraId="65DBF31D" w14:textId="718EE0E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20A7EB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Edina Slijepčević iz Tuzle</w:t>
            </w:r>
          </w:p>
        </w:tc>
        <w:tc>
          <w:tcPr>
            <w:tcW w:w="8702" w:type="dxa"/>
            <w:hideMark/>
          </w:tcPr>
          <w:p w14:paraId="486801D7" w14:textId="77777777" w:rsidR="000752B4" w:rsidRDefault="00ED59A0" w:rsidP="008231E6">
            <w:pPr>
              <w:pStyle w:val="Odlomakpopisa"/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27AB575F" w14:textId="591B5FBC" w:rsidR="00ED59A0" w:rsidRPr="000752B4" w:rsidRDefault="00ED59A0" w:rsidP="008231E6">
            <w:pPr>
              <w:pStyle w:val="Odlomakpopisa"/>
              <w:numPr>
                <w:ilvl w:val="0"/>
                <w:numId w:val="78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24754A7" w14:textId="77777777" w:rsidTr="003F000B">
        <w:trPr>
          <w:trHeight w:val="1290"/>
        </w:trPr>
        <w:tc>
          <w:tcPr>
            <w:tcW w:w="988" w:type="dxa"/>
            <w:noWrap/>
          </w:tcPr>
          <w:p w14:paraId="01EFD54F" w14:textId="1157B3C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8D6EFA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Edina Slijepčević iz Tuzle</w:t>
            </w:r>
          </w:p>
        </w:tc>
        <w:tc>
          <w:tcPr>
            <w:tcW w:w="8702" w:type="dxa"/>
            <w:hideMark/>
          </w:tcPr>
          <w:p w14:paraId="6B2077E5" w14:textId="77777777" w:rsidR="000752B4" w:rsidRDefault="000752B4" w:rsidP="008231E6">
            <w:pPr>
              <w:pStyle w:val="Odlomakpopisa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18B56744" w14:textId="57A47504" w:rsidR="00ED59A0" w:rsidRPr="000752B4" w:rsidRDefault="000752B4" w:rsidP="008231E6">
            <w:pPr>
              <w:pStyle w:val="Odlomakpopisa"/>
              <w:numPr>
                <w:ilvl w:val="0"/>
                <w:numId w:val="79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176FB83" w14:textId="77777777" w:rsidTr="003F000B">
        <w:trPr>
          <w:trHeight w:val="1680"/>
        </w:trPr>
        <w:tc>
          <w:tcPr>
            <w:tcW w:w="988" w:type="dxa"/>
            <w:noWrap/>
          </w:tcPr>
          <w:p w14:paraId="05873FF2" w14:textId="6C97838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0ACE003" w14:textId="09108705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Adela Husejnović iz Kalesije</w:t>
            </w:r>
          </w:p>
        </w:tc>
        <w:tc>
          <w:tcPr>
            <w:tcW w:w="8702" w:type="dxa"/>
            <w:hideMark/>
          </w:tcPr>
          <w:p w14:paraId="645924C3" w14:textId="77777777" w:rsidR="000752B4" w:rsidRDefault="00ED59A0" w:rsidP="008231E6">
            <w:pPr>
              <w:pStyle w:val="Odlomakpopisa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>Predškolska ustanova "VEDI PRINC" Kalesija  nije upisana u Registar predškolskih ustanova koje vodi Ministarstvo obrazovanja i nauke Tuzlanskog kantona,</w:t>
            </w:r>
          </w:p>
          <w:p w14:paraId="300297FC" w14:textId="77777777" w:rsidR="000752B4" w:rsidRDefault="00ED59A0" w:rsidP="008231E6">
            <w:pPr>
              <w:pStyle w:val="Odlomakpopisa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roditelja,</w:t>
            </w:r>
            <w:r w:rsidRPr="000752B4">
              <w:rPr>
                <w:rFonts w:ascii="Times New Roman" w:hAnsi="Times New Roman" w:cs="Times New Roman"/>
              </w:rPr>
              <w:t xml:space="preserve"> </w:t>
            </w:r>
          </w:p>
          <w:p w14:paraId="4245172D" w14:textId="77777777" w:rsidR="000752B4" w:rsidRDefault="00ED59A0" w:rsidP="008231E6">
            <w:pPr>
              <w:pStyle w:val="Odlomakpopisa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2023.godini, </w:t>
            </w:r>
          </w:p>
          <w:p w14:paraId="731AAD4B" w14:textId="6F96E180" w:rsidR="00ED59A0" w:rsidRPr="000752B4" w:rsidRDefault="00ED59A0" w:rsidP="008231E6">
            <w:pPr>
              <w:pStyle w:val="Odlomakpopisa"/>
              <w:numPr>
                <w:ilvl w:val="0"/>
                <w:numId w:val="80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>Dokaz o visini prihoda za podnosioca prijave i sve punoljetne članove domaćinstva dostavljen u neovjerenoj kopiji</w:t>
            </w:r>
          </w:p>
        </w:tc>
      </w:tr>
      <w:tr w:rsidR="00ED59A0" w:rsidRPr="00ED59A0" w14:paraId="5F3D9E9B" w14:textId="77777777" w:rsidTr="003F000B">
        <w:trPr>
          <w:trHeight w:val="1290"/>
        </w:trPr>
        <w:tc>
          <w:tcPr>
            <w:tcW w:w="988" w:type="dxa"/>
            <w:noWrap/>
          </w:tcPr>
          <w:p w14:paraId="2C9BA9FB" w14:textId="0B9D7D0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AD4D068" w14:textId="4C9C17CC" w:rsidR="00ED59A0" w:rsidRPr="00C434C7" w:rsidRDefault="000752B4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Denisa</w:t>
            </w:r>
            <w:r w:rsidR="00ED59A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Šišić iz Živinica</w:t>
            </w:r>
          </w:p>
        </w:tc>
        <w:tc>
          <w:tcPr>
            <w:tcW w:w="8702" w:type="dxa"/>
            <w:hideMark/>
          </w:tcPr>
          <w:p w14:paraId="0F588109" w14:textId="77777777" w:rsidR="000752B4" w:rsidRDefault="00ED59A0" w:rsidP="008231E6">
            <w:pPr>
              <w:pStyle w:val="Odlomakpopisa"/>
              <w:numPr>
                <w:ilvl w:val="0"/>
                <w:numId w:val="81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014C17E7" w14:textId="515AF0F0" w:rsidR="00ED59A0" w:rsidRPr="000752B4" w:rsidRDefault="00ED59A0" w:rsidP="008231E6">
            <w:pPr>
              <w:pStyle w:val="Odlomakpopisa"/>
              <w:numPr>
                <w:ilvl w:val="0"/>
                <w:numId w:val="81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0DA52D9C" w14:textId="77777777" w:rsidTr="003F000B">
        <w:trPr>
          <w:trHeight w:val="1290"/>
        </w:trPr>
        <w:tc>
          <w:tcPr>
            <w:tcW w:w="988" w:type="dxa"/>
            <w:noWrap/>
          </w:tcPr>
          <w:p w14:paraId="59FA8829" w14:textId="33D33FC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B4668C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Zerina Ahmetagić iz Gradačca</w:t>
            </w:r>
          </w:p>
        </w:tc>
        <w:tc>
          <w:tcPr>
            <w:tcW w:w="8702" w:type="dxa"/>
            <w:hideMark/>
          </w:tcPr>
          <w:p w14:paraId="07409D7C" w14:textId="77777777" w:rsidR="000752B4" w:rsidRDefault="00ED59A0" w:rsidP="008231E6">
            <w:pPr>
              <w:pStyle w:val="Odlomakpopisa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572DA87A" w14:textId="54E64588" w:rsidR="00ED59A0" w:rsidRPr="000752B4" w:rsidRDefault="00ED59A0" w:rsidP="008231E6">
            <w:pPr>
              <w:pStyle w:val="Odlomakpopisa"/>
              <w:numPr>
                <w:ilvl w:val="0"/>
                <w:numId w:val="82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AA8EC26" w14:textId="77777777" w:rsidTr="003F000B">
        <w:trPr>
          <w:trHeight w:val="1290"/>
        </w:trPr>
        <w:tc>
          <w:tcPr>
            <w:tcW w:w="988" w:type="dxa"/>
            <w:noWrap/>
          </w:tcPr>
          <w:p w14:paraId="14D3729F" w14:textId="4A41956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EE0F30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Suad Dizdarević iz Tuzle</w:t>
            </w:r>
          </w:p>
        </w:tc>
        <w:tc>
          <w:tcPr>
            <w:tcW w:w="8702" w:type="dxa"/>
            <w:hideMark/>
          </w:tcPr>
          <w:p w14:paraId="27567272" w14:textId="77777777" w:rsidR="000752B4" w:rsidRDefault="00ED59A0" w:rsidP="008231E6">
            <w:pPr>
              <w:pStyle w:val="Odlomakpopisa"/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66D87FBA" w14:textId="3A714DA4" w:rsidR="00ED59A0" w:rsidRPr="000752B4" w:rsidRDefault="00ED59A0" w:rsidP="008231E6">
            <w:pPr>
              <w:pStyle w:val="Odlomakpopisa"/>
              <w:numPr>
                <w:ilvl w:val="0"/>
                <w:numId w:val="83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E6F2AE8" w14:textId="77777777" w:rsidTr="003F000B">
        <w:trPr>
          <w:trHeight w:val="1290"/>
        </w:trPr>
        <w:tc>
          <w:tcPr>
            <w:tcW w:w="988" w:type="dxa"/>
            <w:noWrap/>
          </w:tcPr>
          <w:p w14:paraId="5D781EA8" w14:textId="510D2C1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43CFD5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Brčaninović iz Živinica</w:t>
            </w:r>
          </w:p>
        </w:tc>
        <w:tc>
          <w:tcPr>
            <w:tcW w:w="8702" w:type="dxa"/>
            <w:hideMark/>
          </w:tcPr>
          <w:p w14:paraId="738EFFEB" w14:textId="77777777" w:rsidR="000752B4" w:rsidRDefault="00ED59A0" w:rsidP="008231E6">
            <w:pPr>
              <w:pStyle w:val="Odlomakpopisa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12D05C3C" w14:textId="4FFCDE18" w:rsidR="00ED59A0" w:rsidRPr="000752B4" w:rsidRDefault="00ED59A0" w:rsidP="008231E6">
            <w:pPr>
              <w:pStyle w:val="Odlomakpopisa"/>
              <w:numPr>
                <w:ilvl w:val="0"/>
                <w:numId w:val="84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FEB7C00" w14:textId="77777777" w:rsidTr="003F000B">
        <w:trPr>
          <w:trHeight w:val="1290"/>
        </w:trPr>
        <w:tc>
          <w:tcPr>
            <w:tcW w:w="988" w:type="dxa"/>
            <w:noWrap/>
          </w:tcPr>
          <w:p w14:paraId="69CE0090" w14:textId="016062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EF87EF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Dženita Butković iz Živinica</w:t>
            </w:r>
          </w:p>
        </w:tc>
        <w:tc>
          <w:tcPr>
            <w:tcW w:w="8702" w:type="dxa"/>
            <w:hideMark/>
          </w:tcPr>
          <w:p w14:paraId="2A8A39F4" w14:textId="77777777" w:rsidR="000752B4" w:rsidRDefault="00ED59A0" w:rsidP="008231E6">
            <w:pPr>
              <w:pStyle w:val="Odlomakpopisa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3E2A82DF" w14:textId="13DE184A" w:rsidR="00ED59A0" w:rsidRPr="000752B4" w:rsidRDefault="00ED59A0" w:rsidP="008231E6">
            <w:pPr>
              <w:pStyle w:val="Odlomakpopisa"/>
              <w:numPr>
                <w:ilvl w:val="0"/>
                <w:numId w:val="86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0C009CA8" w14:textId="77777777" w:rsidTr="003F000B">
        <w:trPr>
          <w:trHeight w:val="1290"/>
        </w:trPr>
        <w:tc>
          <w:tcPr>
            <w:tcW w:w="988" w:type="dxa"/>
            <w:noWrap/>
          </w:tcPr>
          <w:p w14:paraId="080107C9" w14:textId="69C2637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A94603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Neira Avdičevioć iz Gradačca (prijava za dvoje djece)</w:t>
            </w:r>
          </w:p>
        </w:tc>
        <w:tc>
          <w:tcPr>
            <w:tcW w:w="8702" w:type="dxa"/>
            <w:hideMark/>
          </w:tcPr>
          <w:p w14:paraId="4757866B" w14:textId="77777777" w:rsidR="000752B4" w:rsidRDefault="00ED59A0" w:rsidP="008231E6">
            <w:pPr>
              <w:pStyle w:val="Odlomakpopisa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193B1E28" w14:textId="03CC93C9" w:rsidR="00ED59A0" w:rsidRPr="000752B4" w:rsidRDefault="00ED59A0" w:rsidP="008231E6">
            <w:pPr>
              <w:pStyle w:val="Odlomakpopisa"/>
              <w:numPr>
                <w:ilvl w:val="0"/>
                <w:numId w:val="85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762D5F35" w14:textId="77777777" w:rsidTr="003F000B">
        <w:trPr>
          <w:trHeight w:val="300"/>
        </w:trPr>
        <w:tc>
          <w:tcPr>
            <w:tcW w:w="988" w:type="dxa"/>
            <w:noWrap/>
          </w:tcPr>
          <w:p w14:paraId="0E868E62" w14:textId="616DD69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B1105A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Mehmedalija Karahmetović iz Gradačca</w:t>
            </w:r>
          </w:p>
        </w:tc>
        <w:tc>
          <w:tcPr>
            <w:tcW w:w="8702" w:type="dxa"/>
            <w:noWrap/>
            <w:hideMark/>
          </w:tcPr>
          <w:p w14:paraId="37133036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"Educa Kids" Gradačac nije nije upisana u Registar predškolskih ustanova koje vodi Ministarstvo obrazovanja i nauke Tuzlanskog kantona,</w:t>
            </w:r>
          </w:p>
        </w:tc>
      </w:tr>
      <w:tr w:rsidR="00ED59A0" w:rsidRPr="00ED59A0" w14:paraId="77DDB525" w14:textId="77777777" w:rsidTr="003F000B">
        <w:trPr>
          <w:trHeight w:val="1290"/>
        </w:trPr>
        <w:tc>
          <w:tcPr>
            <w:tcW w:w="988" w:type="dxa"/>
            <w:noWrap/>
          </w:tcPr>
          <w:p w14:paraId="45AA5B0E" w14:textId="4DCE63C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3740A0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Indira Galić iz Tuzle</w:t>
            </w:r>
          </w:p>
        </w:tc>
        <w:tc>
          <w:tcPr>
            <w:tcW w:w="8702" w:type="dxa"/>
            <w:hideMark/>
          </w:tcPr>
          <w:p w14:paraId="2DDD69D1" w14:textId="77777777" w:rsidR="000752B4" w:rsidRDefault="00ED59A0" w:rsidP="008231E6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05B124CE" w14:textId="22315530" w:rsidR="00ED59A0" w:rsidRPr="000752B4" w:rsidRDefault="00ED59A0" w:rsidP="008231E6">
            <w:pPr>
              <w:pStyle w:val="Odlomakpopisa"/>
              <w:numPr>
                <w:ilvl w:val="0"/>
                <w:numId w:val="87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C99D912" w14:textId="77777777" w:rsidTr="003F000B">
        <w:trPr>
          <w:trHeight w:val="300"/>
        </w:trPr>
        <w:tc>
          <w:tcPr>
            <w:tcW w:w="988" w:type="dxa"/>
            <w:noWrap/>
          </w:tcPr>
          <w:p w14:paraId="0F7B4322" w14:textId="01D6ABF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6CB180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Medina Grbić Šestan iz Donje Lohinje</w:t>
            </w:r>
          </w:p>
        </w:tc>
        <w:tc>
          <w:tcPr>
            <w:tcW w:w="8702" w:type="dxa"/>
            <w:noWrap/>
            <w:hideMark/>
          </w:tcPr>
          <w:p w14:paraId="38660350" w14:textId="772AE681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supruga dostavljen u neovjerenoj kopiji</w:t>
            </w:r>
          </w:p>
        </w:tc>
      </w:tr>
      <w:tr w:rsidR="00ED59A0" w:rsidRPr="00ED59A0" w14:paraId="2E707894" w14:textId="77777777" w:rsidTr="003F000B">
        <w:trPr>
          <w:trHeight w:val="1290"/>
        </w:trPr>
        <w:tc>
          <w:tcPr>
            <w:tcW w:w="988" w:type="dxa"/>
            <w:noWrap/>
          </w:tcPr>
          <w:p w14:paraId="75296C8A" w14:textId="239051C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135E4A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Elvir Huremović iz Gradačca</w:t>
            </w:r>
          </w:p>
        </w:tc>
        <w:tc>
          <w:tcPr>
            <w:tcW w:w="8702" w:type="dxa"/>
            <w:hideMark/>
          </w:tcPr>
          <w:p w14:paraId="329D5F57" w14:textId="77777777" w:rsidR="000752B4" w:rsidRDefault="00ED59A0" w:rsidP="008231E6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 </w:t>
            </w:r>
          </w:p>
          <w:p w14:paraId="1B9140D2" w14:textId="5A5F48FF" w:rsidR="00ED59A0" w:rsidRPr="000752B4" w:rsidRDefault="00ED59A0" w:rsidP="008231E6">
            <w:pPr>
              <w:pStyle w:val="Odlomakpopisa"/>
              <w:numPr>
                <w:ilvl w:val="0"/>
                <w:numId w:val="88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ne odgovara sadržaju</w:t>
            </w:r>
            <w:r w:rsidRPr="000752B4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6D6801CF" w14:textId="77777777" w:rsidTr="003F000B">
        <w:trPr>
          <w:trHeight w:val="1290"/>
        </w:trPr>
        <w:tc>
          <w:tcPr>
            <w:tcW w:w="988" w:type="dxa"/>
            <w:noWrap/>
          </w:tcPr>
          <w:p w14:paraId="2BCE99C3" w14:textId="729D8BA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FED991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Huskić iz Gradačca</w:t>
            </w:r>
          </w:p>
        </w:tc>
        <w:tc>
          <w:tcPr>
            <w:tcW w:w="8702" w:type="dxa"/>
            <w:hideMark/>
          </w:tcPr>
          <w:p w14:paraId="1D7E3E20" w14:textId="77777777" w:rsidR="000752B4" w:rsidRDefault="00ED59A0" w:rsidP="008231E6">
            <w:pPr>
              <w:pStyle w:val="Odlomakpopisa"/>
              <w:numPr>
                <w:ilvl w:val="0"/>
                <w:numId w:val="89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  <w:r w:rsidRPr="000752B4">
              <w:rPr>
                <w:rFonts w:ascii="Times New Roman" w:hAnsi="Times New Roman" w:cs="Times New Roman"/>
              </w:rPr>
              <w:t xml:space="preserve"> ,</w:t>
            </w:r>
          </w:p>
          <w:p w14:paraId="4916091A" w14:textId="0F22045B" w:rsidR="00ED59A0" w:rsidRPr="000752B4" w:rsidRDefault="00ED59A0" w:rsidP="008231E6">
            <w:pPr>
              <w:pStyle w:val="Odlomakpopisa"/>
              <w:numPr>
                <w:ilvl w:val="0"/>
                <w:numId w:val="89"/>
              </w:numPr>
              <w:rPr>
                <w:rFonts w:ascii="Times New Roman" w:hAnsi="Times New Roman" w:cs="Times New Roman"/>
              </w:rPr>
            </w:pPr>
            <w:r w:rsidRPr="000752B4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752B4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523D402" w14:textId="77777777" w:rsidTr="003F000B">
        <w:trPr>
          <w:trHeight w:val="1290"/>
        </w:trPr>
        <w:tc>
          <w:tcPr>
            <w:tcW w:w="988" w:type="dxa"/>
            <w:noWrap/>
          </w:tcPr>
          <w:p w14:paraId="4A1A5A75" w14:textId="21040A3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00D28D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Alma Musić iz Gradačca</w:t>
            </w:r>
          </w:p>
        </w:tc>
        <w:tc>
          <w:tcPr>
            <w:tcW w:w="8702" w:type="dxa"/>
            <w:hideMark/>
          </w:tcPr>
          <w:p w14:paraId="3041503D" w14:textId="77777777" w:rsidR="0046091F" w:rsidRDefault="00ED59A0" w:rsidP="008231E6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Boravak u predškolskoj ustanovi djeteta  kraći od 6.mjeseci, </w:t>
            </w:r>
          </w:p>
          <w:p w14:paraId="7FEDD4FD" w14:textId="77777777" w:rsidR="0046091F" w:rsidRDefault="00ED59A0" w:rsidP="008231E6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  <w:r w:rsidRPr="0046091F">
              <w:rPr>
                <w:rFonts w:ascii="Times New Roman" w:hAnsi="Times New Roman" w:cs="Times New Roman"/>
              </w:rPr>
              <w:t xml:space="preserve"> ,</w:t>
            </w:r>
          </w:p>
          <w:p w14:paraId="43E5E235" w14:textId="6210F022" w:rsidR="00ED59A0" w:rsidRPr="0046091F" w:rsidRDefault="00ED59A0" w:rsidP="008231E6">
            <w:pPr>
              <w:pStyle w:val="Odlomakpopisa"/>
              <w:numPr>
                <w:ilvl w:val="0"/>
                <w:numId w:val="90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B8F2F2A" w14:textId="77777777" w:rsidTr="003F000B">
        <w:trPr>
          <w:trHeight w:val="300"/>
        </w:trPr>
        <w:tc>
          <w:tcPr>
            <w:tcW w:w="988" w:type="dxa"/>
            <w:noWrap/>
          </w:tcPr>
          <w:p w14:paraId="2A8938E1" w14:textId="3307E95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D57D5A5" w14:textId="43D9D3A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Jusuf Džafić iz Tuzle</w:t>
            </w:r>
          </w:p>
        </w:tc>
        <w:tc>
          <w:tcPr>
            <w:tcW w:w="8702" w:type="dxa"/>
            <w:noWrap/>
            <w:hideMark/>
          </w:tcPr>
          <w:p w14:paraId="5DAC06D6" w14:textId="3938010D" w:rsidR="00ED59A0" w:rsidRPr="00ED59A0" w:rsidRDefault="00ED59A0" w:rsidP="0046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</w:t>
            </w:r>
            <w:r w:rsidR="0046091F">
              <w:rPr>
                <w:rFonts w:ascii="Times New Roman" w:hAnsi="Times New Roman" w:cs="Times New Roman"/>
                <w:sz w:val="20"/>
                <w:szCs w:val="20"/>
              </w:rPr>
              <w:t>RICHMOND PARK INTERNATIONAL PRESCHOOL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46091F">
              <w:rPr>
                <w:rFonts w:ascii="Times New Roman" w:hAnsi="Times New Roman" w:cs="Times New Roman"/>
                <w:sz w:val="20"/>
                <w:szCs w:val="20"/>
              </w:rPr>
              <w:t>Tuzla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  nije upisana u Registar predškolskih ustanova koje vodi Ministarstvo obrazovanja i nauke Tuzlanskog kantona</w:t>
            </w:r>
          </w:p>
        </w:tc>
      </w:tr>
      <w:tr w:rsidR="00ED59A0" w:rsidRPr="00ED59A0" w14:paraId="2D856E9D" w14:textId="77777777" w:rsidTr="003F000B">
        <w:trPr>
          <w:trHeight w:val="1290"/>
        </w:trPr>
        <w:tc>
          <w:tcPr>
            <w:tcW w:w="988" w:type="dxa"/>
            <w:noWrap/>
          </w:tcPr>
          <w:p w14:paraId="2F11158E" w14:textId="5190A6B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D74C46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Sabina Jukan iz Gradačca</w:t>
            </w:r>
          </w:p>
        </w:tc>
        <w:tc>
          <w:tcPr>
            <w:tcW w:w="8702" w:type="dxa"/>
            <w:hideMark/>
          </w:tcPr>
          <w:p w14:paraId="491F30B1" w14:textId="77777777" w:rsidR="0046091F" w:rsidRDefault="00ED59A0" w:rsidP="008231E6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  <w:r w:rsidRPr="0046091F">
              <w:rPr>
                <w:rFonts w:ascii="Times New Roman" w:hAnsi="Times New Roman" w:cs="Times New Roman"/>
              </w:rPr>
              <w:t xml:space="preserve"> ,</w:t>
            </w:r>
          </w:p>
          <w:p w14:paraId="439E5DE8" w14:textId="4C9BDF20" w:rsidR="00ED59A0" w:rsidRPr="0046091F" w:rsidRDefault="00ED59A0" w:rsidP="008231E6">
            <w:pPr>
              <w:pStyle w:val="Odlomakpopisa"/>
              <w:numPr>
                <w:ilvl w:val="0"/>
                <w:numId w:val="91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68F1F8C6" w14:textId="77777777" w:rsidTr="003F000B">
        <w:trPr>
          <w:trHeight w:val="1290"/>
        </w:trPr>
        <w:tc>
          <w:tcPr>
            <w:tcW w:w="988" w:type="dxa"/>
            <w:noWrap/>
          </w:tcPr>
          <w:p w14:paraId="72F15500" w14:textId="3559C0E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F56C448" w14:textId="1698AF9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Mirela Kadrić iz Živinica</w:t>
            </w:r>
          </w:p>
        </w:tc>
        <w:tc>
          <w:tcPr>
            <w:tcW w:w="8702" w:type="dxa"/>
            <w:hideMark/>
          </w:tcPr>
          <w:p w14:paraId="25CD53C5" w14:textId="77777777" w:rsidR="0046091F" w:rsidRDefault="00ED59A0" w:rsidP="008231E6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  <w:r w:rsidRPr="0046091F">
              <w:rPr>
                <w:rFonts w:ascii="Times New Roman" w:hAnsi="Times New Roman" w:cs="Times New Roman"/>
              </w:rPr>
              <w:t>,</w:t>
            </w:r>
          </w:p>
          <w:p w14:paraId="2EB4CB8F" w14:textId="51136E94" w:rsidR="00ED59A0" w:rsidRPr="0046091F" w:rsidRDefault="00ED59A0" w:rsidP="008231E6">
            <w:pPr>
              <w:pStyle w:val="Odlomakpopisa"/>
              <w:numPr>
                <w:ilvl w:val="0"/>
                <w:numId w:val="92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ne odgovara sadržaju</w:t>
            </w:r>
            <w:r w:rsidRPr="0046091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0569CD9D" w14:textId="77777777" w:rsidTr="003F000B">
        <w:trPr>
          <w:trHeight w:val="1290"/>
        </w:trPr>
        <w:tc>
          <w:tcPr>
            <w:tcW w:w="988" w:type="dxa"/>
            <w:noWrap/>
          </w:tcPr>
          <w:p w14:paraId="25E1BD3E" w14:textId="4F4B589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25A9EB" w14:textId="7A940C9D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Selim Bešić iz Banovića</w:t>
            </w:r>
          </w:p>
        </w:tc>
        <w:tc>
          <w:tcPr>
            <w:tcW w:w="8702" w:type="dxa"/>
            <w:hideMark/>
          </w:tcPr>
          <w:p w14:paraId="7EB5417E" w14:textId="77777777" w:rsidR="0046091F" w:rsidRDefault="00ED59A0" w:rsidP="008231E6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Dostavljeno Uvjerenje o državljanstvu za podnosioca prijave  starije od tri mjeseca od dana objave Javnog poziva - iz 2016.godine, </w:t>
            </w:r>
          </w:p>
          <w:p w14:paraId="7DC1EB41" w14:textId="77777777" w:rsidR="0046091F" w:rsidRDefault="00ED59A0" w:rsidP="008231E6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  <w:r w:rsidRPr="0046091F">
              <w:rPr>
                <w:rFonts w:ascii="Times New Roman" w:hAnsi="Times New Roman" w:cs="Times New Roman"/>
              </w:rPr>
              <w:t xml:space="preserve"> ,</w:t>
            </w:r>
          </w:p>
          <w:p w14:paraId="1FF497A1" w14:textId="136B286F" w:rsidR="00ED59A0" w:rsidRPr="0046091F" w:rsidRDefault="00ED59A0" w:rsidP="008231E6">
            <w:pPr>
              <w:pStyle w:val="Odlomakpopisa"/>
              <w:numPr>
                <w:ilvl w:val="0"/>
                <w:numId w:val="93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A599D45" w14:textId="77777777" w:rsidTr="003F000B">
        <w:trPr>
          <w:trHeight w:val="1290"/>
        </w:trPr>
        <w:tc>
          <w:tcPr>
            <w:tcW w:w="988" w:type="dxa"/>
            <w:noWrap/>
          </w:tcPr>
          <w:p w14:paraId="4701B682" w14:textId="18930C9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7C3751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 Tuholjaković iz Živinica</w:t>
            </w:r>
          </w:p>
        </w:tc>
        <w:tc>
          <w:tcPr>
            <w:tcW w:w="8702" w:type="dxa"/>
            <w:hideMark/>
          </w:tcPr>
          <w:p w14:paraId="153A97F7" w14:textId="77777777" w:rsidR="0046091F" w:rsidRDefault="00ED59A0" w:rsidP="008231E6">
            <w:pPr>
              <w:pStyle w:val="Odlomakpopisa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  <w:r w:rsidRPr="0046091F">
              <w:rPr>
                <w:rFonts w:ascii="Times New Roman" w:hAnsi="Times New Roman" w:cs="Times New Roman"/>
              </w:rPr>
              <w:t xml:space="preserve"> ,</w:t>
            </w:r>
          </w:p>
          <w:p w14:paraId="106FC15C" w14:textId="03E49548" w:rsidR="00ED59A0" w:rsidRPr="0046091F" w:rsidRDefault="00ED59A0" w:rsidP="008231E6">
            <w:pPr>
              <w:pStyle w:val="Odlomakpopisa"/>
              <w:numPr>
                <w:ilvl w:val="0"/>
                <w:numId w:val="94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A6C5927" w14:textId="77777777" w:rsidTr="003F000B">
        <w:trPr>
          <w:trHeight w:val="525"/>
        </w:trPr>
        <w:tc>
          <w:tcPr>
            <w:tcW w:w="988" w:type="dxa"/>
            <w:noWrap/>
          </w:tcPr>
          <w:p w14:paraId="4AF33868" w14:textId="5C571EB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FC7CD8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Zejnilović iz Banovića</w:t>
            </w:r>
          </w:p>
        </w:tc>
        <w:tc>
          <w:tcPr>
            <w:tcW w:w="8702" w:type="dxa"/>
            <w:hideMark/>
          </w:tcPr>
          <w:p w14:paraId="42401EA9" w14:textId="77777777" w:rsidR="0046091F" w:rsidRDefault="00ED59A0" w:rsidP="008231E6">
            <w:pPr>
              <w:pStyle w:val="Odlomakpopisa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Prijavni obrazac nije potpisan, </w:t>
            </w:r>
          </w:p>
          <w:p w14:paraId="5F250637" w14:textId="30E51BA0" w:rsidR="00ED59A0" w:rsidRPr="0046091F" w:rsidRDefault="00ED59A0" w:rsidP="008231E6">
            <w:pPr>
              <w:pStyle w:val="Odlomakpopisa"/>
              <w:numPr>
                <w:ilvl w:val="0"/>
                <w:numId w:val="95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>Nije dostavljeno 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5429DA58" w14:textId="77777777" w:rsidTr="003F000B">
        <w:trPr>
          <w:trHeight w:val="1290"/>
        </w:trPr>
        <w:tc>
          <w:tcPr>
            <w:tcW w:w="988" w:type="dxa"/>
            <w:noWrap/>
          </w:tcPr>
          <w:p w14:paraId="19A4F999" w14:textId="1541A00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908208C" w14:textId="601188D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Mediha Jahić iz Tuzle</w:t>
            </w:r>
          </w:p>
        </w:tc>
        <w:tc>
          <w:tcPr>
            <w:tcW w:w="8702" w:type="dxa"/>
            <w:hideMark/>
          </w:tcPr>
          <w:p w14:paraId="2DD8EAE8" w14:textId="77777777" w:rsidR="0046091F" w:rsidRPr="0046091F" w:rsidRDefault="00ED59A0" w:rsidP="008231E6">
            <w:pPr>
              <w:pStyle w:val="Odlomakpopisa"/>
              <w:numPr>
                <w:ilvl w:val="0"/>
                <w:numId w:val="96"/>
              </w:numPr>
              <w:rPr>
                <w:rFonts w:ascii="Times New Roman" w:hAnsi="Times New Roman" w:cs="Times New Roman"/>
                <w:b/>
              </w:rPr>
            </w:pPr>
            <w:r w:rsidRPr="0046091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6091F">
              <w:rPr>
                <w:rFonts w:ascii="Times New Roman" w:hAnsi="Times New Roman" w:cs="Times New Roman"/>
                <w:b/>
              </w:rPr>
              <w:t xml:space="preserve">za drugog roditelja, </w:t>
            </w:r>
          </w:p>
          <w:p w14:paraId="77D57D03" w14:textId="75B87FE6" w:rsidR="00ED59A0" w:rsidRPr="0046091F" w:rsidRDefault="00ED59A0" w:rsidP="008231E6">
            <w:pPr>
              <w:pStyle w:val="Odlomakpopisa"/>
              <w:numPr>
                <w:ilvl w:val="0"/>
                <w:numId w:val="96"/>
              </w:numPr>
              <w:rPr>
                <w:rFonts w:ascii="Times New Roman" w:hAnsi="Times New Roman" w:cs="Times New Roman"/>
              </w:rPr>
            </w:pPr>
            <w:r w:rsidRPr="0046091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6091F">
              <w:rPr>
                <w:rFonts w:ascii="Times New Roman" w:hAnsi="Times New Roman" w:cs="Times New Roman"/>
                <w:b/>
              </w:rPr>
              <w:t>ne odgovara sadržaju</w:t>
            </w:r>
            <w:r w:rsidRPr="0046091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3BF9C59D" w14:textId="77777777" w:rsidTr="003F000B">
        <w:trPr>
          <w:trHeight w:val="525"/>
        </w:trPr>
        <w:tc>
          <w:tcPr>
            <w:tcW w:w="988" w:type="dxa"/>
            <w:noWrap/>
          </w:tcPr>
          <w:p w14:paraId="64AA3E5A" w14:textId="11A6099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227017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Tarik Ćatić iz Tuzle</w:t>
            </w:r>
          </w:p>
        </w:tc>
        <w:tc>
          <w:tcPr>
            <w:tcW w:w="8702" w:type="dxa"/>
            <w:hideMark/>
          </w:tcPr>
          <w:p w14:paraId="5D7065AF" w14:textId="10497783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3194A503" w14:textId="77777777" w:rsidTr="003F000B">
        <w:trPr>
          <w:trHeight w:val="1290"/>
        </w:trPr>
        <w:tc>
          <w:tcPr>
            <w:tcW w:w="988" w:type="dxa"/>
            <w:noWrap/>
          </w:tcPr>
          <w:p w14:paraId="781EE61B" w14:textId="29C98FF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46EA45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Zerina Djedović iz Gradačca</w:t>
            </w:r>
          </w:p>
        </w:tc>
        <w:tc>
          <w:tcPr>
            <w:tcW w:w="8702" w:type="dxa"/>
            <w:hideMark/>
          </w:tcPr>
          <w:p w14:paraId="747A2741" w14:textId="77777777" w:rsidR="00013ECF" w:rsidRDefault="00ED59A0" w:rsidP="008231E6">
            <w:pPr>
              <w:pStyle w:val="Odlomakpopisa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za drugog roditelja</w:t>
            </w:r>
            <w:r w:rsidRPr="00013ECF">
              <w:rPr>
                <w:rFonts w:ascii="Times New Roman" w:hAnsi="Times New Roman" w:cs="Times New Roman"/>
              </w:rPr>
              <w:t xml:space="preserve">, </w:t>
            </w:r>
          </w:p>
          <w:p w14:paraId="33A3E4FE" w14:textId="0D40D1AB" w:rsidR="00ED59A0" w:rsidRPr="00013ECF" w:rsidRDefault="00ED59A0" w:rsidP="008231E6">
            <w:pPr>
              <w:pStyle w:val="Odlomakpopisa"/>
              <w:numPr>
                <w:ilvl w:val="0"/>
                <w:numId w:val="97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50E75AC2" w14:textId="77777777" w:rsidTr="003F000B">
        <w:trPr>
          <w:trHeight w:val="1290"/>
        </w:trPr>
        <w:tc>
          <w:tcPr>
            <w:tcW w:w="988" w:type="dxa"/>
            <w:noWrap/>
          </w:tcPr>
          <w:p w14:paraId="2E8B3B88" w14:textId="34A3ADA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E77A94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Dženita Vejzović iz Živinica</w:t>
            </w:r>
          </w:p>
        </w:tc>
        <w:tc>
          <w:tcPr>
            <w:tcW w:w="8702" w:type="dxa"/>
            <w:hideMark/>
          </w:tcPr>
          <w:p w14:paraId="06903CB0" w14:textId="77777777" w:rsidR="00013ECF" w:rsidRDefault="00ED59A0" w:rsidP="008231E6">
            <w:pPr>
              <w:pStyle w:val="Odlomakpopisa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3FA5A63D" w14:textId="2E8601D8" w:rsidR="00ED59A0" w:rsidRPr="00013ECF" w:rsidRDefault="00ED59A0" w:rsidP="008231E6">
            <w:pPr>
              <w:pStyle w:val="Odlomakpopisa"/>
              <w:numPr>
                <w:ilvl w:val="0"/>
                <w:numId w:val="98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56831664" w14:textId="77777777" w:rsidTr="003F000B">
        <w:trPr>
          <w:trHeight w:val="1290"/>
        </w:trPr>
        <w:tc>
          <w:tcPr>
            <w:tcW w:w="988" w:type="dxa"/>
            <w:noWrap/>
          </w:tcPr>
          <w:p w14:paraId="5691B432" w14:textId="064898E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EBAB556" w14:textId="046711E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Eldar Đuzić iz Lukavca</w:t>
            </w:r>
          </w:p>
        </w:tc>
        <w:tc>
          <w:tcPr>
            <w:tcW w:w="8702" w:type="dxa"/>
            <w:hideMark/>
          </w:tcPr>
          <w:p w14:paraId="188697C8" w14:textId="77777777" w:rsidR="00013ECF" w:rsidRDefault="00ED59A0" w:rsidP="008231E6">
            <w:pPr>
              <w:pStyle w:val="Odlomakpopisa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za drugog roditelja</w:t>
            </w:r>
            <w:r w:rsidRPr="00013ECF">
              <w:rPr>
                <w:rFonts w:ascii="Times New Roman" w:hAnsi="Times New Roman" w:cs="Times New Roman"/>
              </w:rPr>
              <w:t xml:space="preserve"> ,</w:t>
            </w:r>
          </w:p>
          <w:p w14:paraId="4BCB6F8B" w14:textId="7E7986D4" w:rsidR="00ED59A0" w:rsidRPr="00013ECF" w:rsidRDefault="00ED59A0" w:rsidP="008231E6">
            <w:pPr>
              <w:pStyle w:val="Odlomakpopisa"/>
              <w:numPr>
                <w:ilvl w:val="0"/>
                <w:numId w:val="99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3242657" w14:textId="77777777" w:rsidTr="003F000B">
        <w:trPr>
          <w:trHeight w:val="1290"/>
        </w:trPr>
        <w:tc>
          <w:tcPr>
            <w:tcW w:w="988" w:type="dxa"/>
            <w:noWrap/>
          </w:tcPr>
          <w:p w14:paraId="7DFECD92" w14:textId="2A1DF41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32152A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Sedina Husić iz Tuzle</w:t>
            </w:r>
          </w:p>
        </w:tc>
        <w:tc>
          <w:tcPr>
            <w:tcW w:w="8702" w:type="dxa"/>
            <w:hideMark/>
          </w:tcPr>
          <w:p w14:paraId="2BF57D93" w14:textId="77777777" w:rsidR="00013ECF" w:rsidRDefault="00ED59A0" w:rsidP="008231E6">
            <w:pPr>
              <w:pStyle w:val="Odlomakpopisa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206D7B69" w14:textId="03DF2B9A" w:rsidR="00ED59A0" w:rsidRPr="00013ECF" w:rsidRDefault="00ED59A0" w:rsidP="008231E6">
            <w:pPr>
              <w:pStyle w:val="Odlomakpopisa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0F39EE84" w14:textId="77777777" w:rsidTr="003F000B">
        <w:trPr>
          <w:trHeight w:val="1290"/>
        </w:trPr>
        <w:tc>
          <w:tcPr>
            <w:tcW w:w="988" w:type="dxa"/>
            <w:noWrap/>
          </w:tcPr>
          <w:p w14:paraId="3CDF9E1D" w14:textId="5A28DB1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9C1957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Sedina Husić iz Tuzle</w:t>
            </w:r>
          </w:p>
        </w:tc>
        <w:tc>
          <w:tcPr>
            <w:tcW w:w="8702" w:type="dxa"/>
            <w:hideMark/>
          </w:tcPr>
          <w:p w14:paraId="606DB77A" w14:textId="77777777" w:rsidR="00013ECF" w:rsidRDefault="00013ECF" w:rsidP="008231E6">
            <w:pPr>
              <w:pStyle w:val="Odlomakpopisa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428F5197" w14:textId="6C24B86E" w:rsidR="00ED59A0" w:rsidRPr="00013ECF" w:rsidRDefault="00013ECF" w:rsidP="008231E6">
            <w:pPr>
              <w:pStyle w:val="Odlomakpopisa"/>
              <w:numPr>
                <w:ilvl w:val="0"/>
                <w:numId w:val="101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353FA399" w14:textId="77777777" w:rsidTr="003F000B">
        <w:trPr>
          <w:trHeight w:val="1290"/>
        </w:trPr>
        <w:tc>
          <w:tcPr>
            <w:tcW w:w="988" w:type="dxa"/>
            <w:noWrap/>
          </w:tcPr>
          <w:p w14:paraId="3C7FFD91" w14:textId="6C6A9E1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52F85AF" w14:textId="0125F70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Zrnarević iz Tuzle</w:t>
            </w:r>
          </w:p>
        </w:tc>
        <w:tc>
          <w:tcPr>
            <w:tcW w:w="8702" w:type="dxa"/>
            <w:hideMark/>
          </w:tcPr>
          <w:p w14:paraId="28C6A2E7" w14:textId="77777777" w:rsidR="00013ECF" w:rsidRDefault="00ED59A0" w:rsidP="008231E6">
            <w:pPr>
              <w:pStyle w:val="Odlomakpopisa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>Dostavljen PBA 1 obrazac umjesto CIPS obrasca PBA3,</w:t>
            </w:r>
          </w:p>
          <w:p w14:paraId="0C3D0CB3" w14:textId="77777777" w:rsidR="00013ECF" w:rsidRDefault="00ED59A0" w:rsidP="008231E6">
            <w:pPr>
              <w:pStyle w:val="Odlomakpopisa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 t</w:t>
            </w:r>
            <w:r w:rsidRPr="00013ECF">
              <w:rPr>
                <w:rFonts w:ascii="Times New Roman" w:hAnsi="Times New Roman" w:cs="Times New Roman"/>
              </w:rPr>
              <w:t xml:space="preserve">raženom po Javnom pozivu , </w:t>
            </w:r>
          </w:p>
          <w:p w14:paraId="5B285487" w14:textId="1D1CDD7C" w:rsidR="00ED59A0" w:rsidRPr="00013ECF" w:rsidRDefault="00ED59A0" w:rsidP="008231E6">
            <w:pPr>
              <w:pStyle w:val="Odlomakpopisa"/>
              <w:numPr>
                <w:ilvl w:val="0"/>
                <w:numId w:val="102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20DB5AF9" w14:textId="77777777" w:rsidTr="003F000B">
        <w:trPr>
          <w:trHeight w:val="1290"/>
        </w:trPr>
        <w:tc>
          <w:tcPr>
            <w:tcW w:w="988" w:type="dxa"/>
            <w:noWrap/>
          </w:tcPr>
          <w:p w14:paraId="6573F547" w14:textId="513F6E7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C9596A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Merjem Udvinčić iz Gradačca (prijava za dvoje djece)</w:t>
            </w:r>
          </w:p>
        </w:tc>
        <w:tc>
          <w:tcPr>
            <w:tcW w:w="8702" w:type="dxa"/>
            <w:hideMark/>
          </w:tcPr>
          <w:p w14:paraId="6A9135F5" w14:textId="77777777" w:rsidR="00013ECF" w:rsidRDefault="00ED59A0" w:rsidP="008231E6">
            <w:pPr>
              <w:pStyle w:val="Odlomakpopisa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Predškolska ustanova "VEDI PRINC" Kalesija  nije upisana u Registar predškolskih ustanova koje vodi Ministarstvo obrazovanja i nauke Tuzlanskog kantona, </w:t>
            </w:r>
          </w:p>
          <w:p w14:paraId="44C8C516" w14:textId="77777777" w:rsidR="00013ECF" w:rsidRDefault="00ED59A0" w:rsidP="008231E6">
            <w:pPr>
              <w:pStyle w:val="Odlomakpopisa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za drugog roditelja</w:t>
            </w:r>
            <w:r w:rsidRPr="00013ECF">
              <w:rPr>
                <w:rFonts w:ascii="Times New Roman" w:hAnsi="Times New Roman" w:cs="Times New Roman"/>
              </w:rPr>
              <w:t xml:space="preserve">, </w:t>
            </w:r>
          </w:p>
          <w:p w14:paraId="01C29504" w14:textId="73E9A311" w:rsidR="00ED59A0" w:rsidRPr="00013ECF" w:rsidRDefault="00ED59A0" w:rsidP="008231E6">
            <w:pPr>
              <w:pStyle w:val="Odlomakpopisa"/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>Nije dostavljena izjava 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</w:t>
            </w:r>
            <w:r w:rsidR="00013ECF">
              <w:rPr>
                <w:rFonts w:ascii="Times New Roman" w:hAnsi="Times New Roman" w:cs="Times New Roman"/>
              </w:rPr>
              <w:t xml:space="preserve"> </w:t>
            </w:r>
            <w:r w:rsidR="00013ECF" w:rsidRPr="00013ECF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2EFF414" w14:textId="77777777" w:rsidTr="003F000B">
        <w:trPr>
          <w:trHeight w:val="1290"/>
        </w:trPr>
        <w:tc>
          <w:tcPr>
            <w:tcW w:w="988" w:type="dxa"/>
            <w:noWrap/>
          </w:tcPr>
          <w:p w14:paraId="1A3DD5DB" w14:textId="097D6ED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142036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Amir Mehinović iz Tuzle</w:t>
            </w:r>
          </w:p>
        </w:tc>
        <w:tc>
          <w:tcPr>
            <w:tcW w:w="8702" w:type="dxa"/>
            <w:hideMark/>
          </w:tcPr>
          <w:p w14:paraId="4DAAD9E3" w14:textId="77777777" w:rsidR="00013ECF" w:rsidRDefault="00ED59A0" w:rsidP="008231E6">
            <w:pPr>
              <w:pStyle w:val="Odlomakpopisa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6C89863E" w14:textId="72A09DB2" w:rsidR="00ED59A0" w:rsidRPr="00013ECF" w:rsidRDefault="00ED59A0" w:rsidP="008231E6">
            <w:pPr>
              <w:pStyle w:val="Odlomakpopisa"/>
              <w:numPr>
                <w:ilvl w:val="0"/>
                <w:numId w:val="104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3E32A5A3" w14:textId="77777777" w:rsidTr="003F000B">
        <w:trPr>
          <w:trHeight w:val="300"/>
        </w:trPr>
        <w:tc>
          <w:tcPr>
            <w:tcW w:w="988" w:type="dxa"/>
            <w:noWrap/>
          </w:tcPr>
          <w:p w14:paraId="7A739155" w14:textId="2C1152D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E9B63A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 Suljević iz Tuzle</w:t>
            </w:r>
          </w:p>
        </w:tc>
        <w:tc>
          <w:tcPr>
            <w:tcW w:w="8702" w:type="dxa"/>
            <w:noWrap/>
            <w:hideMark/>
          </w:tcPr>
          <w:p w14:paraId="6A4A447F" w14:textId="3DC1B87A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PBA 1</w:t>
            </w:r>
            <w:r w:rsidR="00013ECF">
              <w:rPr>
                <w:rFonts w:ascii="Times New Roman" w:hAnsi="Times New Roman" w:cs="Times New Roman"/>
                <w:sz w:val="20"/>
                <w:szCs w:val="20"/>
              </w:rPr>
              <w:t xml:space="preserve"> iz 2020 i 2021.godine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 xml:space="preserve"> obrazac umjesto CIPS obrasca PBA3 za podnosioca prijave i za dijete koje boravi u predškolskoj ustanovi</w:t>
            </w:r>
          </w:p>
        </w:tc>
      </w:tr>
      <w:tr w:rsidR="00ED59A0" w:rsidRPr="00ED59A0" w14:paraId="578829EB" w14:textId="77777777" w:rsidTr="003F000B">
        <w:trPr>
          <w:trHeight w:val="699"/>
        </w:trPr>
        <w:tc>
          <w:tcPr>
            <w:tcW w:w="988" w:type="dxa"/>
            <w:noWrap/>
          </w:tcPr>
          <w:p w14:paraId="38092E77" w14:textId="2FA3F92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348535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Alma Mumić (prijava za dvoje djece) iz Živinica</w:t>
            </w:r>
          </w:p>
        </w:tc>
        <w:tc>
          <w:tcPr>
            <w:tcW w:w="8702" w:type="dxa"/>
            <w:hideMark/>
          </w:tcPr>
          <w:p w14:paraId="14337C67" w14:textId="77777777" w:rsidR="00013ECF" w:rsidRDefault="00ED59A0" w:rsidP="008231E6">
            <w:pPr>
              <w:pStyle w:val="Odlomakpopisa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18B0F3DD" w14:textId="163848AC" w:rsidR="00ED59A0" w:rsidRPr="00013ECF" w:rsidRDefault="00ED59A0" w:rsidP="008231E6">
            <w:pPr>
              <w:pStyle w:val="Odlomakpopisa"/>
              <w:numPr>
                <w:ilvl w:val="0"/>
                <w:numId w:val="105"/>
              </w:numPr>
              <w:rPr>
                <w:rFonts w:ascii="Times New Roman" w:hAnsi="Times New Roman" w:cs="Times New Roman"/>
              </w:rPr>
            </w:pPr>
            <w:r w:rsidRPr="00013ECF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013ECF">
              <w:rPr>
                <w:rFonts w:ascii="Times New Roman" w:hAnsi="Times New Roman" w:cs="Times New Roman"/>
                <w:b/>
              </w:rPr>
              <w:t>ne odgovara sadržaju</w:t>
            </w:r>
            <w:r w:rsidRPr="00013ECF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0827A27A" w14:textId="77777777" w:rsidTr="003F000B">
        <w:trPr>
          <w:trHeight w:val="1290"/>
        </w:trPr>
        <w:tc>
          <w:tcPr>
            <w:tcW w:w="988" w:type="dxa"/>
            <w:noWrap/>
          </w:tcPr>
          <w:p w14:paraId="1DBD04E6" w14:textId="409AB22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771ADF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Aldina Mumić iz Živinica</w:t>
            </w:r>
          </w:p>
        </w:tc>
        <w:tc>
          <w:tcPr>
            <w:tcW w:w="8702" w:type="dxa"/>
            <w:hideMark/>
          </w:tcPr>
          <w:p w14:paraId="5F37CBAC" w14:textId="77777777" w:rsidR="00320E52" w:rsidRDefault="00ED59A0" w:rsidP="008231E6">
            <w:pPr>
              <w:pStyle w:val="Odlomakpopisa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5F2ACDD7" w14:textId="7A8D744D" w:rsidR="00ED59A0" w:rsidRPr="00320E52" w:rsidRDefault="00ED59A0" w:rsidP="008231E6">
            <w:pPr>
              <w:pStyle w:val="Odlomakpopisa"/>
              <w:numPr>
                <w:ilvl w:val="0"/>
                <w:numId w:val="106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5A0F2601" w14:textId="77777777" w:rsidTr="003F000B">
        <w:trPr>
          <w:trHeight w:val="1290"/>
        </w:trPr>
        <w:tc>
          <w:tcPr>
            <w:tcW w:w="988" w:type="dxa"/>
            <w:noWrap/>
          </w:tcPr>
          <w:p w14:paraId="7390CEFA" w14:textId="09B1393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561308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Muška Aljić iz Živinica</w:t>
            </w:r>
          </w:p>
        </w:tc>
        <w:tc>
          <w:tcPr>
            <w:tcW w:w="8702" w:type="dxa"/>
            <w:hideMark/>
          </w:tcPr>
          <w:p w14:paraId="662D5070" w14:textId="77777777" w:rsidR="00320E52" w:rsidRDefault="00ED59A0" w:rsidP="008231E6">
            <w:pPr>
              <w:pStyle w:val="Odlomakpopisa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ne odgovara sadržaju</w:t>
            </w:r>
            <w:r w:rsidRPr="00320E52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C906212" w14:textId="7373C987" w:rsidR="00ED59A0" w:rsidRPr="00320E52" w:rsidRDefault="00ED59A0" w:rsidP="008231E6">
            <w:pPr>
              <w:pStyle w:val="Odlomakpopisa"/>
              <w:numPr>
                <w:ilvl w:val="0"/>
                <w:numId w:val="10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ne odgovara sadržaju</w:t>
            </w:r>
            <w:r w:rsidRPr="00320E52">
              <w:rPr>
                <w:rFonts w:ascii="Times New Roman" w:hAnsi="Times New Roman" w:cs="Times New Roman"/>
              </w:rPr>
              <w:t xml:space="preserve"> traženom po Javnom pozivu</w:t>
            </w:r>
          </w:p>
        </w:tc>
      </w:tr>
      <w:tr w:rsidR="00ED59A0" w:rsidRPr="00ED59A0" w14:paraId="329F760C" w14:textId="77777777" w:rsidTr="003F000B">
        <w:trPr>
          <w:trHeight w:val="1290"/>
        </w:trPr>
        <w:tc>
          <w:tcPr>
            <w:tcW w:w="988" w:type="dxa"/>
            <w:noWrap/>
          </w:tcPr>
          <w:p w14:paraId="1231C98F" w14:textId="6EEDC66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B0E3A95" w14:textId="0BB3EAC0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Imširović iz Čelića</w:t>
            </w:r>
          </w:p>
        </w:tc>
        <w:tc>
          <w:tcPr>
            <w:tcW w:w="8702" w:type="dxa"/>
            <w:hideMark/>
          </w:tcPr>
          <w:p w14:paraId="02DADE21" w14:textId="77777777" w:rsidR="00320E52" w:rsidRDefault="00ED59A0" w:rsidP="008231E6">
            <w:pPr>
              <w:pStyle w:val="Odlomakpopisa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0BEA327C" w14:textId="21884253" w:rsidR="00ED59A0" w:rsidRPr="00320E52" w:rsidRDefault="00ED59A0" w:rsidP="008231E6">
            <w:pPr>
              <w:pStyle w:val="Odlomakpopisa"/>
              <w:numPr>
                <w:ilvl w:val="0"/>
                <w:numId w:val="108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76DC4270" w14:textId="77777777" w:rsidTr="003F000B">
        <w:trPr>
          <w:trHeight w:val="1290"/>
        </w:trPr>
        <w:tc>
          <w:tcPr>
            <w:tcW w:w="988" w:type="dxa"/>
            <w:noWrap/>
          </w:tcPr>
          <w:p w14:paraId="2A806A46" w14:textId="32E1572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B79D6F3" w14:textId="104188AE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Imširović iz Čelića</w:t>
            </w:r>
          </w:p>
        </w:tc>
        <w:tc>
          <w:tcPr>
            <w:tcW w:w="8702" w:type="dxa"/>
            <w:hideMark/>
          </w:tcPr>
          <w:p w14:paraId="2BA5CCBD" w14:textId="77777777" w:rsidR="00320E52" w:rsidRDefault="00ED59A0" w:rsidP="008231E6">
            <w:pPr>
              <w:pStyle w:val="Odlomakpopisa"/>
              <w:numPr>
                <w:ilvl w:val="0"/>
                <w:numId w:val="109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2C37E1C0" w14:textId="12AC38FE" w:rsidR="00ED59A0" w:rsidRPr="00320E52" w:rsidRDefault="00ED59A0" w:rsidP="008231E6">
            <w:pPr>
              <w:pStyle w:val="Odlomakpopisa"/>
              <w:numPr>
                <w:ilvl w:val="0"/>
                <w:numId w:val="109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EE054F5" w14:textId="77777777" w:rsidTr="003F000B">
        <w:trPr>
          <w:trHeight w:val="1290"/>
        </w:trPr>
        <w:tc>
          <w:tcPr>
            <w:tcW w:w="988" w:type="dxa"/>
            <w:noWrap/>
          </w:tcPr>
          <w:p w14:paraId="7AEDABA9" w14:textId="09DA39A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ADF5EA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Sabahudin Hodžić iz Živinica (prijava za dvoje djece)</w:t>
            </w:r>
          </w:p>
        </w:tc>
        <w:tc>
          <w:tcPr>
            <w:tcW w:w="8702" w:type="dxa"/>
            <w:hideMark/>
          </w:tcPr>
          <w:p w14:paraId="0648252C" w14:textId="77777777" w:rsidR="00320E52" w:rsidRDefault="00ED59A0" w:rsidP="008231E6">
            <w:pPr>
              <w:pStyle w:val="Odlomakpopisa"/>
              <w:numPr>
                <w:ilvl w:val="0"/>
                <w:numId w:val="110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363F8BBB" w14:textId="18C6ACA7" w:rsidR="00ED59A0" w:rsidRPr="00320E52" w:rsidRDefault="00ED59A0" w:rsidP="008231E6">
            <w:pPr>
              <w:pStyle w:val="Odlomakpopisa"/>
              <w:numPr>
                <w:ilvl w:val="0"/>
                <w:numId w:val="110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23152316" w14:textId="77777777" w:rsidTr="003F000B">
        <w:trPr>
          <w:trHeight w:val="2040"/>
        </w:trPr>
        <w:tc>
          <w:tcPr>
            <w:tcW w:w="988" w:type="dxa"/>
            <w:noWrap/>
          </w:tcPr>
          <w:p w14:paraId="3F28148B" w14:textId="13E1BE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A8F4A8" w14:textId="3D252A8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Džombić iz Srebrenika</w:t>
            </w:r>
          </w:p>
        </w:tc>
        <w:tc>
          <w:tcPr>
            <w:tcW w:w="8702" w:type="dxa"/>
            <w:hideMark/>
          </w:tcPr>
          <w:p w14:paraId="76439882" w14:textId="1A3EAEA3" w:rsidR="00320E52" w:rsidRDefault="00320E52" w:rsidP="008231E6">
            <w:pPr>
              <w:pStyle w:val="Odlomakpopisa"/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ED59A0">
              <w:rPr>
                <w:rFonts w:ascii="Times New Roman" w:hAnsi="Times New Roman" w:cs="Times New Roman"/>
              </w:rPr>
              <w:t>Predškolska ustanova "MONTESSORI ŽIRAFICA" Srebrenik  nije upisana u Registar predškolskih ustanova koje vodi Ministarstvo obrazovanja i nauke Tuzlanskog kantona</w:t>
            </w:r>
          </w:p>
          <w:p w14:paraId="5C81B26B" w14:textId="77777777" w:rsidR="00320E52" w:rsidRDefault="00ED59A0" w:rsidP="008231E6">
            <w:pPr>
              <w:pStyle w:val="Odlomakpopisa"/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0FBEBAE9" w14:textId="4E9E0F61" w:rsidR="00ED59A0" w:rsidRPr="00320E52" w:rsidRDefault="00ED59A0" w:rsidP="008231E6">
            <w:pPr>
              <w:pStyle w:val="Odlomakpopisa"/>
              <w:numPr>
                <w:ilvl w:val="0"/>
                <w:numId w:val="111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D59A0" w:rsidRPr="00ED59A0" w14:paraId="450D8EAC" w14:textId="77777777" w:rsidTr="003F000B">
        <w:trPr>
          <w:trHeight w:val="1605"/>
        </w:trPr>
        <w:tc>
          <w:tcPr>
            <w:tcW w:w="988" w:type="dxa"/>
            <w:noWrap/>
          </w:tcPr>
          <w:p w14:paraId="7CEFBD6F" w14:textId="5668C02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433F3E" w14:textId="288A302B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Azra Mehić iz Tuzle</w:t>
            </w:r>
          </w:p>
        </w:tc>
        <w:tc>
          <w:tcPr>
            <w:tcW w:w="8702" w:type="dxa"/>
            <w:hideMark/>
          </w:tcPr>
          <w:p w14:paraId="06710D8D" w14:textId="4B39E8DD" w:rsidR="00320E52" w:rsidRDefault="00ED59A0" w:rsidP="008231E6">
            <w:pPr>
              <w:pStyle w:val="Odlomakpopisa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>Nije dostavljen CIPS obrazac PBA3 za podnosioca prijave i za dijete koje boravi u predškolskoj ust</w:t>
            </w:r>
            <w:r w:rsidR="00320E52">
              <w:rPr>
                <w:rFonts w:ascii="Times New Roman" w:hAnsi="Times New Roman" w:cs="Times New Roman"/>
              </w:rPr>
              <w:t>anovi- dostavljen PBA1 iz 2005 i 2020</w:t>
            </w:r>
            <w:r w:rsidRPr="00320E52">
              <w:rPr>
                <w:rFonts w:ascii="Times New Roman" w:hAnsi="Times New Roman" w:cs="Times New Roman"/>
              </w:rPr>
              <w:t xml:space="preserve"> .godine, </w:t>
            </w:r>
          </w:p>
          <w:p w14:paraId="37147D5E" w14:textId="77777777" w:rsidR="00320E52" w:rsidRDefault="00ED59A0" w:rsidP="008231E6">
            <w:pPr>
              <w:pStyle w:val="Odlomakpopisa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72DDE0FF" w14:textId="16982ACA" w:rsidR="00ED59A0" w:rsidRPr="00320E52" w:rsidRDefault="00ED59A0" w:rsidP="008231E6">
            <w:pPr>
              <w:pStyle w:val="Odlomakpopisa"/>
              <w:numPr>
                <w:ilvl w:val="0"/>
                <w:numId w:val="112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roditelja,</w:t>
            </w:r>
            <w:r w:rsidRPr="00320E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59A0" w:rsidRPr="00ED59A0" w14:paraId="1A99E26A" w14:textId="77777777" w:rsidTr="003F000B">
        <w:trPr>
          <w:trHeight w:val="1605"/>
        </w:trPr>
        <w:tc>
          <w:tcPr>
            <w:tcW w:w="988" w:type="dxa"/>
            <w:noWrap/>
          </w:tcPr>
          <w:p w14:paraId="34273606" w14:textId="0BA0ACF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F506057" w14:textId="76BCC059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Azra Mehić iz Tuzle</w:t>
            </w:r>
          </w:p>
        </w:tc>
        <w:tc>
          <w:tcPr>
            <w:tcW w:w="8702" w:type="dxa"/>
            <w:hideMark/>
          </w:tcPr>
          <w:p w14:paraId="731F003B" w14:textId="77777777" w:rsidR="00320E52" w:rsidRDefault="00320E52" w:rsidP="008231E6">
            <w:pPr>
              <w:pStyle w:val="Odlomakpopisa"/>
              <w:numPr>
                <w:ilvl w:val="0"/>
                <w:numId w:val="113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>Nije dostavljen CIPS obrazac PBA3 za podnosioca prijave i za dijete koje boravi u predškolskoj ust</w:t>
            </w:r>
            <w:r>
              <w:rPr>
                <w:rFonts w:ascii="Times New Roman" w:hAnsi="Times New Roman" w:cs="Times New Roman"/>
              </w:rPr>
              <w:t>anovi- dostavljen PBA1 iz 2005 i 2020</w:t>
            </w:r>
            <w:r w:rsidRPr="00320E52">
              <w:rPr>
                <w:rFonts w:ascii="Times New Roman" w:hAnsi="Times New Roman" w:cs="Times New Roman"/>
              </w:rPr>
              <w:t xml:space="preserve"> .godine, </w:t>
            </w:r>
          </w:p>
          <w:p w14:paraId="477ADED1" w14:textId="77777777" w:rsidR="00320E52" w:rsidRDefault="00320E52" w:rsidP="008231E6">
            <w:pPr>
              <w:pStyle w:val="Odlomakpopisa"/>
              <w:numPr>
                <w:ilvl w:val="0"/>
                <w:numId w:val="113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298CD37B" w14:textId="4FC2D6A2" w:rsidR="00ED59A0" w:rsidRPr="00320E52" w:rsidRDefault="00320E52" w:rsidP="008231E6">
            <w:pPr>
              <w:pStyle w:val="Odlomakpopisa"/>
              <w:numPr>
                <w:ilvl w:val="0"/>
                <w:numId w:val="113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roditelja,</w:t>
            </w:r>
          </w:p>
        </w:tc>
      </w:tr>
      <w:tr w:rsidR="00ED59A0" w:rsidRPr="00ED59A0" w14:paraId="032C8B87" w14:textId="77777777" w:rsidTr="003F000B">
        <w:trPr>
          <w:trHeight w:val="1290"/>
        </w:trPr>
        <w:tc>
          <w:tcPr>
            <w:tcW w:w="988" w:type="dxa"/>
            <w:noWrap/>
          </w:tcPr>
          <w:p w14:paraId="1C8FAFFC" w14:textId="2E18C29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F5F283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Delić iz Živinica</w:t>
            </w:r>
          </w:p>
        </w:tc>
        <w:tc>
          <w:tcPr>
            <w:tcW w:w="8702" w:type="dxa"/>
            <w:hideMark/>
          </w:tcPr>
          <w:p w14:paraId="69DD5386" w14:textId="77777777" w:rsidR="00320E52" w:rsidRDefault="00ED59A0" w:rsidP="008231E6">
            <w:pPr>
              <w:pStyle w:val="Odlomakpopisa"/>
              <w:numPr>
                <w:ilvl w:val="0"/>
                <w:numId w:val="114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Prijavni obrazac nije potpisan,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ne odgovara sadržaju</w:t>
            </w:r>
            <w:r w:rsidRPr="00320E52">
              <w:rPr>
                <w:rFonts w:ascii="Times New Roman" w:hAnsi="Times New Roman" w:cs="Times New Roman"/>
              </w:rPr>
              <w:t xml:space="preserve"> traženom po Javnom pozivu  ,</w:t>
            </w:r>
          </w:p>
          <w:p w14:paraId="1096C5BD" w14:textId="6ADA2F24" w:rsidR="00ED59A0" w:rsidRPr="00320E52" w:rsidRDefault="00ED59A0" w:rsidP="008231E6">
            <w:pPr>
              <w:pStyle w:val="Odlomakpopisa"/>
              <w:numPr>
                <w:ilvl w:val="0"/>
                <w:numId w:val="114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</w:t>
            </w:r>
          </w:p>
        </w:tc>
      </w:tr>
      <w:tr w:rsidR="00ED59A0" w:rsidRPr="00ED59A0" w14:paraId="667AD95F" w14:textId="77777777" w:rsidTr="003F000B">
        <w:trPr>
          <w:trHeight w:val="1605"/>
        </w:trPr>
        <w:tc>
          <w:tcPr>
            <w:tcW w:w="988" w:type="dxa"/>
            <w:noWrap/>
          </w:tcPr>
          <w:p w14:paraId="5EF15F6E" w14:textId="06EF126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CE6F14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Alisa Šahović iz Tuzle</w:t>
            </w:r>
          </w:p>
        </w:tc>
        <w:tc>
          <w:tcPr>
            <w:tcW w:w="8702" w:type="dxa"/>
            <w:hideMark/>
          </w:tcPr>
          <w:p w14:paraId="4F7596F4" w14:textId="77777777" w:rsidR="00320E52" w:rsidRDefault="00ED59A0" w:rsidP="008231E6">
            <w:pPr>
              <w:pStyle w:val="Odlomakpopisa"/>
              <w:numPr>
                <w:ilvl w:val="0"/>
                <w:numId w:val="115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ne odgovara sadržaju</w:t>
            </w:r>
            <w:r w:rsidRPr="00320E52">
              <w:rPr>
                <w:rFonts w:ascii="Times New Roman" w:hAnsi="Times New Roman" w:cs="Times New Roman"/>
              </w:rPr>
              <w:t xml:space="preserve"> traženom po Javnom pozivu  ,</w:t>
            </w:r>
          </w:p>
          <w:p w14:paraId="72C40EDB" w14:textId="6D2CE40E" w:rsidR="00ED59A0" w:rsidRPr="00320E52" w:rsidRDefault="00ED59A0" w:rsidP="008231E6">
            <w:pPr>
              <w:pStyle w:val="Odlomakpopisa"/>
              <w:numPr>
                <w:ilvl w:val="0"/>
                <w:numId w:val="115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</w:t>
            </w:r>
          </w:p>
        </w:tc>
      </w:tr>
      <w:tr w:rsidR="00ED59A0" w:rsidRPr="00ED59A0" w14:paraId="6A75C340" w14:textId="77777777" w:rsidTr="003F000B">
        <w:trPr>
          <w:trHeight w:val="1290"/>
        </w:trPr>
        <w:tc>
          <w:tcPr>
            <w:tcW w:w="988" w:type="dxa"/>
            <w:noWrap/>
          </w:tcPr>
          <w:p w14:paraId="11F20E6C" w14:textId="1CA1953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E1FF0D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Midheta Topčagić iz Gradačca</w:t>
            </w:r>
          </w:p>
        </w:tc>
        <w:tc>
          <w:tcPr>
            <w:tcW w:w="8702" w:type="dxa"/>
            <w:hideMark/>
          </w:tcPr>
          <w:p w14:paraId="7EC91DD3" w14:textId="77777777" w:rsidR="00320E52" w:rsidRDefault="00ED59A0" w:rsidP="008231E6">
            <w:pPr>
              <w:pStyle w:val="Odlomakpopisa"/>
              <w:numPr>
                <w:ilvl w:val="0"/>
                <w:numId w:val="116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7A675D5D" w14:textId="048A2FA7" w:rsidR="00ED59A0" w:rsidRPr="00320E52" w:rsidRDefault="00ED59A0" w:rsidP="008231E6">
            <w:pPr>
              <w:pStyle w:val="Odlomakpopisa"/>
              <w:numPr>
                <w:ilvl w:val="0"/>
                <w:numId w:val="116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A1161CD" w14:textId="77777777" w:rsidTr="003F000B">
        <w:trPr>
          <w:trHeight w:val="1800"/>
        </w:trPr>
        <w:tc>
          <w:tcPr>
            <w:tcW w:w="988" w:type="dxa"/>
            <w:noWrap/>
          </w:tcPr>
          <w:p w14:paraId="42D061DD" w14:textId="7DE647B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F473F8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Fatima Čaušević iz Kladnja</w:t>
            </w:r>
          </w:p>
        </w:tc>
        <w:tc>
          <w:tcPr>
            <w:tcW w:w="8702" w:type="dxa"/>
            <w:hideMark/>
          </w:tcPr>
          <w:p w14:paraId="6C07378B" w14:textId="77777777" w:rsidR="00320E52" w:rsidRDefault="00ED59A0" w:rsidP="008231E6">
            <w:pPr>
              <w:pStyle w:val="Odlomakpopisa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Dostavljen Ugovor sa predškolskom ustanovom o smještaju i boravku djeteta u ustanovi od 30.08.2023.godine, </w:t>
            </w:r>
          </w:p>
          <w:p w14:paraId="27AAF4BF" w14:textId="77777777" w:rsidR="00320E52" w:rsidRDefault="00ED59A0" w:rsidP="008231E6">
            <w:pPr>
              <w:pStyle w:val="Odlomakpopisa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04133E71" w14:textId="77777777" w:rsidR="00320E52" w:rsidRDefault="00ED59A0" w:rsidP="008231E6">
            <w:pPr>
              <w:pStyle w:val="Odlomakpopisa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, </w:t>
            </w:r>
          </w:p>
          <w:p w14:paraId="7B5D6C51" w14:textId="448F2860" w:rsidR="00ED59A0" w:rsidRPr="00320E52" w:rsidRDefault="00ED59A0" w:rsidP="008231E6">
            <w:pPr>
              <w:pStyle w:val="Odlomakpopisa"/>
              <w:numPr>
                <w:ilvl w:val="0"/>
                <w:numId w:val="117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>Nije dostavljena potvrda o mjesečnim primanji</w:t>
            </w:r>
            <w:r w:rsidR="00320E52">
              <w:rPr>
                <w:rFonts w:ascii="Times New Roman" w:hAnsi="Times New Roman" w:cs="Times New Roman"/>
              </w:rPr>
              <w:t xml:space="preserve">ma prije prijave na evidneciju zavoda </w:t>
            </w:r>
            <w:r w:rsidRPr="00320E52">
              <w:rPr>
                <w:rFonts w:ascii="Times New Roman" w:hAnsi="Times New Roman" w:cs="Times New Roman"/>
              </w:rPr>
              <w:t>za zapošljavanje punoljetnog člana porodičnog domaćinstva od prije 08.08.2023.godine</w:t>
            </w:r>
          </w:p>
        </w:tc>
      </w:tr>
      <w:tr w:rsidR="00ED59A0" w:rsidRPr="00ED59A0" w14:paraId="32D58DD7" w14:textId="77777777" w:rsidTr="003F000B">
        <w:trPr>
          <w:trHeight w:val="1545"/>
        </w:trPr>
        <w:tc>
          <w:tcPr>
            <w:tcW w:w="988" w:type="dxa"/>
            <w:noWrap/>
          </w:tcPr>
          <w:p w14:paraId="17E1D16A" w14:textId="065AA83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D2B7E1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Sabina Ademović Džambić iz Tuzle</w:t>
            </w:r>
          </w:p>
        </w:tc>
        <w:tc>
          <w:tcPr>
            <w:tcW w:w="8702" w:type="dxa"/>
            <w:hideMark/>
          </w:tcPr>
          <w:p w14:paraId="25F7F720" w14:textId="77777777" w:rsidR="00320E52" w:rsidRDefault="00ED59A0" w:rsidP="008231E6">
            <w:pPr>
              <w:pStyle w:val="Odlomakpopisa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20E52">
              <w:rPr>
                <w:rFonts w:ascii="Times New Roman" w:hAnsi="Times New Roman" w:cs="Times New Roman"/>
                <w:b/>
              </w:rPr>
              <w:t>za drugog roditelja</w:t>
            </w:r>
            <w:r w:rsidRPr="00320E52">
              <w:rPr>
                <w:rFonts w:ascii="Times New Roman" w:hAnsi="Times New Roman" w:cs="Times New Roman"/>
              </w:rPr>
              <w:t xml:space="preserve"> ,</w:t>
            </w:r>
          </w:p>
          <w:p w14:paraId="1891F7A1" w14:textId="35B8D0ED" w:rsidR="00ED59A0" w:rsidRPr="00320E52" w:rsidRDefault="00ED59A0" w:rsidP="008231E6">
            <w:pPr>
              <w:pStyle w:val="Odlomakpopisa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320E52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20E52">
              <w:rPr>
                <w:rFonts w:ascii="Times New Roman" w:hAnsi="Times New Roman" w:cs="Times New Roman"/>
                <w:b/>
              </w:rPr>
              <w:t>za drugog roditelja,</w:t>
            </w:r>
            <w:r w:rsidRPr="00320E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59A0" w:rsidRPr="00ED59A0" w14:paraId="2C26C8E4" w14:textId="77777777" w:rsidTr="003F000B">
        <w:trPr>
          <w:trHeight w:val="300"/>
        </w:trPr>
        <w:tc>
          <w:tcPr>
            <w:tcW w:w="988" w:type="dxa"/>
            <w:noWrap/>
          </w:tcPr>
          <w:p w14:paraId="45AF4D58" w14:textId="5EF4841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136F37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Selmedina Nurić iz Gračanice</w:t>
            </w:r>
          </w:p>
        </w:tc>
        <w:tc>
          <w:tcPr>
            <w:tcW w:w="8702" w:type="dxa"/>
            <w:noWrap/>
            <w:hideMark/>
          </w:tcPr>
          <w:p w14:paraId="64264B62" w14:textId="30AE994D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Dostavljeno Uvjerenje o državljanstvu za podnosioca prijave  starije od tri mjeseca od dana objave Javnog poziva - iz 2022.godine</w:t>
            </w:r>
          </w:p>
        </w:tc>
      </w:tr>
      <w:tr w:rsidR="00ED59A0" w:rsidRPr="00ED59A0" w14:paraId="4D087651" w14:textId="77777777" w:rsidTr="003F000B">
        <w:trPr>
          <w:trHeight w:val="841"/>
        </w:trPr>
        <w:tc>
          <w:tcPr>
            <w:tcW w:w="988" w:type="dxa"/>
            <w:noWrap/>
          </w:tcPr>
          <w:p w14:paraId="66F5A7F2" w14:textId="657B9FE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938D5F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Savić iz Tuzle</w:t>
            </w:r>
          </w:p>
        </w:tc>
        <w:tc>
          <w:tcPr>
            <w:tcW w:w="8702" w:type="dxa"/>
            <w:hideMark/>
          </w:tcPr>
          <w:p w14:paraId="3DF8559F" w14:textId="77777777" w:rsidR="00540FD0" w:rsidRDefault="00ED59A0" w:rsidP="008231E6">
            <w:pPr>
              <w:pStyle w:val="Odlomakpopisa"/>
              <w:numPr>
                <w:ilvl w:val="0"/>
                <w:numId w:val="119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40FD0">
              <w:rPr>
                <w:rFonts w:ascii="Times New Roman" w:hAnsi="Times New Roman" w:cs="Times New Roman"/>
                <w:b/>
              </w:rPr>
              <w:t>ne odgovara sadržaju</w:t>
            </w:r>
            <w:r w:rsidRPr="00540FD0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4C08605" w14:textId="77777777" w:rsidR="00540FD0" w:rsidRDefault="00ED59A0" w:rsidP="008231E6">
            <w:pPr>
              <w:pStyle w:val="Odlomakpopisa"/>
              <w:numPr>
                <w:ilvl w:val="0"/>
                <w:numId w:val="119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ne odgovara sadržaju</w:t>
            </w:r>
            <w:r w:rsidRPr="00540FD0">
              <w:rPr>
                <w:rFonts w:ascii="Times New Roman" w:hAnsi="Times New Roman" w:cs="Times New Roman"/>
              </w:rPr>
              <w:t xml:space="preserve"> traženom po Javnom pozivu, </w:t>
            </w:r>
          </w:p>
          <w:p w14:paraId="14744F07" w14:textId="78E2499A" w:rsidR="00ED59A0" w:rsidRPr="00540FD0" w:rsidRDefault="00ED59A0" w:rsidP="008231E6">
            <w:pPr>
              <w:pStyle w:val="Odlomakpopisa"/>
              <w:numPr>
                <w:ilvl w:val="0"/>
                <w:numId w:val="119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>Nisu dostavljeni dokazi o visini prihoda za punoljetnog člana domaćinstva-supruga</w:t>
            </w:r>
          </w:p>
        </w:tc>
      </w:tr>
      <w:tr w:rsidR="00ED59A0" w:rsidRPr="00ED59A0" w14:paraId="69463D03" w14:textId="77777777" w:rsidTr="003F000B">
        <w:trPr>
          <w:trHeight w:val="416"/>
        </w:trPr>
        <w:tc>
          <w:tcPr>
            <w:tcW w:w="988" w:type="dxa"/>
            <w:noWrap/>
          </w:tcPr>
          <w:p w14:paraId="58AFD2CC" w14:textId="52B3047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C36BFF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Samra Čerkezović iz Živinica</w:t>
            </w:r>
          </w:p>
        </w:tc>
        <w:tc>
          <w:tcPr>
            <w:tcW w:w="8702" w:type="dxa"/>
            <w:hideMark/>
          </w:tcPr>
          <w:p w14:paraId="2122973F" w14:textId="77777777" w:rsidR="00540FD0" w:rsidRDefault="00ED59A0" w:rsidP="008231E6">
            <w:pPr>
              <w:pStyle w:val="Odlomakpopisa"/>
              <w:numPr>
                <w:ilvl w:val="0"/>
                <w:numId w:val="120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 xml:space="preserve"> ,</w:t>
            </w:r>
          </w:p>
          <w:p w14:paraId="0B702BA0" w14:textId="471110E5" w:rsidR="00ED59A0" w:rsidRPr="00540FD0" w:rsidRDefault="00ED59A0" w:rsidP="008231E6">
            <w:pPr>
              <w:pStyle w:val="Odlomakpopisa"/>
              <w:numPr>
                <w:ilvl w:val="0"/>
                <w:numId w:val="120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</w:t>
            </w:r>
            <w:r w:rsidRPr="00540FD0">
              <w:rPr>
                <w:rFonts w:ascii="Times New Roman" w:hAnsi="Times New Roman" w:cs="Times New Roman"/>
              </w:rPr>
              <w:lastRenderedPageBreak/>
              <w:t xml:space="preserve">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91BD1AC" w14:textId="77777777" w:rsidTr="003F000B">
        <w:trPr>
          <w:trHeight w:val="1290"/>
        </w:trPr>
        <w:tc>
          <w:tcPr>
            <w:tcW w:w="988" w:type="dxa"/>
            <w:noWrap/>
          </w:tcPr>
          <w:p w14:paraId="469F9C84" w14:textId="38BF1A0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4445A87" w14:textId="74C2063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Maja Krbuljić iz </w:t>
            </w:r>
            <w:r w:rsidR="00540FD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Ž</w:t>
            </w: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ivinica</w:t>
            </w:r>
          </w:p>
        </w:tc>
        <w:tc>
          <w:tcPr>
            <w:tcW w:w="8702" w:type="dxa"/>
            <w:hideMark/>
          </w:tcPr>
          <w:p w14:paraId="7CB604B2" w14:textId="77777777" w:rsidR="00540FD0" w:rsidRDefault="00ED59A0" w:rsidP="008231E6">
            <w:pPr>
              <w:pStyle w:val="Odlomakpopisa"/>
              <w:numPr>
                <w:ilvl w:val="0"/>
                <w:numId w:val="121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 xml:space="preserve"> ,</w:t>
            </w:r>
          </w:p>
          <w:p w14:paraId="7D51E06E" w14:textId="6DDF0DD5" w:rsidR="00ED59A0" w:rsidRPr="00540FD0" w:rsidRDefault="00ED59A0" w:rsidP="008231E6">
            <w:pPr>
              <w:pStyle w:val="Odlomakpopisa"/>
              <w:numPr>
                <w:ilvl w:val="0"/>
                <w:numId w:val="121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33E7B87" w14:textId="77777777" w:rsidTr="003F000B">
        <w:trPr>
          <w:trHeight w:val="1290"/>
        </w:trPr>
        <w:tc>
          <w:tcPr>
            <w:tcW w:w="988" w:type="dxa"/>
            <w:noWrap/>
          </w:tcPr>
          <w:p w14:paraId="4B479B1C" w14:textId="16556AD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5166308" w14:textId="025834B8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Brčaninović iz Živinica</w:t>
            </w:r>
          </w:p>
        </w:tc>
        <w:tc>
          <w:tcPr>
            <w:tcW w:w="8702" w:type="dxa"/>
            <w:hideMark/>
          </w:tcPr>
          <w:p w14:paraId="23E7EE9E" w14:textId="66B3D34D" w:rsidR="00540FD0" w:rsidRDefault="00ED59A0" w:rsidP="008231E6">
            <w:pPr>
              <w:pStyle w:val="Odlomakpopisa"/>
              <w:numPr>
                <w:ilvl w:val="0"/>
                <w:numId w:val="122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</w:t>
            </w:r>
            <w:r w:rsidR="00540FD0">
              <w:rPr>
                <w:rFonts w:ascii="Times New Roman" w:hAnsi="Times New Roman" w:cs="Times New Roman"/>
              </w:rPr>
              <w:t xml:space="preserve">023. godine </w:t>
            </w:r>
            <w:r w:rsidR="00540FD0"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="00540FD0">
              <w:rPr>
                <w:rFonts w:ascii="Times New Roman" w:hAnsi="Times New Roman" w:cs="Times New Roman"/>
              </w:rPr>
              <w:t>,</w:t>
            </w:r>
          </w:p>
          <w:p w14:paraId="16E1E5ED" w14:textId="5E691F08" w:rsidR="00ED59A0" w:rsidRPr="00540FD0" w:rsidRDefault="00ED59A0" w:rsidP="008231E6">
            <w:pPr>
              <w:pStyle w:val="Odlomakpopisa"/>
              <w:numPr>
                <w:ilvl w:val="0"/>
                <w:numId w:val="122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17615F4" w14:textId="77777777" w:rsidTr="003F000B">
        <w:trPr>
          <w:trHeight w:val="2055"/>
        </w:trPr>
        <w:tc>
          <w:tcPr>
            <w:tcW w:w="988" w:type="dxa"/>
            <w:noWrap/>
          </w:tcPr>
          <w:p w14:paraId="3F15E05B" w14:textId="65F1533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54CD5B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Maja Imamović iz Tuzle</w:t>
            </w:r>
          </w:p>
        </w:tc>
        <w:tc>
          <w:tcPr>
            <w:tcW w:w="8702" w:type="dxa"/>
            <w:hideMark/>
          </w:tcPr>
          <w:p w14:paraId="20B5C3CC" w14:textId="77777777" w:rsidR="00540FD0" w:rsidRDefault="00ED59A0" w:rsidP="008231E6">
            <w:pPr>
              <w:pStyle w:val="Odlomakpopisa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>Predškolska ustanova "Mala akademija" Tuzla  nije upisana u Registar predškolskih ustanova koje vodi Ministarstvo obrazovanja i nauke Tuzlanskog kantona,</w:t>
            </w:r>
          </w:p>
          <w:p w14:paraId="46ABEB4A" w14:textId="77777777" w:rsidR="00540FD0" w:rsidRDefault="00ED59A0" w:rsidP="008231E6">
            <w:pPr>
              <w:pStyle w:val="Odlomakpopisa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Dostavljen PBA1 za podnosioca, za dijete koje boravi u predškolskoj ustanovi nije dostavljen CIPS obrazac PBA3, </w:t>
            </w:r>
          </w:p>
          <w:p w14:paraId="3D5190C3" w14:textId="77777777" w:rsidR="00540FD0" w:rsidRDefault="00ED59A0" w:rsidP="008231E6">
            <w:pPr>
              <w:pStyle w:val="Odlomakpopisa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 xml:space="preserve"> ,</w:t>
            </w:r>
          </w:p>
          <w:p w14:paraId="0292949D" w14:textId="77777777" w:rsidR="00540FD0" w:rsidRDefault="00ED59A0" w:rsidP="008231E6">
            <w:pPr>
              <w:pStyle w:val="Odlomakpopisa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 xml:space="preserve">, </w:t>
            </w:r>
          </w:p>
          <w:p w14:paraId="2FAF41A5" w14:textId="4C5C0002" w:rsidR="00ED59A0" w:rsidRPr="00540FD0" w:rsidRDefault="00ED59A0" w:rsidP="008231E6">
            <w:pPr>
              <w:pStyle w:val="Odlomakpopisa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  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47856BE1" w14:textId="77777777" w:rsidTr="003F000B">
        <w:trPr>
          <w:trHeight w:val="1290"/>
        </w:trPr>
        <w:tc>
          <w:tcPr>
            <w:tcW w:w="988" w:type="dxa"/>
            <w:noWrap/>
          </w:tcPr>
          <w:p w14:paraId="5A3528A0" w14:textId="7613126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4646D0C" w14:textId="0ED1C1DD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Denis Mostarlić iz Tuzle (prijava za dvoje djece)</w:t>
            </w:r>
          </w:p>
        </w:tc>
        <w:tc>
          <w:tcPr>
            <w:tcW w:w="8702" w:type="dxa"/>
            <w:hideMark/>
          </w:tcPr>
          <w:p w14:paraId="0896E659" w14:textId="77777777" w:rsidR="00540FD0" w:rsidRDefault="00ED59A0" w:rsidP="008231E6">
            <w:pPr>
              <w:pStyle w:val="Odlomakpopisa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 xml:space="preserve"> ,</w:t>
            </w:r>
          </w:p>
          <w:p w14:paraId="13A3F654" w14:textId="77777777" w:rsidR="00540FD0" w:rsidRDefault="00ED59A0" w:rsidP="008231E6">
            <w:pPr>
              <w:pStyle w:val="Odlomakpopisa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40FD0">
              <w:rPr>
                <w:rFonts w:ascii="Times New Roman" w:hAnsi="Times New Roman" w:cs="Times New Roman"/>
                <w:b/>
              </w:rPr>
              <w:t>za drugog roditelja</w:t>
            </w:r>
            <w:r w:rsidRPr="00540FD0">
              <w:rPr>
                <w:rFonts w:ascii="Times New Roman" w:hAnsi="Times New Roman" w:cs="Times New Roman"/>
              </w:rPr>
              <w:t>,</w:t>
            </w:r>
          </w:p>
          <w:p w14:paraId="5BB846EA" w14:textId="3730A5D5" w:rsidR="00ED59A0" w:rsidRPr="00540FD0" w:rsidRDefault="00ED59A0" w:rsidP="008231E6">
            <w:pPr>
              <w:pStyle w:val="Odlomakpopisa"/>
              <w:numPr>
                <w:ilvl w:val="0"/>
                <w:numId w:val="124"/>
              </w:numPr>
              <w:rPr>
                <w:rFonts w:ascii="Times New Roman" w:hAnsi="Times New Roman" w:cs="Times New Roman"/>
              </w:rPr>
            </w:pPr>
            <w:r w:rsidRPr="00540FD0">
              <w:rPr>
                <w:rFonts w:ascii="Times New Roman" w:hAnsi="Times New Roman" w:cs="Times New Roman"/>
              </w:rPr>
              <w:t xml:space="preserve"> Dokaz o visini prihoda za punoljetnog člana porodičnog domaćinstva nije dostavljen u originalu ili ovjerenoj kopiji</w:t>
            </w:r>
            <w:r w:rsidR="00540FD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D59A0" w:rsidRPr="00ED59A0" w14:paraId="1E26D696" w14:textId="77777777" w:rsidTr="003F000B">
        <w:trPr>
          <w:trHeight w:val="1545"/>
        </w:trPr>
        <w:tc>
          <w:tcPr>
            <w:tcW w:w="988" w:type="dxa"/>
            <w:noWrap/>
          </w:tcPr>
          <w:p w14:paraId="64886DA7" w14:textId="54B662B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E3947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Bačinović iz Gračanice</w:t>
            </w:r>
          </w:p>
        </w:tc>
        <w:tc>
          <w:tcPr>
            <w:tcW w:w="8702" w:type="dxa"/>
            <w:hideMark/>
          </w:tcPr>
          <w:p w14:paraId="354C62C0" w14:textId="77777777" w:rsidR="007F4D9A" w:rsidRDefault="00ED59A0" w:rsidP="008231E6">
            <w:pPr>
              <w:pStyle w:val="Odlomakpopisa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</w:t>
            </w:r>
          </w:p>
          <w:p w14:paraId="6B842D97" w14:textId="001B5F75" w:rsidR="007F4D9A" w:rsidRDefault="007F4D9A" w:rsidP="008231E6">
            <w:pPr>
              <w:pStyle w:val="Odlomakpopisa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Dostavljeno uvjerenje o državljanstvu za podnosioca prijave iz 2016.godine,</w:t>
            </w:r>
          </w:p>
          <w:p w14:paraId="528DF2B7" w14:textId="77777777" w:rsidR="007F4D9A" w:rsidRDefault="00ED59A0" w:rsidP="008231E6">
            <w:pPr>
              <w:pStyle w:val="Odlomakpopisa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7F4D9A">
              <w:rPr>
                <w:rFonts w:ascii="Times New Roman" w:hAnsi="Times New Roman" w:cs="Times New Roman"/>
                <w:b/>
              </w:rPr>
              <w:t>ne odgovara sadržaju</w:t>
            </w:r>
            <w:r w:rsidRPr="007F4D9A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1E94A774" w14:textId="77777777" w:rsidR="007F4D9A" w:rsidRDefault="00ED59A0" w:rsidP="008231E6">
            <w:pPr>
              <w:pStyle w:val="Odlomakpopisa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7F4D9A">
              <w:rPr>
                <w:rFonts w:ascii="Times New Roman" w:hAnsi="Times New Roman" w:cs="Times New Roman"/>
                <w:b/>
              </w:rPr>
              <w:t>ne odgovara sadržaju</w:t>
            </w:r>
            <w:r w:rsidRPr="007F4D9A">
              <w:rPr>
                <w:rFonts w:ascii="Times New Roman" w:hAnsi="Times New Roman" w:cs="Times New Roman"/>
              </w:rPr>
              <w:t xml:space="preserve"> traženom po Javnom pozivu, </w:t>
            </w:r>
          </w:p>
          <w:p w14:paraId="15C41358" w14:textId="185BD416" w:rsidR="00ED59A0" w:rsidRPr="007F4D9A" w:rsidRDefault="007F4D9A" w:rsidP="008231E6">
            <w:pPr>
              <w:pStyle w:val="Odlomakpopisa"/>
              <w:numPr>
                <w:ilvl w:val="0"/>
                <w:numId w:val="1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</w:t>
            </w:r>
            <w:r w:rsidR="00ED59A0" w:rsidRPr="007F4D9A">
              <w:rPr>
                <w:rFonts w:ascii="Times New Roman" w:hAnsi="Times New Roman" w:cs="Times New Roman"/>
              </w:rPr>
              <w:t>dostavljen dokaz o visini prihoda za podnosioca prijave i sve punoljetne članove porodičnog domaćinstva koji su navedeni na kućnoj listi.</w:t>
            </w:r>
          </w:p>
        </w:tc>
      </w:tr>
      <w:tr w:rsidR="00ED59A0" w:rsidRPr="00ED59A0" w14:paraId="427BBD8C" w14:textId="77777777" w:rsidTr="003F000B">
        <w:trPr>
          <w:trHeight w:val="300"/>
        </w:trPr>
        <w:tc>
          <w:tcPr>
            <w:tcW w:w="988" w:type="dxa"/>
            <w:noWrap/>
          </w:tcPr>
          <w:p w14:paraId="5302F422" w14:textId="73F7052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35CACA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Adnana Bričić iz Gračanice</w:t>
            </w:r>
          </w:p>
        </w:tc>
        <w:tc>
          <w:tcPr>
            <w:tcW w:w="8702" w:type="dxa"/>
            <w:noWrap/>
            <w:hideMark/>
          </w:tcPr>
          <w:p w14:paraId="055900AE" w14:textId="4385A1A6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"School &amp; School" Gračanica nije nije upisana u Registar predškolskih ustanova koje vodi Ministarstvo obrazovanja i nauke Tuzlanskog kantona,</w:t>
            </w:r>
          </w:p>
        </w:tc>
      </w:tr>
      <w:tr w:rsidR="00ED59A0" w:rsidRPr="00ED59A0" w14:paraId="39ABB15E" w14:textId="77777777" w:rsidTr="003F000B">
        <w:trPr>
          <w:trHeight w:val="1290"/>
        </w:trPr>
        <w:tc>
          <w:tcPr>
            <w:tcW w:w="988" w:type="dxa"/>
            <w:noWrap/>
          </w:tcPr>
          <w:p w14:paraId="20236F64" w14:textId="668D020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A750667" w14:textId="78972C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Dinela Sejdinović iz Lukavca</w:t>
            </w:r>
          </w:p>
        </w:tc>
        <w:tc>
          <w:tcPr>
            <w:tcW w:w="8702" w:type="dxa"/>
            <w:hideMark/>
          </w:tcPr>
          <w:p w14:paraId="79296628" w14:textId="77777777" w:rsidR="007F4D9A" w:rsidRDefault="00ED59A0" w:rsidP="008231E6">
            <w:pPr>
              <w:pStyle w:val="Odlomakpopisa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>Dostavljeni ugovori sa predškoslkom ustanovom od 03.03.20</w:t>
            </w:r>
            <w:r w:rsidR="007F4D9A">
              <w:rPr>
                <w:rFonts w:ascii="Times New Roman" w:hAnsi="Times New Roman" w:cs="Times New Roman"/>
              </w:rPr>
              <w:t>23. godine i 05.07.2023.godine,</w:t>
            </w:r>
          </w:p>
          <w:p w14:paraId="0C0017BD" w14:textId="77777777" w:rsidR="007F4D9A" w:rsidRDefault="00ED59A0" w:rsidP="008231E6">
            <w:pPr>
              <w:pStyle w:val="Odlomakpopisa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7F4D9A">
              <w:rPr>
                <w:rFonts w:ascii="Times New Roman" w:hAnsi="Times New Roman" w:cs="Times New Roman"/>
                <w:b/>
              </w:rPr>
              <w:t>ne odgovara sadržaju</w:t>
            </w:r>
            <w:r w:rsidRPr="007F4D9A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683644D" w14:textId="7A9B5F42" w:rsidR="00ED59A0" w:rsidRPr="007F4D9A" w:rsidRDefault="00ED59A0" w:rsidP="008231E6">
            <w:pPr>
              <w:pStyle w:val="Odlomakpopisa"/>
              <w:numPr>
                <w:ilvl w:val="0"/>
                <w:numId w:val="126"/>
              </w:numPr>
              <w:rPr>
                <w:rFonts w:ascii="Times New Roman" w:hAnsi="Times New Roman" w:cs="Times New Roman"/>
              </w:rPr>
            </w:pPr>
            <w:r w:rsidRPr="007F4D9A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7F4D9A">
              <w:rPr>
                <w:rFonts w:ascii="Times New Roman" w:hAnsi="Times New Roman" w:cs="Times New Roman"/>
                <w:b/>
              </w:rPr>
              <w:t>ne odgovara sadržaju</w:t>
            </w:r>
            <w:r w:rsidRPr="007F4D9A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7471B5C6" w14:textId="77777777" w:rsidTr="003F000B">
        <w:trPr>
          <w:trHeight w:val="1290"/>
        </w:trPr>
        <w:tc>
          <w:tcPr>
            <w:tcW w:w="988" w:type="dxa"/>
            <w:noWrap/>
          </w:tcPr>
          <w:p w14:paraId="0AC0435C" w14:textId="4A94B41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CE4DC9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Dževada Rizvić (prijava za dvoje djece)</w:t>
            </w:r>
          </w:p>
        </w:tc>
        <w:tc>
          <w:tcPr>
            <w:tcW w:w="8702" w:type="dxa"/>
            <w:hideMark/>
          </w:tcPr>
          <w:p w14:paraId="37A1098D" w14:textId="77777777" w:rsidR="008103B5" w:rsidRDefault="00ED59A0" w:rsidP="008231E6">
            <w:pPr>
              <w:pStyle w:val="Odlomakpopisa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8103B5">
              <w:rPr>
                <w:rFonts w:ascii="Times New Roman" w:hAnsi="Times New Roman" w:cs="Times New Roman"/>
                <w:b/>
              </w:rPr>
              <w:t>za drugog roditelja</w:t>
            </w:r>
            <w:r w:rsidRPr="008103B5">
              <w:rPr>
                <w:rFonts w:ascii="Times New Roman" w:hAnsi="Times New Roman" w:cs="Times New Roman"/>
              </w:rPr>
              <w:t xml:space="preserve"> ,</w:t>
            </w:r>
          </w:p>
          <w:p w14:paraId="42EF613A" w14:textId="37F83D5D" w:rsidR="00ED59A0" w:rsidRPr="008103B5" w:rsidRDefault="00ED59A0" w:rsidP="008231E6">
            <w:pPr>
              <w:pStyle w:val="Odlomakpopisa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8103B5">
              <w:rPr>
                <w:rFonts w:ascii="Times New Roman" w:hAnsi="Times New Roman" w:cs="Times New Roman"/>
                <w:b/>
              </w:rPr>
              <w:t>za drugog roditelja</w:t>
            </w:r>
            <w:r w:rsidRPr="008103B5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E3BAB9F" w14:textId="77777777" w:rsidTr="003F000B">
        <w:trPr>
          <w:trHeight w:val="1290"/>
        </w:trPr>
        <w:tc>
          <w:tcPr>
            <w:tcW w:w="988" w:type="dxa"/>
            <w:noWrap/>
          </w:tcPr>
          <w:p w14:paraId="4957669D" w14:textId="45CEC55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9086E47" w14:textId="5A91BA94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Admir Šehić iz Kalesije</w:t>
            </w:r>
          </w:p>
        </w:tc>
        <w:tc>
          <w:tcPr>
            <w:tcW w:w="8702" w:type="dxa"/>
            <w:hideMark/>
          </w:tcPr>
          <w:p w14:paraId="49AD5711" w14:textId="77777777" w:rsidR="008103B5" w:rsidRDefault="00ED59A0" w:rsidP="008231E6">
            <w:pPr>
              <w:pStyle w:val="Odlomakpopisa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Predškolska ustanova Vrtić "Vezeni most" Kaleisija nije nije upisana u Registar predškolskih ustanova koje vodi Ministarstvo obrazovanja i nauke Tuzlanskog kantona, </w:t>
            </w:r>
          </w:p>
          <w:p w14:paraId="78CAFA6E" w14:textId="77777777" w:rsidR="008103B5" w:rsidRDefault="008103B5" w:rsidP="008231E6">
            <w:pPr>
              <w:pStyle w:val="Odlomakpopisa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D59A0" w:rsidRPr="008103B5">
              <w:rPr>
                <w:rFonts w:ascii="Times New Roman" w:hAnsi="Times New Roman" w:cs="Times New Roman"/>
              </w:rPr>
              <w:t xml:space="preserve">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="00ED59A0" w:rsidRPr="008103B5">
              <w:rPr>
                <w:rFonts w:ascii="Times New Roman" w:hAnsi="Times New Roman" w:cs="Times New Roman"/>
                <w:b/>
              </w:rPr>
              <w:t>za drugog roditelja</w:t>
            </w:r>
            <w:r w:rsidR="00ED59A0" w:rsidRPr="008103B5">
              <w:rPr>
                <w:rFonts w:ascii="Times New Roman" w:hAnsi="Times New Roman" w:cs="Times New Roman"/>
              </w:rPr>
              <w:t xml:space="preserve"> ,</w:t>
            </w:r>
          </w:p>
          <w:p w14:paraId="137B5A16" w14:textId="1DF63417" w:rsidR="00ED59A0" w:rsidRPr="008103B5" w:rsidRDefault="00ED59A0" w:rsidP="008231E6">
            <w:pPr>
              <w:pStyle w:val="Odlomakpopisa"/>
              <w:numPr>
                <w:ilvl w:val="0"/>
                <w:numId w:val="128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8103B5">
              <w:rPr>
                <w:rFonts w:ascii="Times New Roman" w:hAnsi="Times New Roman" w:cs="Times New Roman"/>
                <w:b/>
              </w:rPr>
              <w:t>za drugog roditelja</w:t>
            </w:r>
            <w:r w:rsidRPr="008103B5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5975DAE2" w14:textId="77777777" w:rsidTr="003F000B">
        <w:trPr>
          <w:trHeight w:val="1290"/>
        </w:trPr>
        <w:tc>
          <w:tcPr>
            <w:tcW w:w="988" w:type="dxa"/>
            <w:noWrap/>
          </w:tcPr>
          <w:p w14:paraId="5233E45A" w14:textId="2876017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BCC389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Mario Tomić iz Tuzle</w:t>
            </w:r>
          </w:p>
        </w:tc>
        <w:tc>
          <w:tcPr>
            <w:tcW w:w="8702" w:type="dxa"/>
            <w:hideMark/>
          </w:tcPr>
          <w:p w14:paraId="1FA73761" w14:textId="77777777" w:rsidR="008103B5" w:rsidRDefault="00ED59A0" w:rsidP="008231E6">
            <w:pPr>
              <w:pStyle w:val="Odlomakpopisa"/>
              <w:numPr>
                <w:ilvl w:val="0"/>
                <w:numId w:val="129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8103B5">
              <w:rPr>
                <w:rFonts w:ascii="Times New Roman" w:hAnsi="Times New Roman" w:cs="Times New Roman"/>
                <w:b/>
              </w:rPr>
              <w:t>ne odgovara sadržaju</w:t>
            </w:r>
            <w:r w:rsidRPr="008103B5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4A50321" w14:textId="6D044EA4" w:rsidR="00ED59A0" w:rsidRPr="008103B5" w:rsidRDefault="00ED59A0" w:rsidP="008231E6">
            <w:pPr>
              <w:pStyle w:val="Odlomakpopisa"/>
              <w:numPr>
                <w:ilvl w:val="0"/>
                <w:numId w:val="129"/>
              </w:numPr>
              <w:rPr>
                <w:rFonts w:ascii="Times New Roman" w:hAnsi="Times New Roman" w:cs="Times New Roman"/>
              </w:rPr>
            </w:pPr>
            <w:r w:rsidRPr="008103B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8103B5">
              <w:rPr>
                <w:rFonts w:ascii="Times New Roman" w:hAnsi="Times New Roman" w:cs="Times New Roman"/>
                <w:b/>
              </w:rPr>
              <w:t>ne odgovara sadržaju</w:t>
            </w:r>
            <w:r w:rsidRPr="008103B5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7DBC9CA9" w14:textId="77777777" w:rsidTr="003F000B">
        <w:trPr>
          <w:trHeight w:val="300"/>
        </w:trPr>
        <w:tc>
          <w:tcPr>
            <w:tcW w:w="988" w:type="dxa"/>
            <w:noWrap/>
          </w:tcPr>
          <w:p w14:paraId="195AFE66" w14:textId="5222D7B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2DE50E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Mensura Memić Husić iz Živinica</w:t>
            </w:r>
          </w:p>
        </w:tc>
        <w:tc>
          <w:tcPr>
            <w:tcW w:w="8702" w:type="dxa"/>
            <w:noWrap/>
            <w:hideMark/>
          </w:tcPr>
          <w:p w14:paraId="35D31440" w14:textId="24E3871E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Podnosilac prijave stariji od 35. godina</w:t>
            </w:r>
          </w:p>
        </w:tc>
      </w:tr>
      <w:tr w:rsidR="00ED59A0" w:rsidRPr="00ED59A0" w14:paraId="19CE2530" w14:textId="77777777" w:rsidTr="003F000B">
        <w:trPr>
          <w:trHeight w:val="300"/>
        </w:trPr>
        <w:tc>
          <w:tcPr>
            <w:tcW w:w="988" w:type="dxa"/>
            <w:noWrap/>
          </w:tcPr>
          <w:p w14:paraId="47D2EF30" w14:textId="1DB99A9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22EDE9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Mensura Memić Husić iz Živinica</w:t>
            </w:r>
          </w:p>
        </w:tc>
        <w:tc>
          <w:tcPr>
            <w:tcW w:w="8702" w:type="dxa"/>
            <w:noWrap/>
            <w:hideMark/>
          </w:tcPr>
          <w:p w14:paraId="5B1D9AF2" w14:textId="47C350B5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Podnosilac prijave stariji od 35. godina</w:t>
            </w:r>
          </w:p>
        </w:tc>
      </w:tr>
      <w:tr w:rsidR="00ED59A0" w:rsidRPr="00ED59A0" w14:paraId="66BA9C1F" w14:textId="77777777" w:rsidTr="003F000B">
        <w:trPr>
          <w:trHeight w:val="1290"/>
        </w:trPr>
        <w:tc>
          <w:tcPr>
            <w:tcW w:w="988" w:type="dxa"/>
            <w:noWrap/>
          </w:tcPr>
          <w:p w14:paraId="147562CE" w14:textId="746D2F6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65C2D6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Omerović iz Gradačca</w:t>
            </w:r>
          </w:p>
        </w:tc>
        <w:tc>
          <w:tcPr>
            <w:tcW w:w="8702" w:type="dxa"/>
            <w:hideMark/>
          </w:tcPr>
          <w:p w14:paraId="64CDCB92" w14:textId="77777777" w:rsidR="00D539D1" w:rsidRDefault="00ED59A0" w:rsidP="008231E6">
            <w:pPr>
              <w:pStyle w:val="Odlomakpopisa"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4947E8CB" w14:textId="46078D0F" w:rsidR="00ED59A0" w:rsidRPr="00D539D1" w:rsidRDefault="00ED59A0" w:rsidP="008231E6">
            <w:pPr>
              <w:pStyle w:val="Odlomakpopisa"/>
              <w:numPr>
                <w:ilvl w:val="0"/>
                <w:numId w:val="130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13C75BF" w14:textId="77777777" w:rsidTr="003F000B">
        <w:trPr>
          <w:trHeight w:val="2070"/>
        </w:trPr>
        <w:tc>
          <w:tcPr>
            <w:tcW w:w="988" w:type="dxa"/>
            <w:noWrap/>
          </w:tcPr>
          <w:p w14:paraId="20042C14" w14:textId="1BC18A3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B1BB46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Bristrić iz Gradačca</w:t>
            </w:r>
          </w:p>
        </w:tc>
        <w:tc>
          <w:tcPr>
            <w:tcW w:w="8702" w:type="dxa"/>
            <w:hideMark/>
          </w:tcPr>
          <w:p w14:paraId="69016EBB" w14:textId="77777777" w:rsidR="00D539D1" w:rsidRDefault="00ED59A0" w:rsidP="008231E6">
            <w:pPr>
              <w:pStyle w:val="Odlomakpopisa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 </w:t>
            </w:r>
          </w:p>
          <w:p w14:paraId="1D1F56D8" w14:textId="77777777" w:rsidR="00D539D1" w:rsidRDefault="00ED59A0" w:rsidP="008231E6">
            <w:pPr>
              <w:pStyle w:val="Odlomakpopisa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5853A460" w14:textId="77777777" w:rsidR="00D539D1" w:rsidRDefault="00ED59A0" w:rsidP="008231E6">
            <w:pPr>
              <w:pStyle w:val="Odlomakpopisa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, </w:t>
            </w:r>
          </w:p>
          <w:p w14:paraId="50E5F6DE" w14:textId="1BD5CD45" w:rsidR="00ED59A0" w:rsidRPr="00D539D1" w:rsidRDefault="00ED59A0" w:rsidP="008231E6">
            <w:pPr>
              <w:pStyle w:val="Odlomakpopisa"/>
              <w:numPr>
                <w:ilvl w:val="0"/>
                <w:numId w:val="13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Dokaz o visini prihoda za punoljetnog člana porodičnog domaćinstva nije dostavljen u originalu ili ovjerenoj kopiji</w:t>
            </w:r>
          </w:p>
        </w:tc>
      </w:tr>
      <w:tr w:rsidR="00ED59A0" w:rsidRPr="00ED59A0" w14:paraId="4A60848A" w14:textId="77777777" w:rsidTr="003F000B">
        <w:trPr>
          <w:trHeight w:val="1290"/>
        </w:trPr>
        <w:tc>
          <w:tcPr>
            <w:tcW w:w="988" w:type="dxa"/>
            <w:noWrap/>
          </w:tcPr>
          <w:p w14:paraId="277DE4B9" w14:textId="6AE0588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3BC59D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Mustafić Mujić iz Tuzle</w:t>
            </w:r>
          </w:p>
        </w:tc>
        <w:tc>
          <w:tcPr>
            <w:tcW w:w="8702" w:type="dxa"/>
            <w:hideMark/>
          </w:tcPr>
          <w:p w14:paraId="73D77B6F" w14:textId="77777777" w:rsidR="00D539D1" w:rsidRDefault="00ED59A0" w:rsidP="008231E6">
            <w:pPr>
              <w:pStyle w:val="Odlomakpopisa"/>
              <w:numPr>
                <w:ilvl w:val="0"/>
                <w:numId w:val="132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0BD01FCC" w14:textId="2CA74970" w:rsidR="00ED59A0" w:rsidRPr="00D539D1" w:rsidRDefault="00ED59A0" w:rsidP="008231E6">
            <w:pPr>
              <w:pStyle w:val="Odlomakpopisa"/>
              <w:numPr>
                <w:ilvl w:val="0"/>
                <w:numId w:val="132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37ED9D1B" w14:textId="77777777" w:rsidTr="003F000B">
        <w:trPr>
          <w:trHeight w:val="1290"/>
        </w:trPr>
        <w:tc>
          <w:tcPr>
            <w:tcW w:w="988" w:type="dxa"/>
            <w:noWrap/>
          </w:tcPr>
          <w:p w14:paraId="73C97B25" w14:textId="3BB189F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386328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Mustafić Mujić iz Tuzle</w:t>
            </w:r>
          </w:p>
        </w:tc>
        <w:tc>
          <w:tcPr>
            <w:tcW w:w="8702" w:type="dxa"/>
            <w:hideMark/>
          </w:tcPr>
          <w:p w14:paraId="740C9E18" w14:textId="77777777" w:rsidR="00D539D1" w:rsidRDefault="00D539D1" w:rsidP="008231E6">
            <w:pPr>
              <w:pStyle w:val="Odlomakpopisa"/>
              <w:numPr>
                <w:ilvl w:val="0"/>
                <w:numId w:val="13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1E4E2BA8" w14:textId="2319F136" w:rsidR="00ED59A0" w:rsidRPr="00D539D1" w:rsidRDefault="00D539D1" w:rsidP="008231E6">
            <w:pPr>
              <w:pStyle w:val="Odlomakpopisa"/>
              <w:numPr>
                <w:ilvl w:val="0"/>
                <w:numId w:val="13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72F30495" w14:textId="77777777" w:rsidTr="003F000B">
        <w:trPr>
          <w:trHeight w:val="1290"/>
        </w:trPr>
        <w:tc>
          <w:tcPr>
            <w:tcW w:w="988" w:type="dxa"/>
            <w:noWrap/>
          </w:tcPr>
          <w:p w14:paraId="31B0DCD1" w14:textId="250593E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91406C1" w14:textId="2DF942CA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Jahić iz Tuzle</w:t>
            </w:r>
          </w:p>
        </w:tc>
        <w:tc>
          <w:tcPr>
            <w:tcW w:w="8702" w:type="dxa"/>
            <w:hideMark/>
          </w:tcPr>
          <w:p w14:paraId="23D65B28" w14:textId="77777777" w:rsidR="00D539D1" w:rsidRDefault="00ED59A0" w:rsidP="008231E6">
            <w:pPr>
              <w:pStyle w:val="Odlomakpopisa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 prijavni obrazac,  </w:t>
            </w:r>
          </w:p>
          <w:p w14:paraId="028C26B6" w14:textId="77777777" w:rsidR="00D539D1" w:rsidRDefault="00ED59A0" w:rsidP="008231E6">
            <w:pPr>
              <w:pStyle w:val="Odlomakpopisa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054093B" w14:textId="55B5C019" w:rsidR="00ED59A0" w:rsidRPr="00D539D1" w:rsidRDefault="00ED59A0" w:rsidP="008231E6">
            <w:pPr>
              <w:pStyle w:val="Odlomakpopisa"/>
              <w:numPr>
                <w:ilvl w:val="0"/>
                <w:numId w:val="13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15CF8117" w14:textId="77777777" w:rsidTr="003F000B">
        <w:trPr>
          <w:trHeight w:val="1545"/>
        </w:trPr>
        <w:tc>
          <w:tcPr>
            <w:tcW w:w="988" w:type="dxa"/>
            <w:noWrap/>
          </w:tcPr>
          <w:p w14:paraId="7003B466" w14:textId="6208DFD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92C9906" w14:textId="4E841746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Jasmina Jahić iz Tuzle</w:t>
            </w:r>
          </w:p>
        </w:tc>
        <w:tc>
          <w:tcPr>
            <w:tcW w:w="8702" w:type="dxa"/>
            <w:hideMark/>
          </w:tcPr>
          <w:p w14:paraId="6D7E3CEC" w14:textId="77777777" w:rsidR="00D539D1" w:rsidRDefault="00D539D1" w:rsidP="008231E6">
            <w:pPr>
              <w:pStyle w:val="Odlomakpopisa"/>
              <w:numPr>
                <w:ilvl w:val="0"/>
                <w:numId w:val="13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 prijavni obrazac,  </w:t>
            </w:r>
          </w:p>
          <w:p w14:paraId="1A7B7279" w14:textId="77777777" w:rsidR="00D539D1" w:rsidRDefault="00D539D1" w:rsidP="008231E6">
            <w:pPr>
              <w:pStyle w:val="Odlomakpopisa"/>
              <w:numPr>
                <w:ilvl w:val="0"/>
                <w:numId w:val="13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1EF771A5" w14:textId="034F7656" w:rsidR="00ED59A0" w:rsidRPr="00D539D1" w:rsidRDefault="00D539D1" w:rsidP="008231E6">
            <w:pPr>
              <w:pStyle w:val="Odlomakpopisa"/>
              <w:numPr>
                <w:ilvl w:val="0"/>
                <w:numId w:val="13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41C32CE5" w14:textId="77777777" w:rsidTr="003F000B">
        <w:trPr>
          <w:trHeight w:val="1290"/>
        </w:trPr>
        <w:tc>
          <w:tcPr>
            <w:tcW w:w="988" w:type="dxa"/>
            <w:noWrap/>
          </w:tcPr>
          <w:p w14:paraId="54980108" w14:textId="097FEE6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66C7A2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Mina Halilović iz Tuzle</w:t>
            </w:r>
          </w:p>
        </w:tc>
        <w:tc>
          <w:tcPr>
            <w:tcW w:w="8702" w:type="dxa"/>
            <w:hideMark/>
          </w:tcPr>
          <w:p w14:paraId="5FC5FAA3" w14:textId="77777777" w:rsidR="00D539D1" w:rsidRDefault="00ED59A0" w:rsidP="008231E6">
            <w:pPr>
              <w:pStyle w:val="Odlomakpopisa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ustanovi- dostavljen PBA1 iz 2017.godine, </w:t>
            </w:r>
          </w:p>
          <w:p w14:paraId="67542423" w14:textId="77777777" w:rsidR="00D539D1" w:rsidRDefault="00ED59A0" w:rsidP="008231E6">
            <w:pPr>
              <w:pStyle w:val="Odlomakpopisa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6A9719BC" w14:textId="21FB3E77" w:rsidR="00ED59A0" w:rsidRPr="00D539D1" w:rsidRDefault="00ED59A0" w:rsidP="008231E6">
            <w:pPr>
              <w:pStyle w:val="Odlomakpopisa"/>
              <w:numPr>
                <w:ilvl w:val="0"/>
                <w:numId w:val="136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155AD77" w14:textId="77777777" w:rsidTr="003F000B">
        <w:trPr>
          <w:trHeight w:val="300"/>
        </w:trPr>
        <w:tc>
          <w:tcPr>
            <w:tcW w:w="988" w:type="dxa"/>
            <w:noWrap/>
          </w:tcPr>
          <w:p w14:paraId="779E20BC" w14:textId="0BEADC1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85ABA72" w14:textId="3C7DB4BE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Ademir Imamović iz Kalesije</w:t>
            </w:r>
          </w:p>
        </w:tc>
        <w:tc>
          <w:tcPr>
            <w:tcW w:w="8702" w:type="dxa"/>
            <w:hideMark/>
          </w:tcPr>
          <w:p w14:paraId="1BAF5B7E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Kalesija  nije upisana u Registar predškolskih ustanova koje vodi Ministarstvo obrazovanja i nauke Tuzlanskog kantona,</w:t>
            </w:r>
          </w:p>
        </w:tc>
      </w:tr>
      <w:tr w:rsidR="00ED59A0" w:rsidRPr="00ED59A0" w14:paraId="339CA156" w14:textId="77777777" w:rsidTr="003F000B">
        <w:trPr>
          <w:trHeight w:val="300"/>
        </w:trPr>
        <w:tc>
          <w:tcPr>
            <w:tcW w:w="988" w:type="dxa"/>
            <w:noWrap/>
          </w:tcPr>
          <w:p w14:paraId="3EEC8D04" w14:textId="4C090D1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3EAA3A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Sanela Begović iz Gradačca</w:t>
            </w:r>
          </w:p>
        </w:tc>
        <w:tc>
          <w:tcPr>
            <w:tcW w:w="8702" w:type="dxa"/>
            <w:noWrap/>
            <w:hideMark/>
          </w:tcPr>
          <w:p w14:paraId="2B95F9CB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punoljetnog člana porodičnog domaćinstva nisu dostavljene  u originalu ili ovjerenoj kopiji</w:t>
            </w:r>
          </w:p>
        </w:tc>
      </w:tr>
      <w:tr w:rsidR="00ED59A0" w:rsidRPr="00ED59A0" w14:paraId="465F79CF" w14:textId="77777777" w:rsidTr="003F000B">
        <w:trPr>
          <w:trHeight w:val="1290"/>
        </w:trPr>
        <w:tc>
          <w:tcPr>
            <w:tcW w:w="988" w:type="dxa"/>
            <w:noWrap/>
          </w:tcPr>
          <w:p w14:paraId="1AE629C0" w14:textId="1247AC1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ADC657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Omer Jahić iz Gradačca</w:t>
            </w:r>
          </w:p>
        </w:tc>
        <w:tc>
          <w:tcPr>
            <w:tcW w:w="8702" w:type="dxa"/>
            <w:hideMark/>
          </w:tcPr>
          <w:p w14:paraId="5717EEFE" w14:textId="77777777" w:rsidR="00D539D1" w:rsidRDefault="00ED59A0" w:rsidP="008231E6">
            <w:pPr>
              <w:pStyle w:val="Odlomakpopisa"/>
              <w:numPr>
                <w:ilvl w:val="0"/>
                <w:numId w:val="137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442E7C33" w14:textId="4C385B64" w:rsidR="00ED59A0" w:rsidRPr="00D539D1" w:rsidRDefault="00ED59A0" w:rsidP="008231E6">
            <w:pPr>
              <w:pStyle w:val="Odlomakpopisa"/>
              <w:numPr>
                <w:ilvl w:val="0"/>
                <w:numId w:val="137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6E62AF8" w14:textId="77777777" w:rsidTr="003F000B">
        <w:trPr>
          <w:trHeight w:val="1290"/>
        </w:trPr>
        <w:tc>
          <w:tcPr>
            <w:tcW w:w="988" w:type="dxa"/>
            <w:noWrap/>
          </w:tcPr>
          <w:p w14:paraId="57D0C666" w14:textId="62A25A9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582CD7" w14:textId="51F96F92" w:rsidR="00ED59A0" w:rsidRPr="00C434C7" w:rsidRDefault="00D539D1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Sadž</w:t>
            </w:r>
            <w:r w:rsidR="00ED59A0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id Suljkanović iz Kalesije</w:t>
            </w:r>
          </w:p>
        </w:tc>
        <w:tc>
          <w:tcPr>
            <w:tcW w:w="8702" w:type="dxa"/>
            <w:hideMark/>
          </w:tcPr>
          <w:p w14:paraId="14DCA34E" w14:textId="77777777" w:rsidR="00D539D1" w:rsidRDefault="00ED59A0" w:rsidP="008231E6">
            <w:pPr>
              <w:pStyle w:val="Odlomakpopisa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Predškolska ustanova "VEDI PRINC" Kalesija  nije upisana u Registar predškolskih ustanova koje vodi Ministarstvo obrazovanja i nauke Tuzlanskog kantona,</w:t>
            </w:r>
          </w:p>
          <w:p w14:paraId="757DA186" w14:textId="77777777" w:rsidR="00D539D1" w:rsidRDefault="00ED59A0" w:rsidP="008231E6">
            <w:pPr>
              <w:pStyle w:val="Odlomakpopisa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74BD229F" w14:textId="6FAA8298" w:rsidR="00ED59A0" w:rsidRPr="00D539D1" w:rsidRDefault="00ED59A0" w:rsidP="008231E6">
            <w:pPr>
              <w:pStyle w:val="Odlomakpopisa"/>
              <w:numPr>
                <w:ilvl w:val="0"/>
                <w:numId w:val="138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</w:t>
            </w:r>
            <w:r w:rsidRPr="00D539D1">
              <w:rPr>
                <w:rFonts w:ascii="Times New Roman" w:hAnsi="Times New Roman" w:cs="Times New Roman"/>
              </w:rPr>
              <w:lastRenderedPageBreak/>
              <w:t xml:space="preserve">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4B48DFCB" w14:textId="77777777" w:rsidTr="003F000B">
        <w:trPr>
          <w:trHeight w:val="1290"/>
        </w:trPr>
        <w:tc>
          <w:tcPr>
            <w:tcW w:w="988" w:type="dxa"/>
            <w:noWrap/>
          </w:tcPr>
          <w:p w14:paraId="170B33A7" w14:textId="097ABB2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3C9530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Aldin  Ibrahimović iz Živinica</w:t>
            </w:r>
          </w:p>
        </w:tc>
        <w:tc>
          <w:tcPr>
            <w:tcW w:w="8702" w:type="dxa"/>
            <w:hideMark/>
          </w:tcPr>
          <w:p w14:paraId="5AE94D77" w14:textId="77777777" w:rsidR="00D539D1" w:rsidRDefault="00ED59A0" w:rsidP="008231E6">
            <w:pPr>
              <w:pStyle w:val="Odlomakpopisa"/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7D83FB33" w14:textId="434DBE06" w:rsidR="00ED59A0" w:rsidRPr="00D539D1" w:rsidRDefault="00ED59A0" w:rsidP="008231E6">
            <w:pPr>
              <w:pStyle w:val="Odlomakpopisa"/>
              <w:numPr>
                <w:ilvl w:val="0"/>
                <w:numId w:val="139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6C00D9C6" w14:textId="77777777" w:rsidTr="003F000B">
        <w:trPr>
          <w:trHeight w:val="300"/>
        </w:trPr>
        <w:tc>
          <w:tcPr>
            <w:tcW w:w="988" w:type="dxa"/>
            <w:noWrap/>
          </w:tcPr>
          <w:p w14:paraId="45BE49C9" w14:textId="4469E47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0217219" w14:textId="32B11C7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Vehid Rahmanović iz Kalesije</w:t>
            </w:r>
          </w:p>
        </w:tc>
        <w:tc>
          <w:tcPr>
            <w:tcW w:w="8702" w:type="dxa"/>
            <w:hideMark/>
          </w:tcPr>
          <w:p w14:paraId="0E22E6E7" w14:textId="78E7FEF8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</w:t>
            </w:r>
            <w:r w:rsidR="00D539D1">
              <w:rPr>
                <w:rFonts w:ascii="Times New Roman" w:hAnsi="Times New Roman" w:cs="Times New Roman"/>
                <w:sz w:val="20"/>
                <w:szCs w:val="20"/>
              </w:rPr>
              <w:t>tanova Vrtić "Vezeni most" Kale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sija nije nije upisana u Registar predškolskih ustanova koje vodi Ministarstvo obrazovanja i nauke Tuzlanskog kantona</w:t>
            </w:r>
          </w:p>
        </w:tc>
      </w:tr>
      <w:tr w:rsidR="00ED59A0" w:rsidRPr="00ED59A0" w14:paraId="3B36843E" w14:textId="77777777" w:rsidTr="003F000B">
        <w:trPr>
          <w:trHeight w:val="525"/>
        </w:trPr>
        <w:tc>
          <w:tcPr>
            <w:tcW w:w="988" w:type="dxa"/>
            <w:noWrap/>
          </w:tcPr>
          <w:p w14:paraId="77AF610F" w14:textId="2D6F60C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E2B7E74" w14:textId="4F9CF5A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Naida Đedović iz Kalesije</w:t>
            </w:r>
          </w:p>
        </w:tc>
        <w:tc>
          <w:tcPr>
            <w:tcW w:w="8702" w:type="dxa"/>
            <w:hideMark/>
          </w:tcPr>
          <w:p w14:paraId="2ECCFF8A" w14:textId="77777777" w:rsidR="00D539D1" w:rsidRDefault="00ED59A0" w:rsidP="008231E6">
            <w:pPr>
              <w:pStyle w:val="Odlomakpopisa"/>
              <w:numPr>
                <w:ilvl w:val="0"/>
                <w:numId w:val="140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 prijavni obrazac, </w:t>
            </w:r>
          </w:p>
          <w:p w14:paraId="059EE151" w14:textId="097421D6" w:rsidR="00ED59A0" w:rsidRPr="00D539D1" w:rsidRDefault="00ED59A0" w:rsidP="008231E6">
            <w:pPr>
              <w:pStyle w:val="Odlomakpopisa"/>
              <w:numPr>
                <w:ilvl w:val="0"/>
                <w:numId w:val="140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Predškolska ustanova Vrtić "Vezeni most" Kaleisija nije nije upisana u Registar predškolskih ustanova koje vodi Ministarstvo obrazovanja i nauke Tuzlanskog kantona</w:t>
            </w:r>
          </w:p>
        </w:tc>
      </w:tr>
      <w:tr w:rsidR="00ED59A0" w:rsidRPr="00ED59A0" w14:paraId="1C752B3F" w14:textId="77777777" w:rsidTr="003F000B">
        <w:trPr>
          <w:trHeight w:val="1635"/>
        </w:trPr>
        <w:tc>
          <w:tcPr>
            <w:tcW w:w="988" w:type="dxa"/>
            <w:noWrap/>
          </w:tcPr>
          <w:p w14:paraId="357C119F" w14:textId="24E0BC8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3BCC518" w14:textId="53885F35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Emina Moranjkić iz Srebrenika</w:t>
            </w:r>
          </w:p>
        </w:tc>
        <w:tc>
          <w:tcPr>
            <w:tcW w:w="8702" w:type="dxa"/>
            <w:hideMark/>
          </w:tcPr>
          <w:p w14:paraId="6C344D3D" w14:textId="77777777" w:rsidR="00D539D1" w:rsidRDefault="00ED59A0" w:rsidP="008231E6">
            <w:pPr>
              <w:pStyle w:val="Odlomakpopisa"/>
              <w:numPr>
                <w:ilvl w:val="0"/>
                <w:numId w:val="14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Predškolska ustanova "MONTESSORI ŽIRAFICA" Srebrenik  nije upisana u Registar predškolskih ustanova koje vodi Ministarstvo obrazovanja i nauke Tuzlanskog kantona, </w:t>
            </w:r>
          </w:p>
          <w:p w14:paraId="3DDAC7D0" w14:textId="77777777" w:rsidR="00D539D1" w:rsidRDefault="00ED59A0" w:rsidP="008231E6">
            <w:pPr>
              <w:pStyle w:val="Odlomakpopisa"/>
              <w:numPr>
                <w:ilvl w:val="0"/>
                <w:numId w:val="14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2BE21CBC" w14:textId="0D305EB7" w:rsidR="00ED59A0" w:rsidRPr="00D539D1" w:rsidRDefault="00ED59A0" w:rsidP="008231E6">
            <w:pPr>
              <w:pStyle w:val="Odlomakpopisa"/>
              <w:numPr>
                <w:ilvl w:val="0"/>
                <w:numId w:val="141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F40EC53" w14:textId="77777777" w:rsidTr="003F000B">
        <w:trPr>
          <w:trHeight w:val="1290"/>
        </w:trPr>
        <w:tc>
          <w:tcPr>
            <w:tcW w:w="988" w:type="dxa"/>
            <w:noWrap/>
          </w:tcPr>
          <w:p w14:paraId="5608C649" w14:textId="5CADB27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9ABB36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Sandra Husejnović iz Tuzle</w:t>
            </w:r>
          </w:p>
        </w:tc>
        <w:tc>
          <w:tcPr>
            <w:tcW w:w="8702" w:type="dxa"/>
            <w:hideMark/>
          </w:tcPr>
          <w:p w14:paraId="5FBD91E8" w14:textId="77777777" w:rsidR="00D539D1" w:rsidRDefault="00ED59A0" w:rsidP="008231E6">
            <w:pPr>
              <w:pStyle w:val="Odlomakpopisa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Prema dostavljenim ugovorima sa predškolskom ustanovom o smještaju i boravku djeteta u ustanovi  dijete u ustanovi boravi manje od 6. mjeseci,</w:t>
            </w:r>
          </w:p>
          <w:p w14:paraId="5DA41FB0" w14:textId="77777777" w:rsidR="00D539D1" w:rsidRDefault="00ED59A0" w:rsidP="008231E6">
            <w:pPr>
              <w:pStyle w:val="Odlomakpopisa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3B0EBBA1" w14:textId="7C609068" w:rsidR="00ED59A0" w:rsidRPr="00D539D1" w:rsidRDefault="00ED59A0" w:rsidP="008231E6">
            <w:pPr>
              <w:pStyle w:val="Odlomakpopisa"/>
              <w:numPr>
                <w:ilvl w:val="0"/>
                <w:numId w:val="142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1FD53F0A" w14:textId="77777777" w:rsidTr="003F000B">
        <w:trPr>
          <w:trHeight w:val="2370"/>
        </w:trPr>
        <w:tc>
          <w:tcPr>
            <w:tcW w:w="988" w:type="dxa"/>
            <w:noWrap/>
          </w:tcPr>
          <w:p w14:paraId="38B70804" w14:textId="0EA4E2F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0BB4F7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Armela Šabić iz Tuzle</w:t>
            </w:r>
          </w:p>
        </w:tc>
        <w:tc>
          <w:tcPr>
            <w:tcW w:w="8702" w:type="dxa"/>
            <w:hideMark/>
          </w:tcPr>
          <w:p w14:paraId="5F662B2D" w14:textId="77777777" w:rsidR="00D539D1" w:rsidRDefault="00ED59A0" w:rsidP="008231E6">
            <w:pPr>
              <w:pStyle w:val="Odlomakpopisa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Predškolska ustanova "Mala akademija" Tuzla  nije upisana u Registar predškolskih ustanova koje vodi Ministarstvo obrazovanja i nauke Tuzlanskog kantona,</w:t>
            </w:r>
          </w:p>
          <w:p w14:paraId="47C98F4B" w14:textId="77777777" w:rsidR="00D539D1" w:rsidRDefault="00ED59A0" w:rsidP="008231E6">
            <w:pPr>
              <w:pStyle w:val="Odlomakpopisa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Dostavljen PBA1 za podnosioca, za dijete koje boravi u predškolskoj ustanovi iz 2015 i 2018.godine,</w:t>
            </w:r>
          </w:p>
          <w:p w14:paraId="63A438F0" w14:textId="77777777" w:rsidR="00D539D1" w:rsidRDefault="00ED59A0" w:rsidP="008231E6">
            <w:pPr>
              <w:pStyle w:val="Odlomakpopisa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0CE3F25B" w14:textId="2E293877" w:rsidR="00ED59A0" w:rsidRPr="00D539D1" w:rsidRDefault="00ED59A0" w:rsidP="008231E6">
            <w:pPr>
              <w:pStyle w:val="Odlomakpopisa"/>
              <w:numPr>
                <w:ilvl w:val="0"/>
                <w:numId w:val="143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3744A2B" w14:textId="77777777" w:rsidTr="003F000B">
        <w:trPr>
          <w:trHeight w:val="1605"/>
        </w:trPr>
        <w:tc>
          <w:tcPr>
            <w:tcW w:w="988" w:type="dxa"/>
            <w:noWrap/>
          </w:tcPr>
          <w:p w14:paraId="52E01C07" w14:textId="66A2EB4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AA017A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Emira Korić iz Gračanice</w:t>
            </w:r>
          </w:p>
        </w:tc>
        <w:tc>
          <w:tcPr>
            <w:tcW w:w="8702" w:type="dxa"/>
            <w:hideMark/>
          </w:tcPr>
          <w:p w14:paraId="31598196" w14:textId="77777777" w:rsidR="00D539D1" w:rsidRDefault="00ED59A0" w:rsidP="008231E6">
            <w:pPr>
              <w:pStyle w:val="Odlomakpopisa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Ugovor sa predškolskom ustanovom o smještaju i boravku djeteta u ustanovi nije dostavljen u originalu ili ovjerenoj kopiji,   </w:t>
            </w:r>
          </w:p>
          <w:p w14:paraId="46972AD0" w14:textId="77777777" w:rsidR="00D539D1" w:rsidRDefault="00ED59A0" w:rsidP="008231E6">
            <w:pPr>
              <w:pStyle w:val="Odlomakpopisa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6AB74238" w14:textId="30523A84" w:rsidR="00ED59A0" w:rsidRPr="00D539D1" w:rsidRDefault="00ED59A0" w:rsidP="008231E6">
            <w:pPr>
              <w:pStyle w:val="Odlomakpopisa"/>
              <w:numPr>
                <w:ilvl w:val="0"/>
                <w:numId w:val="144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00FDDE81" w14:textId="77777777" w:rsidTr="003F000B">
        <w:trPr>
          <w:trHeight w:val="1290"/>
        </w:trPr>
        <w:tc>
          <w:tcPr>
            <w:tcW w:w="988" w:type="dxa"/>
            <w:noWrap/>
          </w:tcPr>
          <w:p w14:paraId="6F4E15B5" w14:textId="1327DCD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1A3A28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Alma Memić iz Lukavca</w:t>
            </w:r>
          </w:p>
        </w:tc>
        <w:tc>
          <w:tcPr>
            <w:tcW w:w="8702" w:type="dxa"/>
            <w:hideMark/>
          </w:tcPr>
          <w:p w14:paraId="00DB199E" w14:textId="77777777" w:rsidR="00D539D1" w:rsidRDefault="00ED59A0" w:rsidP="008231E6">
            <w:pPr>
              <w:pStyle w:val="Odlomakpopisa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>Nije dostavljen prijavni obrazac za svako dijete koje koristi usluge predškolske ustanove,</w:t>
            </w:r>
          </w:p>
          <w:p w14:paraId="7473E946" w14:textId="77777777" w:rsidR="00D539D1" w:rsidRDefault="00ED59A0" w:rsidP="008231E6">
            <w:pPr>
              <w:pStyle w:val="Odlomakpopisa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</w:p>
          <w:p w14:paraId="1D9F3D42" w14:textId="1DC924BB" w:rsidR="00ED59A0" w:rsidRPr="00D539D1" w:rsidRDefault="00ED59A0" w:rsidP="008231E6">
            <w:pPr>
              <w:pStyle w:val="Odlomakpopisa"/>
              <w:numPr>
                <w:ilvl w:val="0"/>
                <w:numId w:val="145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ne odgovara sadržaju</w:t>
            </w:r>
            <w:r w:rsidRPr="00D539D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1417B085" w14:textId="77777777" w:rsidTr="003F000B">
        <w:trPr>
          <w:trHeight w:val="557"/>
        </w:trPr>
        <w:tc>
          <w:tcPr>
            <w:tcW w:w="988" w:type="dxa"/>
            <w:noWrap/>
          </w:tcPr>
          <w:p w14:paraId="264D9FF4" w14:textId="7B4F7E0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AFE2A1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Mirel Makaretović iz Živinica</w:t>
            </w:r>
          </w:p>
        </w:tc>
        <w:tc>
          <w:tcPr>
            <w:tcW w:w="8702" w:type="dxa"/>
            <w:hideMark/>
          </w:tcPr>
          <w:p w14:paraId="3F91CF55" w14:textId="77777777" w:rsidR="00D539D1" w:rsidRDefault="00ED59A0" w:rsidP="008231E6">
            <w:pPr>
              <w:pStyle w:val="Odlomakpopisa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 xml:space="preserve"> ,</w:t>
            </w:r>
          </w:p>
          <w:p w14:paraId="53A24AAD" w14:textId="57CBB93C" w:rsidR="00ED59A0" w:rsidRPr="00D539D1" w:rsidRDefault="00ED59A0" w:rsidP="008231E6">
            <w:pPr>
              <w:pStyle w:val="Odlomakpopisa"/>
              <w:numPr>
                <w:ilvl w:val="0"/>
                <w:numId w:val="146"/>
              </w:numPr>
              <w:rPr>
                <w:rFonts w:ascii="Times New Roman" w:hAnsi="Times New Roman" w:cs="Times New Roman"/>
              </w:rPr>
            </w:pPr>
            <w:r w:rsidRPr="00D539D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</w:t>
            </w:r>
            <w:r w:rsidRPr="00D539D1">
              <w:rPr>
                <w:rFonts w:ascii="Times New Roman" w:hAnsi="Times New Roman" w:cs="Times New Roman"/>
              </w:rPr>
              <w:lastRenderedPageBreak/>
              <w:t xml:space="preserve">socijalni rad i Ministarstva za rad, socijalnu politiku i povratak Tuzlanskog kantona  u 2023.godini  </w:t>
            </w:r>
            <w:r w:rsidRPr="00D539D1">
              <w:rPr>
                <w:rFonts w:ascii="Times New Roman" w:hAnsi="Times New Roman" w:cs="Times New Roman"/>
                <w:b/>
              </w:rPr>
              <w:t>za drugog roditelja</w:t>
            </w:r>
            <w:r w:rsidRPr="00D539D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6D887836" w14:textId="77777777" w:rsidTr="003F000B">
        <w:trPr>
          <w:trHeight w:val="300"/>
        </w:trPr>
        <w:tc>
          <w:tcPr>
            <w:tcW w:w="988" w:type="dxa"/>
            <w:noWrap/>
          </w:tcPr>
          <w:p w14:paraId="6BDB9C0E" w14:textId="33A33B5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2FEB8B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Irma Vretenarević iz Gračanice</w:t>
            </w:r>
          </w:p>
        </w:tc>
        <w:tc>
          <w:tcPr>
            <w:tcW w:w="8702" w:type="dxa"/>
            <w:noWrap/>
            <w:hideMark/>
          </w:tcPr>
          <w:p w14:paraId="61008F5B" w14:textId="3263B40F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punoljetnog člana porodičnog domaćinstva  nije dostavljen u originalu ili ovjerenoj kopiji</w:t>
            </w:r>
          </w:p>
        </w:tc>
      </w:tr>
      <w:tr w:rsidR="00ED59A0" w:rsidRPr="00ED59A0" w14:paraId="3F80FF52" w14:textId="77777777" w:rsidTr="003F000B">
        <w:trPr>
          <w:trHeight w:val="1545"/>
        </w:trPr>
        <w:tc>
          <w:tcPr>
            <w:tcW w:w="988" w:type="dxa"/>
            <w:noWrap/>
          </w:tcPr>
          <w:p w14:paraId="2778ADE0" w14:textId="1828869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BB3206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Karahasanović iz Gradačca</w:t>
            </w:r>
          </w:p>
        </w:tc>
        <w:tc>
          <w:tcPr>
            <w:tcW w:w="8702" w:type="dxa"/>
            <w:hideMark/>
          </w:tcPr>
          <w:p w14:paraId="03187A77" w14:textId="77777777" w:rsidR="006467A1" w:rsidRDefault="00ED59A0" w:rsidP="008231E6">
            <w:pPr>
              <w:pStyle w:val="Odlomakpopisa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Predškolska ustanova "Educa Kids" Gradačac nije nije upisana u Registar predškolskih ustanova koje vodi Ministarstvo obrazovanja i nauke Tuzlanskog kantona, </w:t>
            </w:r>
          </w:p>
          <w:p w14:paraId="02887124" w14:textId="77777777" w:rsidR="006467A1" w:rsidRDefault="00ED59A0" w:rsidP="008231E6">
            <w:pPr>
              <w:pStyle w:val="Odlomakpopisa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 Ugovor sa predškolskom ustanovom iz 2021.godine, </w:t>
            </w:r>
          </w:p>
          <w:p w14:paraId="27AD2BF1" w14:textId="77777777" w:rsidR="006467A1" w:rsidRDefault="00ED59A0" w:rsidP="008231E6">
            <w:pPr>
              <w:pStyle w:val="Odlomakpopisa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01EEC179" w14:textId="397B95CB" w:rsidR="00ED59A0" w:rsidRPr="006467A1" w:rsidRDefault="00ED59A0" w:rsidP="008231E6">
            <w:pPr>
              <w:pStyle w:val="Odlomakpopisa"/>
              <w:numPr>
                <w:ilvl w:val="0"/>
                <w:numId w:val="14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A069437" w14:textId="77777777" w:rsidTr="003F000B">
        <w:trPr>
          <w:trHeight w:val="1290"/>
        </w:trPr>
        <w:tc>
          <w:tcPr>
            <w:tcW w:w="988" w:type="dxa"/>
            <w:noWrap/>
          </w:tcPr>
          <w:p w14:paraId="52CFC7C1" w14:textId="65C0571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82F153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Dženita Čakar iz Gradačca</w:t>
            </w:r>
          </w:p>
        </w:tc>
        <w:tc>
          <w:tcPr>
            <w:tcW w:w="8702" w:type="dxa"/>
            <w:hideMark/>
          </w:tcPr>
          <w:p w14:paraId="2813DB2C" w14:textId="77777777" w:rsidR="006467A1" w:rsidRDefault="00ED59A0" w:rsidP="008231E6">
            <w:pPr>
              <w:pStyle w:val="Odlomakpopisa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114E0AF2" w14:textId="1CCBE314" w:rsidR="00ED59A0" w:rsidRPr="006467A1" w:rsidRDefault="00ED59A0" w:rsidP="008231E6">
            <w:pPr>
              <w:pStyle w:val="Odlomakpopisa"/>
              <w:numPr>
                <w:ilvl w:val="0"/>
                <w:numId w:val="148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ADB22C5" w14:textId="77777777" w:rsidTr="003F000B">
        <w:trPr>
          <w:trHeight w:val="1545"/>
        </w:trPr>
        <w:tc>
          <w:tcPr>
            <w:tcW w:w="988" w:type="dxa"/>
            <w:noWrap/>
          </w:tcPr>
          <w:p w14:paraId="69710BEC" w14:textId="1ED9564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0E3460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Alija Smajić iz Kalesije</w:t>
            </w:r>
          </w:p>
        </w:tc>
        <w:tc>
          <w:tcPr>
            <w:tcW w:w="8702" w:type="dxa"/>
            <w:hideMark/>
          </w:tcPr>
          <w:p w14:paraId="391D7190" w14:textId="77777777" w:rsidR="006467A1" w:rsidRDefault="00ED59A0" w:rsidP="008231E6">
            <w:pPr>
              <w:pStyle w:val="Odlomakpopisa"/>
              <w:numPr>
                <w:ilvl w:val="0"/>
                <w:numId w:val="14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Predškolska ustanova "VEDI PRINC" Kalesija  nije upisana u Registar predškolskih ustanova koje vodi Ministarstvo obrazovanja i nauke Tuzlanskog kantona, </w:t>
            </w:r>
          </w:p>
          <w:p w14:paraId="3A624807" w14:textId="77777777" w:rsidR="006467A1" w:rsidRDefault="00ED59A0" w:rsidP="008231E6">
            <w:pPr>
              <w:pStyle w:val="Odlomakpopisa"/>
              <w:numPr>
                <w:ilvl w:val="0"/>
                <w:numId w:val="14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</w:t>
            </w:r>
          </w:p>
          <w:p w14:paraId="1A019C70" w14:textId="677210B4" w:rsidR="00ED59A0" w:rsidRPr="006467A1" w:rsidRDefault="00ED59A0" w:rsidP="008231E6">
            <w:pPr>
              <w:pStyle w:val="Odlomakpopisa"/>
              <w:numPr>
                <w:ilvl w:val="0"/>
                <w:numId w:val="14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,Nije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76C6C6C" w14:textId="77777777" w:rsidTr="003F000B">
        <w:trPr>
          <w:trHeight w:val="1545"/>
        </w:trPr>
        <w:tc>
          <w:tcPr>
            <w:tcW w:w="988" w:type="dxa"/>
            <w:noWrap/>
          </w:tcPr>
          <w:p w14:paraId="53D1AE3D" w14:textId="12CFF4F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E164FB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Alija Smajić iz Kalesije</w:t>
            </w:r>
          </w:p>
        </w:tc>
        <w:tc>
          <w:tcPr>
            <w:tcW w:w="8702" w:type="dxa"/>
            <w:hideMark/>
          </w:tcPr>
          <w:p w14:paraId="6A1354AD" w14:textId="77777777" w:rsidR="006467A1" w:rsidRDefault="006467A1" w:rsidP="008231E6">
            <w:pPr>
              <w:pStyle w:val="Odlomakpopisa"/>
              <w:numPr>
                <w:ilvl w:val="0"/>
                <w:numId w:val="150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Predškolska ustanova "VEDI PRINC" Kalesija  nije upisana u Registar predškolskih ustanova koje vodi Ministarstvo obrazovanja i nauke Tuzlanskog kantona, </w:t>
            </w:r>
          </w:p>
          <w:p w14:paraId="0B7ACE68" w14:textId="77777777" w:rsidR="006467A1" w:rsidRDefault="006467A1" w:rsidP="008231E6">
            <w:pPr>
              <w:pStyle w:val="Odlomakpopisa"/>
              <w:numPr>
                <w:ilvl w:val="0"/>
                <w:numId w:val="150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8FD45D3" w14:textId="09BA35DD" w:rsidR="00ED59A0" w:rsidRPr="006467A1" w:rsidRDefault="006467A1" w:rsidP="008231E6">
            <w:pPr>
              <w:pStyle w:val="Odlomakpopisa"/>
              <w:numPr>
                <w:ilvl w:val="0"/>
                <w:numId w:val="150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E3BD566" w14:textId="77777777" w:rsidTr="003F000B">
        <w:trPr>
          <w:trHeight w:val="1290"/>
        </w:trPr>
        <w:tc>
          <w:tcPr>
            <w:tcW w:w="988" w:type="dxa"/>
            <w:noWrap/>
          </w:tcPr>
          <w:p w14:paraId="35882AA0" w14:textId="4EF5049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3D8093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Huskić Hodžić iz Gradačca</w:t>
            </w:r>
          </w:p>
        </w:tc>
        <w:tc>
          <w:tcPr>
            <w:tcW w:w="8702" w:type="dxa"/>
            <w:hideMark/>
          </w:tcPr>
          <w:p w14:paraId="7499CE44" w14:textId="77777777" w:rsidR="006467A1" w:rsidRDefault="00ED59A0" w:rsidP="008231E6">
            <w:pPr>
              <w:pStyle w:val="Odlomakpopisa"/>
              <w:numPr>
                <w:ilvl w:val="0"/>
                <w:numId w:val="151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51E6CC63" w14:textId="4B8B0E2C" w:rsidR="00ED59A0" w:rsidRPr="006467A1" w:rsidRDefault="00ED59A0" w:rsidP="008231E6">
            <w:pPr>
              <w:pStyle w:val="Odlomakpopisa"/>
              <w:numPr>
                <w:ilvl w:val="0"/>
                <w:numId w:val="151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5F54230E" w14:textId="77777777" w:rsidTr="003F000B">
        <w:trPr>
          <w:trHeight w:val="1290"/>
        </w:trPr>
        <w:tc>
          <w:tcPr>
            <w:tcW w:w="988" w:type="dxa"/>
            <w:noWrap/>
          </w:tcPr>
          <w:p w14:paraId="78765EF3" w14:textId="28BDE76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025999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Omeragić iz Gradačca</w:t>
            </w:r>
          </w:p>
        </w:tc>
        <w:tc>
          <w:tcPr>
            <w:tcW w:w="8702" w:type="dxa"/>
            <w:hideMark/>
          </w:tcPr>
          <w:p w14:paraId="3503C6DC" w14:textId="77777777" w:rsidR="006467A1" w:rsidRDefault="00ED59A0" w:rsidP="008231E6">
            <w:pPr>
              <w:pStyle w:val="Odlomakpopisa"/>
              <w:numPr>
                <w:ilvl w:val="0"/>
                <w:numId w:val="152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, </w:t>
            </w:r>
          </w:p>
          <w:p w14:paraId="6D8340A6" w14:textId="6CF0AF59" w:rsidR="00ED59A0" w:rsidRPr="006467A1" w:rsidRDefault="00ED59A0" w:rsidP="008231E6">
            <w:pPr>
              <w:pStyle w:val="Odlomakpopisa"/>
              <w:numPr>
                <w:ilvl w:val="0"/>
                <w:numId w:val="152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33001195" w14:textId="77777777" w:rsidTr="003F000B">
        <w:trPr>
          <w:trHeight w:val="525"/>
        </w:trPr>
        <w:tc>
          <w:tcPr>
            <w:tcW w:w="988" w:type="dxa"/>
            <w:noWrap/>
          </w:tcPr>
          <w:p w14:paraId="39D1A894" w14:textId="186420E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B3CFD1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Adelaida Nurkić iz Gračanice</w:t>
            </w:r>
          </w:p>
        </w:tc>
        <w:tc>
          <w:tcPr>
            <w:tcW w:w="8702" w:type="dxa"/>
            <w:hideMark/>
          </w:tcPr>
          <w:p w14:paraId="2DC67EED" w14:textId="7A3EBD25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6FF9184E" w14:textId="77777777" w:rsidTr="003F000B">
        <w:trPr>
          <w:trHeight w:val="416"/>
        </w:trPr>
        <w:tc>
          <w:tcPr>
            <w:tcW w:w="988" w:type="dxa"/>
            <w:noWrap/>
          </w:tcPr>
          <w:p w14:paraId="24AF3F8C" w14:textId="544E413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2259D1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Jasmila Šarić iz Živinica</w:t>
            </w:r>
          </w:p>
        </w:tc>
        <w:tc>
          <w:tcPr>
            <w:tcW w:w="8702" w:type="dxa"/>
            <w:hideMark/>
          </w:tcPr>
          <w:p w14:paraId="38B33E28" w14:textId="77777777" w:rsidR="006467A1" w:rsidRDefault="00ED59A0" w:rsidP="008231E6">
            <w:pPr>
              <w:pStyle w:val="Odlomakpopisa"/>
              <w:numPr>
                <w:ilvl w:val="0"/>
                <w:numId w:val="153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2808AD9D" w14:textId="4F6458AD" w:rsidR="00ED59A0" w:rsidRPr="006467A1" w:rsidRDefault="00ED59A0" w:rsidP="008231E6">
            <w:pPr>
              <w:pStyle w:val="Odlomakpopisa"/>
              <w:numPr>
                <w:ilvl w:val="0"/>
                <w:numId w:val="153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6467A1">
              <w:rPr>
                <w:rFonts w:ascii="Times New Roman" w:hAnsi="Times New Roman" w:cs="Times New Roman"/>
              </w:rPr>
              <w:lastRenderedPageBreak/>
              <w:t xml:space="preserve">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0299D0B" w14:textId="77777777" w:rsidTr="003F000B">
        <w:trPr>
          <w:trHeight w:val="300"/>
        </w:trPr>
        <w:tc>
          <w:tcPr>
            <w:tcW w:w="988" w:type="dxa"/>
            <w:noWrap/>
          </w:tcPr>
          <w:p w14:paraId="422651FC" w14:textId="5929916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3240EE1" w14:textId="69B9B64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Besima Rabić iz Gradačca</w:t>
            </w:r>
          </w:p>
        </w:tc>
        <w:tc>
          <w:tcPr>
            <w:tcW w:w="8702" w:type="dxa"/>
            <w:hideMark/>
          </w:tcPr>
          <w:p w14:paraId="295BC1E1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"Educa Kids" Gradačac nije nije upisana u Registar predškolskih ustanova koje vodi Ministarstvo obrazovanja i nauke Tuzlanskog kantona</w:t>
            </w:r>
          </w:p>
        </w:tc>
      </w:tr>
      <w:tr w:rsidR="00ED59A0" w:rsidRPr="00ED59A0" w14:paraId="3514852F" w14:textId="77777777" w:rsidTr="003F000B">
        <w:trPr>
          <w:trHeight w:val="1290"/>
        </w:trPr>
        <w:tc>
          <w:tcPr>
            <w:tcW w:w="988" w:type="dxa"/>
            <w:noWrap/>
          </w:tcPr>
          <w:p w14:paraId="177A93B4" w14:textId="2ABC313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48118A9" w14:textId="1491CA2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Belma Hasić iz Srebrenika</w:t>
            </w:r>
          </w:p>
        </w:tc>
        <w:tc>
          <w:tcPr>
            <w:tcW w:w="8702" w:type="dxa"/>
            <w:hideMark/>
          </w:tcPr>
          <w:p w14:paraId="39C84525" w14:textId="77777777" w:rsidR="006467A1" w:rsidRDefault="00ED59A0" w:rsidP="008231E6">
            <w:pPr>
              <w:pStyle w:val="Odlomakpopisa"/>
              <w:numPr>
                <w:ilvl w:val="0"/>
                <w:numId w:val="154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779BF50A" w14:textId="53117814" w:rsidR="00ED59A0" w:rsidRPr="006467A1" w:rsidRDefault="00ED59A0" w:rsidP="008231E6">
            <w:pPr>
              <w:pStyle w:val="Odlomakpopisa"/>
              <w:numPr>
                <w:ilvl w:val="0"/>
                <w:numId w:val="154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F64B316" w14:textId="77777777" w:rsidTr="003F000B">
        <w:trPr>
          <w:trHeight w:val="300"/>
        </w:trPr>
        <w:tc>
          <w:tcPr>
            <w:tcW w:w="988" w:type="dxa"/>
            <w:noWrap/>
          </w:tcPr>
          <w:p w14:paraId="6F461BFC" w14:textId="10B94DD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FAC906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Elma Piragić iz Gradačca</w:t>
            </w:r>
          </w:p>
        </w:tc>
        <w:tc>
          <w:tcPr>
            <w:tcW w:w="8702" w:type="dxa"/>
            <w:noWrap/>
            <w:hideMark/>
          </w:tcPr>
          <w:p w14:paraId="4A2D856E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vrtić "MALI PRINC" Gradačac nije upisan u Registar predškolskih ustanova koje vodi Ministarstvo obrazovanja i nauke Tuzlanskog kantona</w:t>
            </w:r>
          </w:p>
        </w:tc>
      </w:tr>
      <w:tr w:rsidR="00ED59A0" w:rsidRPr="00ED59A0" w14:paraId="27C6EF94" w14:textId="77777777" w:rsidTr="003F000B">
        <w:trPr>
          <w:trHeight w:val="300"/>
        </w:trPr>
        <w:tc>
          <w:tcPr>
            <w:tcW w:w="988" w:type="dxa"/>
            <w:noWrap/>
          </w:tcPr>
          <w:p w14:paraId="653742EF" w14:textId="2FED28A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0FB2E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Elma Piragić iz Gradačca</w:t>
            </w:r>
          </w:p>
        </w:tc>
        <w:tc>
          <w:tcPr>
            <w:tcW w:w="8702" w:type="dxa"/>
            <w:noWrap/>
            <w:hideMark/>
          </w:tcPr>
          <w:p w14:paraId="394F06DC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vrtić "MALI PRINC" Gradačac nije upisan u Registar predškolskih ustanova koje vodi Ministarstvo obrazovanja i nauke Tuzlanskog kantona</w:t>
            </w:r>
          </w:p>
        </w:tc>
      </w:tr>
      <w:tr w:rsidR="00ED59A0" w:rsidRPr="00ED59A0" w14:paraId="34DCDA32" w14:textId="77777777" w:rsidTr="003F000B">
        <w:trPr>
          <w:trHeight w:val="1290"/>
        </w:trPr>
        <w:tc>
          <w:tcPr>
            <w:tcW w:w="988" w:type="dxa"/>
            <w:noWrap/>
          </w:tcPr>
          <w:p w14:paraId="15E1C973" w14:textId="383D2A7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1F9FB9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Kerim Vejsilović iz Tuzle</w:t>
            </w:r>
          </w:p>
        </w:tc>
        <w:tc>
          <w:tcPr>
            <w:tcW w:w="8702" w:type="dxa"/>
            <w:hideMark/>
          </w:tcPr>
          <w:p w14:paraId="37EDD182" w14:textId="77777777" w:rsidR="003E7BEA" w:rsidRDefault="00ED59A0" w:rsidP="008231E6">
            <w:pPr>
              <w:pStyle w:val="Odlomakpopisa"/>
              <w:numPr>
                <w:ilvl w:val="0"/>
                <w:numId w:val="207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3E35E69D" w14:textId="398B4164" w:rsidR="00ED59A0" w:rsidRPr="003E7BEA" w:rsidRDefault="00ED59A0" w:rsidP="008231E6">
            <w:pPr>
              <w:pStyle w:val="Odlomakpopisa"/>
              <w:numPr>
                <w:ilvl w:val="0"/>
                <w:numId w:val="207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536741BB" w14:textId="77777777" w:rsidTr="003F000B">
        <w:trPr>
          <w:trHeight w:val="1290"/>
        </w:trPr>
        <w:tc>
          <w:tcPr>
            <w:tcW w:w="988" w:type="dxa"/>
            <w:noWrap/>
          </w:tcPr>
          <w:p w14:paraId="17AB7CBE" w14:textId="1D92FFF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8DD50E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Kerim Vejsilović iz Tuzle</w:t>
            </w:r>
          </w:p>
        </w:tc>
        <w:tc>
          <w:tcPr>
            <w:tcW w:w="8702" w:type="dxa"/>
            <w:hideMark/>
          </w:tcPr>
          <w:p w14:paraId="361D5E9A" w14:textId="77777777" w:rsidR="006467A1" w:rsidRDefault="00ED59A0" w:rsidP="008231E6">
            <w:pPr>
              <w:pStyle w:val="Odlomakpopisa"/>
              <w:numPr>
                <w:ilvl w:val="0"/>
                <w:numId w:val="155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D766E03" w14:textId="1FC315BC" w:rsidR="00ED59A0" w:rsidRPr="006467A1" w:rsidRDefault="00ED59A0" w:rsidP="008231E6">
            <w:pPr>
              <w:pStyle w:val="Odlomakpopisa"/>
              <w:numPr>
                <w:ilvl w:val="0"/>
                <w:numId w:val="155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7E423F18" w14:textId="77777777" w:rsidTr="003F000B">
        <w:trPr>
          <w:trHeight w:val="557"/>
        </w:trPr>
        <w:tc>
          <w:tcPr>
            <w:tcW w:w="988" w:type="dxa"/>
            <w:noWrap/>
          </w:tcPr>
          <w:p w14:paraId="3B517834" w14:textId="2B73177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F7D317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Emina Uvaić iz Tuzle</w:t>
            </w:r>
          </w:p>
        </w:tc>
        <w:tc>
          <w:tcPr>
            <w:tcW w:w="8702" w:type="dxa"/>
            <w:hideMark/>
          </w:tcPr>
          <w:p w14:paraId="05FB128E" w14:textId="77777777" w:rsidR="006467A1" w:rsidRDefault="00ED59A0" w:rsidP="008231E6">
            <w:pPr>
              <w:pStyle w:val="Odlomakpopisa"/>
              <w:numPr>
                <w:ilvl w:val="0"/>
                <w:numId w:val="156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0E07701" w14:textId="0C038CEF" w:rsidR="00ED59A0" w:rsidRPr="006467A1" w:rsidRDefault="00ED59A0" w:rsidP="008231E6">
            <w:pPr>
              <w:pStyle w:val="Odlomakpopisa"/>
              <w:numPr>
                <w:ilvl w:val="0"/>
                <w:numId w:val="156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</w:t>
            </w:r>
            <w:r w:rsidRPr="006467A1">
              <w:rPr>
                <w:rFonts w:ascii="Times New Roman" w:hAnsi="Times New Roman" w:cs="Times New Roman"/>
              </w:rPr>
              <w:lastRenderedPageBreak/>
              <w:t xml:space="preserve">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6FF12344" w14:textId="77777777" w:rsidTr="003F000B">
        <w:trPr>
          <w:trHeight w:val="1290"/>
        </w:trPr>
        <w:tc>
          <w:tcPr>
            <w:tcW w:w="988" w:type="dxa"/>
            <w:noWrap/>
          </w:tcPr>
          <w:p w14:paraId="4E7B84D6" w14:textId="79586E3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3A3EF2A" w14:textId="791F2B5A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Muharemagić iz Tuzle</w:t>
            </w:r>
          </w:p>
        </w:tc>
        <w:tc>
          <w:tcPr>
            <w:tcW w:w="8702" w:type="dxa"/>
            <w:hideMark/>
          </w:tcPr>
          <w:p w14:paraId="58B65DD6" w14:textId="77777777" w:rsidR="006467A1" w:rsidRDefault="00ED59A0" w:rsidP="008231E6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731B0DE6" w14:textId="673AC165" w:rsidR="00ED59A0" w:rsidRPr="006467A1" w:rsidRDefault="00ED59A0" w:rsidP="008231E6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009676E9" w14:textId="77777777" w:rsidTr="003F000B">
        <w:trPr>
          <w:trHeight w:val="1545"/>
        </w:trPr>
        <w:tc>
          <w:tcPr>
            <w:tcW w:w="988" w:type="dxa"/>
            <w:noWrap/>
          </w:tcPr>
          <w:p w14:paraId="10E2EB81" w14:textId="508A594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C717AD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Dina Delić iz Tuzle</w:t>
            </w:r>
          </w:p>
        </w:tc>
        <w:tc>
          <w:tcPr>
            <w:tcW w:w="8702" w:type="dxa"/>
            <w:hideMark/>
          </w:tcPr>
          <w:p w14:paraId="482B140B" w14:textId="77777777" w:rsidR="006467A1" w:rsidRDefault="00ED59A0" w:rsidP="008231E6">
            <w:pPr>
              <w:pStyle w:val="Odlomakpopisa"/>
              <w:numPr>
                <w:ilvl w:val="0"/>
                <w:numId w:val="158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ustanovi- dostavljen PBA1 iz 2021 i 2018.godine, </w:t>
            </w:r>
          </w:p>
          <w:p w14:paraId="7C939B5F" w14:textId="77777777" w:rsidR="006467A1" w:rsidRDefault="00ED59A0" w:rsidP="008231E6">
            <w:pPr>
              <w:pStyle w:val="Odlomakpopisa"/>
              <w:numPr>
                <w:ilvl w:val="0"/>
                <w:numId w:val="158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881A4A7" w14:textId="45BC93A8" w:rsidR="00ED59A0" w:rsidRPr="006467A1" w:rsidRDefault="00ED59A0" w:rsidP="008231E6">
            <w:pPr>
              <w:pStyle w:val="Odlomakpopisa"/>
              <w:numPr>
                <w:ilvl w:val="0"/>
                <w:numId w:val="158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ne odgovara sadržaju</w:t>
            </w:r>
            <w:r w:rsidRPr="006467A1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7B1DE2C9" w14:textId="77777777" w:rsidTr="003F000B">
        <w:trPr>
          <w:trHeight w:val="1290"/>
        </w:trPr>
        <w:tc>
          <w:tcPr>
            <w:tcW w:w="988" w:type="dxa"/>
            <w:noWrap/>
          </w:tcPr>
          <w:p w14:paraId="275C6CC3" w14:textId="6690C6E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FC53D7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Adis Salkić iz Tuzle</w:t>
            </w:r>
          </w:p>
        </w:tc>
        <w:tc>
          <w:tcPr>
            <w:tcW w:w="8702" w:type="dxa"/>
            <w:hideMark/>
          </w:tcPr>
          <w:p w14:paraId="0F5C9399" w14:textId="729312F0" w:rsidR="006467A1" w:rsidRDefault="00ED59A0" w:rsidP="008231E6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>Prema dostavljenim ugovorima sa predškolskom ustanovom o smješta</w:t>
            </w:r>
            <w:r w:rsidR="00D6016D">
              <w:rPr>
                <w:rFonts w:ascii="Times New Roman" w:hAnsi="Times New Roman" w:cs="Times New Roman"/>
              </w:rPr>
              <w:t>ju i boravku djeteta u ustanovi</w:t>
            </w:r>
            <w:r w:rsidRPr="006467A1">
              <w:rPr>
                <w:rFonts w:ascii="Times New Roman" w:hAnsi="Times New Roman" w:cs="Times New Roman"/>
              </w:rPr>
              <w:t xml:space="preserve"> dijete u ustanovi boravi manje od 6. mjeseci,</w:t>
            </w:r>
          </w:p>
          <w:p w14:paraId="24C74406" w14:textId="77777777" w:rsidR="006467A1" w:rsidRDefault="00ED59A0" w:rsidP="008231E6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 xml:space="preserve"> ,</w:t>
            </w:r>
          </w:p>
          <w:p w14:paraId="6CD32420" w14:textId="0B896782" w:rsidR="00ED59A0" w:rsidRPr="006467A1" w:rsidRDefault="00ED59A0" w:rsidP="008231E6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 w:cs="Times New Roman"/>
              </w:rPr>
            </w:pPr>
            <w:r w:rsidRPr="006467A1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467A1">
              <w:rPr>
                <w:rFonts w:ascii="Times New Roman" w:hAnsi="Times New Roman" w:cs="Times New Roman"/>
                <w:b/>
              </w:rPr>
              <w:t>za drugog roditelja</w:t>
            </w:r>
            <w:r w:rsidRPr="006467A1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650740C" w14:textId="77777777" w:rsidTr="003F000B">
        <w:trPr>
          <w:trHeight w:val="416"/>
        </w:trPr>
        <w:tc>
          <w:tcPr>
            <w:tcW w:w="988" w:type="dxa"/>
            <w:noWrap/>
          </w:tcPr>
          <w:p w14:paraId="449224B1" w14:textId="5B2B3CE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59674E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Bristrić iz Gradačca</w:t>
            </w:r>
          </w:p>
        </w:tc>
        <w:tc>
          <w:tcPr>
            <w:tcW w:w="8702" w:type="dxa"/>
            <w:hideMark/>
          </w:tcPr>
          <w:p w14:paraId="2AAB43E1" w14:textId="77777777" w:rsidR="00D6016D" w:rsidRDefault="00ED59A0" w:rsidP="008231E6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 xml:space="preserve"> ,</w:t>
            </w:r>
          </w:p>
          <w:p w14:paraId="680F1974" w14:textId="0757D759" w:rsidR="00ED59A0" w:rsidRPr="00D6016D" w:rsidRDefault="00ED59A0" w:rsidP="008231E6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</w:t>
            </w:r>
            <w:r w:rsidRPr="00D6016D">
              <w:rPr>
                <w:rFonts w:ascii="Times New Roman" w:hAnsi="Times New Roman" w:cs="Times New Roman"/>
              </w:rPr>
              <w:lastRenderedPageBreak/>
              <w:t xml:space="preserve">socijalni rad i Ministarstva za rad, socijalnu politiku i povratak Tuzlanskog kantona  u 2023.godini 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B68012C" w14:textId="77777777" w:rsidTr="003F000B">
        <w:trPr>
          <w:trHeight w:val="300"/>
        </w:trPr>
        <w:tc>
          <w:tcPr>
            <w:tcW w:w="988" w:type="dxa"/>
            <w:noWrap/>
          </w:tcPr>
          <w:p w14:paraId="7780C254" w14:textId="24CCFBA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1AC05C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Ermina Okić iz Živinica</w:t>
            </w:r>
          </w:p>
        </w:tc>
        <w:tc>
          <w:tcPr>
            <w:tcW w:w="8702" w:type="dxa"/>
            <w:noWrap/>
            <w:hideMark/>
          </w:tcPr>
          <w:p w14:paraId="5F668778" w14:textId="59187A78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Kao dokaz o visini prihoda za podnosioca prijave dostavljen obrazac 2002 o plaćenim doprinosima za posljednja tri mjeseca</w:t>
            </w:r>
          </w:p>
        </w:tc>
      </w:tr>
      <w:tr w:rsidR="00ED59A0" w:rsidRPr="00ED59A0" w14:paraId="17A54077" w14:textId="77777777" w:rsidTr="003F000B">
        <w:trPr>
          <w:trHeight w:val="300"/>
        </w:trPr>
        <w:tc>
          <w:tcPr>
            <w:tcW w:w="988" w:type="dxa"/>
            <w:noWrap/>
          </w:tcPr>
          <w:p w14:paraId="6001FB7B" w14:textId="66DE3DC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7197952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Babić iz Gračanice</w:t>
            </w:r>
          </w:p>
        </w:tc>
        <w:tc>
          <w:tcPr>
            <w:tcW w:w="8702" w:type="dxa"/>
            <w:noWrap/>
            <w:hideMark/>
          </w:tcPr>
          <w:p w14:paraId="37501E40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ugovor sa predškolskom ustanovom od 01.09.2023.godine</w:t>
            </w:r>
          </w:p>
        </w:tc>
      </w:tr>
      <w:tr w:rsidR="00ED59A0" w:rsidRPr="00ED59A0" w14:paraId="38FC980A" w14:textId="77777777" w:rsidTr="003F000B">
        <w:trPr>
          <w:trHeight w:val="1290"/>
        </w:trPr>
        <w:tc>
          <w:tcPr>
            <w:tcW w:w="988" w:type="dxa"/>
            <w:noWrap/>
          </w:tcPr>
          <w:p w14:paraId="39A6C616" w14:textId="76F509E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E09FDF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Danira Omeragić iz Živinica</w:t>
            </w:r>
          </w:p>
        </w:tc>
        <w:tc>
          <w:tcPr>
            <w:tcW w:w="8702" w:type="dxa"/>
            <w:hideMark/>
          </w:tcPr>
          <w:p w14:paraId="047F9F91" w14:textId="77777777" w:rsidR="00D6016D" w:rsidRDefault="00ED59A0" w:rsidP="008231E6">
            <w:pPr>
              <w:pStyle w:val="Odlomakpopisa"/>
              <w:numPr>
                <w:ilvl w:val="0"/>
                <w:numId w:val="161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 xml:space="preserve"> ,</w:t>
            </w:r>
          </w:p>
          <w:p w14:paraId="706049D0" w14:textId="2F193486" w:rsidR="00ED59A0" w:rsidRPr="00D6016D" w:rsidRDefault="00ED59A0" w:rsidP="008231E6">
            <w:pPr>
              <w:pStyle w:val="Odlomakpopisa"/>
              <w:numPr>
                <w:ilvl w:val="0"/>
                <w:numId w:val="161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4362B26" w14:textId="77777777" w:rsidTr="003F000B">
        <w:trPr>
          <w:trHeight w:val="1290"/>
        </w:trPr>
        <w:tc>
          <w:tcPr>
            <w:tcW w:w="988" w:type="dxa"/>
            <w:noWrap/>
          </w:tcPr>
          <w:p w14:paraId="4D618BA0" w14:textId="3188EFF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2366AB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Nermin Mujčinović iz Gradačca</w:t>
            </w:r>
          </w:p>
        </w:tc>
        <w:tc>
          <w:tcPr>
            <w:tcW w:w="8702" w:type="dxa"/>
            <w:hideMark/>
          </w:tcPr>
          <w:p w14:paraId="0DFB9D87" w14:textId="77777777" w:rsidR="00D6016D" w:rsidRDefault="00ED59A0" w:rsidP="008231E6">
            <w:pPr>
              <w:pStyle w:val="Odlomakpopisa"/>
              <w:numPr>
                <w:ilvl w:val="0"/>
                <w:numId w:val="162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</w:t>
            </w:r>
          </w:p>
          <w:p w14:paraId="3A9D5295" w14:textId="77777777" w:rsidR="00D6016D" w:rsidRDefault="00ED59A0" w:rsidP="008231E6">
            <w:pPr>
              <w:pStyle w:val="Odlomakpopisa"/>
              <w:numPr>
                <w:ilvl w:val="0"/>
                <w:numId w:val="162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 xml:space="preserve"> ,</w:t>
            </w:r>
          </w:p>
          <w:p w14:paraId="6CA8D667" w14:textId="4075F831" w:rsidR="00ED59A0" w:rsidRPr="00D6016D" w:rsidRDefault="00ED59A0" w:rsidP="008231E6">
            <w:pPr>
              <w:pStyle w:val="Odlomakpopisa"/>
              <w:numPr>
                <w:ilvl w:val="0"/>
                <w:numId w:val="162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42763BD" w14:textId="77777777" w:rsidTr="003F000B">
        <w:trPr>
          <w:trHeight w:val="1290"/>
        </w:trPr>
        <w:tc>
          <w:tcPr>
            <w:tcW w:w="988" w:type="dxa"/>
            <w:noWrap/>
          </w:tcPr>
          <w:p w14:paraId="4D2222DA" w14:textId="6D6B31B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19FDB1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Almira Mešić iz Živinica</w:t>
            </w:r>
          </w:p>
        </w:tc>
        <w:tc>
          <w:tcPr>
            <w:tcW w:w="8702" w:type="dxa"/>
            <w:hideMark/>
          </w:tcPr>
          <w:p w14:paraId="6E23D605" w14:textId="77777777" w:rsidR="00D6016D" w:rsidRDefault="00ED59A0" w:rsidP="008231E6">
            <w:pPr>
              <w:pStyle w:val="Odlomakpopisa"/>
              <w:numPr>
                <w:ilvl w:val="0"/>
                <w:numId w:val="163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 xml:space="preserve"> ,</w:t>
            </w:r>
          </w:p>
          <w:p w14:paraId="5CA3D4CB" w14:textId="6FD67939" w:rsidR="00ED59A0" w:rsidRPr="00D6016D" w:rsidRDefault="00ED59A0" w:rsidP="008231E6">
            <w:pPr>
              <w:pStyle w:val="Odlomakpopisa"/>
              <w:numPr>
                <w:ilvl w:val="0"/>
                <w:numId w:val="163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7A0857EF" w14:textId="77777777" w:rsidTr="003F000B">
        <w:trPr>
          <w:trHeight w:val="1124"/>
        </w:trPr>
        <w:tc>
          <w:tcPr>
            <w:tcW w:w="988" w:type="dxa"/>
            <w:noWrap/>
          </w:tcPr>
          <w:p w14:paraId="462A0407" w14:textId="446043C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4E96D7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Hamidović iz Kalesije</w:t>
            </w:r>
          </w:p>
        </w:tc>
        <w:tc>
          <w:tcPr>
            <w:tcW w:w="8702" w:type="dxa"/>
            <w:hideMark/>
          </w:tcPr>
          <w:p w14:paraId="517C8D74" w14:textId="77777777" w:rsidR="00D6016D" w:rsidRDefault="00ED59A0" w:rsidP="008231E6">
            <w:pPr>
              <w:pStyle w:val="Odlomakpopisa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>Predškolska us</w:t>
            </w:r>
            <w:r w:rsidR="00D6016D">
              <w:rPr>
                <w:rFonts w:ascii="Times New Roman" w:hAnsi="Times New Roman" w:cs="Times New Roman"/>
              </w:rPr>
              <w:t>tanova Vrtić "Vezeni most" Kale</w:t>
            </w:r>
            <w:r w:rsidRPr="00D6016D">
              <w:rPr>
                <w:rFonts w:ascii="Times New Roman" w:hAnsi="Times New Roman" w:cs="Times New Roman"/>
              </w:rPr>
              <w:t xml:space="preserve">sija nije nije upisana u Registar predškolskih ustanova koje vodi Ministarstvo obrazovanja i nauke Tuzlanskog kantona, </w:t>
            </w:r>
          </w:p>
          <w:p w14:paraId="141B6FA0" w14:textId="77777777" w:rsidR="00D6016D" w:rsidRDefault="00ED59A0" w:rsidP="008231E6">
            <w:pPr>
              <w:pStyle w:val="Odlomakpopisa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>Dostavljeno Uvjerenje o državljanstvu za podnosioca prijave starije od tri mjeseca od dana objave Javnog poziva iz 2018.godine.</w:t>
            </w:r>
          </w:p>
          <w:p w14:paraId="6FBA9E9C" w14:textId="77777777" w:rsidR="00D6016D" w:rsidRDefault="00ED59A0" w:rsidP="008231E6">
            <w:pPr>
              <w:pStyle w:val="Odlomakpopisa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6016D">
              <w:rPr>
                <w:rFonts w:ascii="Times New Roman" w:hAnsi="Times New Roman" w:cs="Times New Roman"/>
                <w:b/>
              </w:rPr>
              <w:lastRenderedPageBreak/>
              <w:t>za drugog roditelja</w:t>
            </w:r>
            <w:r w:rsidRPr="00D6016D">
              <w:rPr>
                <w:rFonts w:ascii="Times New Roman" w:hAnsi="Times New Roman" w:cs="Times New Roman"/>
              </w:rPr>
              <w:t xml:space="preserve"> ,</w:t>
            </w:r>
          </w:p>
          <w:p w14:paraId="1A1A324C" w14:textId="6563B5A4" w:rsidR="00ED59A0" w:rsidRPr="00D6016D" w:rsidRDefault="00ED59A0" w:rsidP="008231E6">
            <w:pPr>
              <w:pStyle w:val="Odlomakpopisa"/>
              <w:numPr>
                <w:ilvl w:val="0"/>
                <w:numId w:val="164"/>
              </w:numPr>
              <w:rPr>
                <w:rFonts w:ascii="Times New Roman" w:hAnsi="Times New Roman" w:cs="Times New Roman"/>
              </w:rPr>
            </w:pPr>
            <w:r w:rsidRPr="00D6016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6016D">
              <w:rPr>
                <w:rFonts w:ascii="Times New Roman" w:hAnsi="Times New Roman" w:cs="Times New Roman"/>
                <w:b/>
              </w:rPr>
              <w:t>za drugog roditelja</w:t>
            </w:r>
            <w:r w:rsidRPr="00D6016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4E84D18" w14:textId="77777777" w:rsidTr="003F000B">
        <w:trPr>
          <w:trHeight w:val="300"/>
        </w:trPr>
        <w:tc>
          <w:tcPr>
            <w:tcW w:w="988" w:type="dxa"/>
            <w:noWrap/>
          </w:tcPr>
          <w:p w14:paraId="2D227339" w14:textId="3C14152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DAB0DE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Softić iz Tuzle (prijava za dvoje djece)</w:t>
            </w:r>
          </w:p>
        </w:tc>
        <w:tc>
          <w:tcPr>
            <w:tcW w:w="8702" w:type="dxa"/>
            <w:noWrap/>
            <w:hideMark/>
          </w:tcPr>
          <w:p w14:paraId="46401EBF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Ugovor sa predškolskom ustanovom o smještaju i boravku djeteta u ustanovi od 01.09.2023.godine</w:t>
            </w:r>
          </w:p>
        </w:tc>
      </w:tr>
      <w:tr w:rsidR="00ED59A0" w:rsidRPr="00ED59A0" w14:paraId="7091AB9F" w14:textId="77777777" w:rsidTr="003F000B">
        <w:trPr>
          <w:trHeight w:val="300"/>
        </w:trPr>
        <w:tc>
          <w:tcPr>
            <w:tcW w:w="988" w:type="dxa"/>
            <w:noWrap/>
          </w:tcPr>
          <w:p w14:paraId="7EE26509" w14:textId="697C9BC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E4B09D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Aldijana Sakić iz Kalesije</w:t>
            </w:r>
          </w:p>
        </w:tc>
        <w:tc>
          <w:tcPr>
            <w:tcW w:w="8702" w:type="dxa"/>
            <w:noWrap/>
            <w:hideMark/>
          </w:tcPr>
          <w:p w14:paraId="2FC696BD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Ugovor sa predškolskom ustanovom o smještaju i boravku djeteta u ustanovi od 30.08.2023.godine</w:t>
            </w:r>
          </w:p>
        </w:tc>
      </w:tr>
      <w:tr w:rsidR="00ED59A0" w:rsidRPr="00ED59A0" w14:paraId="048D09A1" w14:textId="77777777" w:rsidTr="003F000B">
        <w:trPr>
          <w:trHeight w:val="1290"/>
        </w:trPr>
        <w:tc>
          <w:tcPr>
            <w:tcW w:w="988" w:type="dxa"/>
            <w:noWrap/>
          </w:tcPr>
          <w:p w14:paraId="1F71E03C" w14:textId="6C7067D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EB41FC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Krešić iz Tuzle</w:t>
            </w:r>
          </w:p>
        </w:tc>
        <w:tc>
          <w:tcPr>
            <w:tcW w:w="8702" w:type="dxa"/>
            <w:hideMark/>
          </w:tcPr>
          <w:p w14:paraId="216F5B3B" w14:textId="77777777" w:rsidR="00D56697" w:rsidRDefault="00ED59A0" w:rsidP="008231E6">
            <w:pPr>
              <w:pStyle w:val="Odlomakpopisa"/>
              <w:numPr>
                <w:ilvl w:val="0"/>
                <w:numId w:val="165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 xml:space="preserve">ne odgovara sadržaju </w:t>
            </w:r>
            <w:r w:rsidRPr="00D56697">
              <w:rPr>
                <w:rFonts w:ascii="Times New Roman" w:hAnsi="Times New Roman" w:cs="Times New Roman"/>
              </w:rPr>
              <w:t>traženom po Javnom pozivu ,</w:t>
            </w:r>
          </w:p>
          <w:p w14:paraId="0F352304" w14:textId="03C2874A" w:rsidR="00ED59A0" w:rsidRPr="00D56697" w:rsidRDefault="00ED59A0" w:rsidP="008231E6">
            <w:pPr>
              <w:pStyle w:val="Odlomakpopisa"/>
              <w:numPr>
                <w:ilvl w:val="0"/>
                <w:numId w:val="165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ne odgovara sadržaju</w:t>
            </w:r>
            <w:r w:rsidRPr="00D56697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5089360C" w14:textId="77777777" w:rsidTr="003F000B">
        <w:trPr>
          <w:trHeight w:val="1290"/>
        </w:trPr>
        <w:tc>
          <w:tcPr>
            <w:tcW w:w="988" w:type="dxa"/>
            <w:noWrap/>
          </w:tcPr>
          <w:p w14:paraId="31B7094E" w14:textId="2F4BD748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5ECC86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Krešić iz Tuzle</w:t>
            </w:r>
          </w:p>
        </w:tc>
        <w:tc>
          <w:tcPr>
            <w:tcW w:w="8702" w:type="dxa"/>
            <w:hideMark/>
          </w:tcPr>
          <w:p w14:paraId="0D404776" w14:textId="77777777" w:rsidR="00D56697" w:rsidRDefault="00D56697" w:rsidP="008231E6">
            <w:pPr>
              <w:pStyle w:val="Odlomakpopisa"/>
              <w:numPr>
                <w:ilvl w:val="0"/>
                <w:numId w:val="166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 xml:space="preserve">ne odgovara sadržaju </w:t>
            </w:r>
            <w:r w:rsidRPr="00D56697">
              <w:rPr>
                <w:rFonts w:ascii="Times New Roman" w:hAnsi="Times New Roman" w:cs="Times New Roman"/>
              </w:rPr>
              <w:t>traženom po Javnom pozivu ,</w:t>
            </w:r>
          </w:p>
          <w:p w14:paraId="77D20EA8" w14:textId="7602446B" w:rsidR="00ED59A0" w:rsidRPr="00D56697" w:rsidRDefault="00D56697" w:rsidP="008231E6">
            <w:pPr>
              <w:pStyle w:val="Odlomakpopisa"/>
              <w:numPr>
                <w:ilvl w:val="0"/>
                <w:numId w:val="166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ne odgovara sadržaju</w:t>
            </w:r>
            <w:r w:rsidRPr="00D56697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34A99605" w14:textId="77777777" w:rsidTr="003F000B">
        <w:trPr>
          <w:trHeight w:val="1290"/>
        </w:trPr>
        <w:tc>
          <w:tcPr>
            <w:tcW w:w="988" w:type="dxa"/>
            <w:noWrap/>
          </w:tcPr>
          <w:p w14:paraId="3AEB3D4E" w14:textId="0B8E9F8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D9BB61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Hasanović iz Kalesije</w:t>
            </w:r>
          </w:p>
        </w:tc>
        <w:tc>
          <w:tcPr>
            <w:tcW w:w="8702" w:type="dxa"/>
            <w:hideMark/>
          </w:tcPr>
          <w:p w14:paraId="18F08AD4" w14:textId="77777777" w:rsidR="00D56697" w:rsidRDefault="00ED59A0" w:rsidP="008231E6">
            <w:pPr>
              <w:pStyle w:val="Odlomakpopisa"/>
              <w:numPr>
                <w:ilvl w:val="0"/>
                <w:numId w:val="167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Predškolska ustanova "VEDI PRINC" Kalesija  nije upisana u Registar predškolskih ustanova koje vodi Ministarstvo obrazovanja i nauke Tuzlanskog kantona, </w:t>
            </w:r>
          </w:p>
          <w:p w14:paraId="3839BE64" w14:textId="77777777" w:rsidR="00D56697" w:rsidRDefault="00ED59A0" w:rsidP="008231E6">
            <w:pPr>
              <w:pStyle w:val="Odlomakpopisa"/>
              <w:numPr>
                <w:ilvl w:val="0"/>
                <w:numId w:val="167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>, ,</w:t>
            </w:r>
          </w:p>
          <w:p w14:paraId="09A5B1FB" w14:textId="1A49CAC9" w:rsidR="00ED59A0" w:rsidRPr="00D56697" w:rsidRDefault="00ED59A0" w:rsidP="008231E6">
            <w:pPr>
              <w:pStyle w:val="Odlomakpopisa"/>
              <w:numPr>
                <w:ilvl w:val="0"/>
                <w:numId w:val="167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</w:t>
            </w:r>
          </w:p>
        </w:tc>
      </w:tr>
      <w:tr w:rsidR="00ED59A0" w:rsidRPr="00ED59A0" w14:paraId="1AC73509" w14:textId="77777777" w:rsidTr="003F000B">
        <w:trPr>
          <w:trHeight w:val="1290"/>
        </w:trPr>
        <w:tc>
          <w:tcPr>
            <w:tcW w:w="988" w:type="dxa"/>
            <w:noWrap/>
          </w:tcPr>
          <w:p w14:paraId="68ECFB41" w14:textId="798AC49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66FEAB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Amina Mešikić iz Gradačca</w:t>
            </w:r>
          </w:p>
        </w:tc>
        <w:tc>
          <w:tcPr>
            <w:tcW w:w="8702" w:type="dxa"/>
            <w:hideMark/>
          </w:tcPr>
          <w:p w14:paraId="4CB19623" w14:textId="77777777" w:rsidR="00D56697" w:rsidRDefault="00ED59A0" w:rsidP="008231E6">
            <w:pPr>
              <w:pStyle w:val="Odlomakpopisa"/>
              <w:numPr>
                <w:ilvl w:val="0"/>
                <w:numId w:val="168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 CIPS obrazac PBA3 za dijete koje boravi u predškolskoj ustanovi, </w:t>
            </w:r>
          </w:p>
          <w:p w14:paraId="5DAB14AB" w14:textId="77777777" w:rsidR="00D56697" w:rsidRDefault="00ED59A0" w:rsidP="008231E6">
            <w:pPr>
              <w:pStyle w:val="Odlomakpopisa"/>
              <w:numPr>
                <w:ilvl w:val="0"/>
                <w:numId w:val="168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>, ,</w:t>
            </w:r>
          </w:p>
          <w:p w14:paraId="6E8C6337" w14:textId="52DDD8AB" w:rsidR="00ED59A0" w:rsidRPr="00D56697" w:rsidRDefault="00ED59A0" w:rsidP="008231E6">
            <w:pPr>
              <w:pStyle w:val="Odlomakpopisa"/>
              <w:numPr>
                <w:ilvl w:val="0"/>
                <w:numId w:val="168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</w:t>
            </w:r>
            <w:r w:rsidR="00D56697">
              <w:rPr>
                <w:rFonts w:ascii="Times New Roman" w:hAnsi="Times New Roman" w:cs="Times New Roman"/>
              </w:rPr>
              <w:t xml:space="preserve"> 2023.godini </w:t>
            </w:r>
            <w:r w:rsidR="00D56697" w:rsidRPr="00D56697">
              <w:rPr>
                <w:rFonts w:ascii="Times New Roman" w:hAnsi="Times New Roman" w:cs="Times New Roman"/>
                <w:b/>
              </w:rPr>
              <w:t>za drugog roditelja</w:t>
            </w:r>
          </w:p>
        </w:tc>
      </w:tr>
      <w:tr w:rsidR="00ED59A0" w:rsidRPr="00ED59A0" w14:paraId="3EC74489" w14:textId="77777777" w:rsidTr="003F000B">
        <w:trPr>
          <w:trHeight w:val="1290"/>
        </w:trPr>
        <w:tc>
          <w:tcPr>
            <w:tcW w:w="988" w:type="dxa"/>
            <w:noWrap/>
          </w:tcPr>
          <w:p w14:paraId="674A5E14" w14:textId="5BA60C0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B080DD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Alma Alibegović iz Gračanice</w:t>
            </w:r>
          </w:p>
        </w:tc>
        <w:tc>
          <w:tcPr>
            <w:tcW w:w="8702" w:type="dxa"/>
            <w:hideMark/>
          </w:tcPr>
          <w:p w14:paraId="3442C99F" w14:textId="77777777" w:rsidR="00D56697" w:rsidRDefault="00ED59A0" w:rsidP="008231E6">
            <w:pPr>
              <w:pStyle w:val="Odlomakpopisa"/>
              <w:numPr>
                <w:ilvl w:val="0"/>
                <w:numId w:val="170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 xml:space="preserve">, </w:t>
            </w:r>
          </w:p>
          <w:p w14:paraId="6F08C700" w14:textId="013DA412" w:rsidR="00ED59A0" w:rsidRPr="00D56697" w:rsidRDefault="00ED59A0" w:rsidP="008231E6">
            <w:pPr>
              <w:pStyle w:val="Odlomakpopisa"/>
              <w:numPr>
                <w:ilvl w:val="0"/>
                <w:numId w:val="170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ne odgovara sadržaju</w:t>
            </w:r>
            <w:r w:rsidRPr="00D56697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297E2075" w14:textId="77777777" w:rsidTr="003F000B">
        <w:trPr>
          <w:trHeight w:val="1290"/>
        </w:trPr>
        <w:tc>
          <w:tcPr>
            <w:tcW w:w="988" w:type="dxa"/>
            <w:noWrap/>
          </w:tcPr>
          <w:p w14:paraId="7D9D0738" w14:textId="0C27997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C2AEC2E" w14:textId="1C93D76C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Belma Gulamović iz Tuzle</w:t>
            </w:r>
          </w:p>
        </w:tc>
        <w:tc>
          <w:tcPr>
            <w:tcW w:w="8702" w:type="dxa"/>
            <w:hideMark/>
          </w:tcPr>
          <w:p w14:paraId="1E7F571C" w14:textId="77777777" w:rsidR="00D56697" w:rsidRDefault="00ED59A0" w:rsidP="008231E6">
            <w:pPr>
              <w:pStyle w:val="Odlomakpopisa"/>
              <w:numPr>
                <w:ilvl w:val="0"/>
                <w:numId w:val="169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 xml:space="preserve">, </w:t>
            </w:r>
          </w:p>
          <w:p w14:paraId="65B34580" w14:textId="163D879E" w:rsidR="00ED59A0" w:rsidRPr="00D56697" w:rsidRDefault="00ED59A0" w:rsidP="008231E6">
            <w:pPr>
              <w:pStyle w:val="Odlomakpopisa"/>
              <w:numPr>
                <w:ilvl w:val="0"/>
                <w:numId w:val="169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ne odgovara sadržaju</w:t>
            </w:r>
            <w:r w:rsidRPr="00D56697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3088EBC8" w14:textId="77777777" w:rsidTr="003F000B">
        <w:trPr>
          <w:trHeight w:val="1290"/>
        </w:trPr>
        <w:tc>
          <w:tcPr>
            <w:tcW w:w="988" w:type="dxa"/>
            <w:noWrap/>
          </w:tcPr>
          <w:p w14:paraId="66B003FD" w14:textId="66385EC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995F8CD" w14:textId="6EBC042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Belma Gulamović iz Tuzle</w:t>
            </w:r>
          </w:p>
        </w:tc>
        <w:tc>
          <w:tcPr>
            <w:tcW w:w="8702" w:type="dxa"/>
            <w:hideMark/>
          </w:tcPr>
          <w:p w14:paraId="279E7DDF" w14:textId="77777777" w:rsidR="00D56697" w:rsidRDefault="00D56697" w:rsidP="008231E6">
            <w:pPr>
              <w:pStyle w:val="Odlomakpopisa"/>
              <w:numPr>
                <w:ilvl w:val="0"/>
                <w:numId w:val="171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 xml:space="preserve">, </w:t>
            </w:r>
          </w:p>
          <w:p w14:paraId="59767590" w14:textId="064F9D98" w:rsidR="00ED59A0" w:rsidRPr="00D56697" w:rsidRDefault="00D56697" w:rsidP="008231E6">
            <w:pPr>
              <w:pStyle w:val="Odlomakpopisa"/>
              <w:numPr>
                <w:ilvl w:val="0"/>
                <w:numId w:val="171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ne odgovara sadržaju</w:t>
            </w:r>
            <w:r w:rsidRPr="00D56697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4E7262EF" w14:textId="77777777" w:rsidTr="003F000B">
        <w:trPr>
          <w:trHeight w:val="1290"/>
        </w:trPr>
        <w:tc>
          <w:tcPr>
            <w:tcW w:w="988" w:type="dxa"/>
            <w:noWrap/>
          </w:tcPr>
          <w:p w14:paraId="0FCA22AA" w14:textId="1B98B04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8A0806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Azemina Suljić iz Živinica</w:t>
            </w:r>
          </w:p>
        </w:tc>
        <w:tc>
          <w:tcPr>
            <w:tcW w:w="8702" w:type="dxa"/>
            <w:hideMark/>
          </w:tcPr>
          <w:p w14:paraId="12781541" w14:textId="77777777" w:rsidR="00D56697" w:rsidRDefault="00ED59A0" w:rsidP="008231E6">
            <w:pPr>
              <w:pStyle w:val="Odlomakpopisa"/>
              <w:numPr>
                <w:ilvl w:val="0"/>
                <w:numId w:val="172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 xml:space="preserve"> ,</w:t>
            </w:r>
          </w:p>
          <w:p w14:paraId="1CC64B80" w14:textId="77777777" w:rsidR="00D56697" w:rsidRDefault="00ED59A0" w:rsidP="008231E6">
            <w:pPr>
              <w:pStyle w:val="Odlomakpopisa"/>
              <w:numPr>
                <w:ilvl w:val="0"/>
                <w:numId w:val="172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56697">
              <w:rPr>
                <w:rFonts w:ascii="Times New Roman" w:hAnsi="Times New Roman" w:cs="Times New Roman"/>
                <w:b/>
              </w:rPr>
              <w:t>za drugog roditelja</w:t>
            </w:r>
            <w:r w:rsidRPr="00D56697">
              <w:rPr>
                <w:rFonts w:ascii="Times New Roman" w:hAnsi="Times New Roman" w:cs="Times New Roman"/>
              </w:rPr>
              <w:t xml:space="preserve">,  </w:t>
            </w:r>
          </w:p>
          <w:p w14:paraId="206B463D" w14:textId="7E4B2CBC" w:rsidR="00ED59A0" w:rsidRPr="00D56697" w:rsidRDefault="00ED59A0" w:rsidP="008231E6">
            <w:pPr>
              <w:pStyle w:val="Odlomakpopisa"/>
              <w:numPr>
                <w:ilvl w:val="0"/>
                <w:numId w:val="172"/>
              </w:numPr>
              <w:rPr>
                <w:rFonts w:ascii="Times New Roman" w:hAnsi="Times New Roman" w:cs="Times New Roman"/>
              </w:rPr>
            </w:pPr>
            <w:r w:rsidRPr="00D56697">
              <w:rPr>
                <w:rFonts w:ascii="Times New Roman" w:hAnsi="Times New Roman" w:cs="Times New Roman"/>
              </w:rPr>
              <w:t>Nije dostavljen dokaz o visini prihoda za punoljetnog člana porodičnog domaćinstva - dostavljen izvod iz Banke kao dokaz</w:t>
            </w:r>
          </w:p>
        </w:tc>
      </w:tr>
      <w:tr w:rsidR="00ED59A0" w:rsidRPr="00ED59A0" w14:paraId="132CAF0D" w14:textId="77777777" w:rsidTr="003F000B">
        <w:trPr>
          <w:trHeight w:val="525"/>
        </w:trPr>
        <w:tc>
          <w:tcPr>
            <w:tcW w:w="988" w:type="dxa"/>
            <w:noWrap/>
          </w:tcPr>
          <w:p w14:paraId="154A3D53" w14:textId="4BAEEE7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C1F4C1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Sadeta Mujić iz Klokotnice</w:t>
            </w:r>
          </w:p>
        </w:tc>
        <w:tc>
          <w:tcPr>
            <w:tcW w:w="8702" w:type="dxa"/>
            <w:hideMark/>
          </w:tcPr>
          <w:p w14:paraId="35CB5C62" w14:textId="77777777" w:rsidR="00450119" w:rsidRDefault="00ED59A0" w:rsidP="008231E6">
            <w:pPr>
              <w:pStyle w:val="Odlomakpopisa"/>
              <w:numPr>
                <w:ilvl w:val="0"/>
                <w:numId w:val="173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</w:t>
            </w:r>
          </w:p>
          <w:p w14:paraId="0CCF8FF4" w14:textId="77777777" w:rsidR="00450119" w:rsidRDefault="00ED59A0" w:rsidP="008231E6">
            <w:pPr>
              <w:pStyle w:val="Odlomakpopisa"/>
              <w:numPr>
                <w:ilvl w:val="0"/>
                <w:numId w:val="173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Dostavljeni prijavni obrazac ne odgovara propisanom po Javnom pozivu, </w:t>
            </w:r>
          </w:p>
          <w:p w14:paraId="37B76F11" w14:textId="4779D881" w:rsidR="00ED59A0" w:rsidRPr="00450119" w:rsidRDefault="00ED59A0" w:rsidP="008231E6">
            <w:pPr>
              <w:pStyle w:val="Odlomakpopisa"/>
              <w:numPr>
                <w:ilvl w:val="0"/>
                <w:numId w:val="173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>Ni</w:t>
            </w:r>
            <w:r w:rsidR="00450119">
              <w:rPr>
                <w:rFonts w:ascii="Times New Roman" w:hAnsi="Times New Roman" w:cs="Times New Roman"/>
              </w:rPr>
              <w:t>j</w:t>
            </w:r>
            <w:r w:rsidRPr="00450119">
              <w:rPr>
                <w:rFonts w:ascii="Times New Roman" w:hAnsi="Times New Roman" w:cs="Times New Roman"/>
              </w:rPr>
              <w:t>e dostavljeno uvjerenje iz Poreske uprave za punoljetne članove domaćinstva - svekar i svekrva,</w:t>
            </w:r>
          </w:p>
        </w:tc>
      </w:tr>
      <w:tr w:rsidR="00ED59A0" w:rsidRPr="00ED59A0" w14:paraId="573812E3" w14:textId="77777777" w:rsidTr="003F000B">
        <w:trPr>
          <w:trHeight w:val="1290"/>
        </w:trPr>
        <w:tc>
          <w:tcPr>
            <w:tcW w:w="988" w:type="dxa"/>
            <w:noWrap/>
          </w:tcPr>
          <w:p w14:paraId="34445154" w14:textId="10FFACF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BF0C18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Emina Čolić iz Gradačca (prijave za dvoje djece)</w:t>
            </w:r>
          </w:p>
        </w:tc>
        <w:tc>
          <w:tcPr>
            <w:tcW w:w="8702" w:type="dxa"/>
            <w:hideMark/>
          </w:tcPr>
          <w:p w14:paraId="49451E4C" w14:textId="77777777" w:rsidR="00450119" w:rsidRDefault="00ED59A0" w:rsidP="008231E6">
            <w:pPr>
              <w:pStyle w:val="Odlomakpopisa"/>
              <w:numPr>
                <w:ilvl w:val="0"/>
                <w:numId w:val="174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</w:t>
            </w:r>
          </w:p>
          <w:p w14:paraId="6701E5DF" w14:textId="77777777" w:rsidR="00450119" w:rsidRDefault="00ED59A0" w:rsidP="008231E6">
            <w:pPr>
              <w:pStyle w:val="Odlomakpopisa"/>
              <w:numPr>
                <w:ilvl w:val="0"/>
                <w:numId w:val="174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1E3E4DB6" w14:textId="4EDC95A8" w:rsidR="00ED59A0" w:rsidRPr="00450119" w:rsidRDefault="00ED59A0" w:rsidP="008231E6">
            <w:pPr>
              <w:pStyle w:val="Odlomakpopisa"/>
              <w:numPr>
                <w:ilvl w:val="0"/>
                <w:numId w:val="174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5F671CD4" w14:textId="77777777" w:rsidTr="003F000B">
        <w:trPr>
          <w:trHeight w:val="1290"/>
        </w:trPr>
        <w:tc>
          <w:tcPr>
            <w:tcW w:w="988" w:type="dxa"/>
            <w:noWrap/>
          </w:tcPr>
          <w:p w14:paraId="1D396B27" w14:textId="3B9C4A9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ED08518" w14:textId="1EB45198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Asmira Omić iz Gradačca</w:t>
            </w:r>
          </w:p>
        </w:tc>
        <w:tc>
          <w:tcPr>
            <w:tcW w:w="8702" w:type="dxa"/>
            <w:hideMark/>
          </w:tcPr>
          <w:p w14:paraId="68CE0103" w14:textId="77777777" w:rsidR="00450119" w:rsidRDefault="00ED59A0" w:rsidP="008231E6">
            <w:pPr>
              <w:pStyle w:val="Odlomakpopisa"/>
              <w:numPr>
                <w:ilvl w:val="0"/>
                <w:numId w:val="175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>Nije dostavljen izvod iz matične knjige rođenih za dijete koje boravi u predškolskoj ustanovi  ili drugi dokaz kojim se dokazuje svojstvo roditelja/staratelja/zakonskog zastupnika,</w:t>
            </w:r>
          </w:p>
          <w:p w14:paraId="0B43F90C" w14:textId="77777777" w:rsidR="00450119" w:rsidRDefault="00ED59A0" w:rsidP="008231E6">
            <w:pPr>
              <w:pStyle w:val="Odlomakpopisa"/>
              <w:numPr>
                <w:ilvl w:val="0"/>
                <w:numId w:val="175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608EBFF6" w14:textId="49B5E8D9" w:rsidR="00ED59A0" w:rsidRPr="00450119" w:rsidRDefault="00ED59A0" w:rsidP="008231E6">
            <w:pPr>
              <w:pStyle w:val="Odlomakpopisa"/>
              <w:numPr>
                <w:ilvl w:val="0"/>
                <w:numId w:val="175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02978E2" w14:textId="77777777" w:rsidTr="003F000B">
        <w:trPr>
          <w:trHeight w:val="1290"/>
        </w:trPr>
        <w:tc>
          <w:tcPr>
            <w:tcW w:w="988" w:type="dxa"/>
            <w:noWrap/>
          </w:tcPr>
          <w:p w14:paraId="11C9D067" w14:textId="75E747A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64CBBA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Fatima Huremović iz Gradačca</w:t>
            </w:r>
          </w:p>
        </w:tc>
        <w:tc>
          <w:tcPr>
            <w:tcW w:w="8702" w:type="dxa"/>
            <w:hideMark/>
          </w:tcPr>
          <w:p w14:paraId="1DB9570E" w14:textId="77777777" w:rsidR="00450119" w:rsidRDefault="00ED59A0" w:rsidP="008231E6">
            <w:pPr>
              <w:pStyle w:val="Odlomakpopisa"/>
              <w:numPr>
                <w:ilvl w:val="0"/>
                <w:numId w:val="176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48C81DBB" w14:textId="6A4D7A71" w:rsidR="00ED59A0" w:rsidRPr="00450119" w:rsidRDefault="00ED59A0" w:rsidP="008231E6">
            <w:pPr>
              <w:pStyle w:val="Odlomakpopisa"/>
              <w:numPr>
                <w:ilvl w:val="0"/>
                <w:numId w:val="176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81F62C1" w14:textId="77777777" w:rsidTr="003F000B">
        <w:trPr>
          <w:trHeight w:val="1290"/>
        </w:trPr>
        <w:tc>
          <w:tcPr>
            <w:tcW w:w="988" w:type="dxa"/>
            <w:noWrap/>
          </w:tcPr>
          <w:p w14:paraId="120F49CD" w14:textId="44B554C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F8EECD3" w14:textId="3183DF2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Armin Jelačić iz Tuzle</w:t>
            </w:r>
          </w:p>
        </w:tc>
        <w:tc>
          <w:tcPr>
            <w:tcW w:w="8702" w:type="dxa"/>
            <w:hideMark/>
          </w:tcPr>
          <w:p w14:paraId="492F5762" w14:textId="77777777" w:rsidR="00450119" w:rsidRDefault="00ED59A0" w:rsidP="008231E6">
            <w:pPr>
              <w:pStyle w:val="Odlomakpopisa"/>
              <w:numPr>
                <w:ilvl w:val="0"/>
                <w:numId w:val="177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59205310" w14:textId="38381707" w:rsidR="00ED59A0" w:rsidRPr="00450119" w:rsidRDefault="00ED59A0" w:rsidP="008231E6">
            <w:pPr>
              <w:pStyle w:val="Odlomakpopisa"/>
              <w:numPr>
                <w:ilvl w:val="0"/>
                <w:numId w:val="177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BFB6EB9" w14:textId="77777777" w:rsidTr="003F000B">
        <w:trPr>
          <w:trHeight w:val="1290"/>
        </w:trPr>
        <w:tc>
          <w:tcPr>
            <w:tcW w:w="988" w:type="dxa"/>
            <w:noWrap/>
          </w:tcPr>
          <w:p w14:paraId="771C6D10" w14:textId="7B81E7E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890EEA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Fejzić iz  Tuzle</w:t>
            </w:r>
          </w:p>
        </w:tc>
        <w:tc>
          <w:tcPr>
            <w:tcW w:w="8702" w:type="dxa"/>
            <w:hideMark/>
          </w:tcPr>
          <w:p w14:paraId="6773EA81" w14:textId="77777777" w:rsidR="00450119" w:rsidRDefault="00ED59A0" w:rsidP="008231E6">
            <w:pPr>
              <w:pStyle w:val="Odlomakpopisa"/>
              <w:numPr>
                <w:ilvl w:val="0"/>
                <w:numId w:val="178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0B216A65" w14:textId="64F83E0A" w:rsidR="00ED59A0" w:rsidRPr="00450119" w:rsidRDefault="00ED59A0" w:rsidP="008231E6">
            <w:pPr>
              <w:pStyle w:val="Odlomakpopisa"/>
              <w:numPr>
                <w:ilvl w:val="0"/>
                <w:numId w:val="178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450119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06FDD0E0" w14:textId="77777777" w:rsidTr="003F000B">
        <w:trPr>
          <w:trHeight w:val="1290"/>
        </w:trPr>
        <w:tc>
          <w:tcPr>
            <w:tcW w:w="988" w:type="dxa"/>
            <w:noWrap/>
          </w:tcPr>
          <w:p w14:paraId="17D3745E" w14:textId="41AA56B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62406B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Amra Nalić iz Tuzle</w:t>
            </w:r>
          </w:p>
        </w:tc>
        <w:tc>
          <w:tcPr>
            <w:tcW w:w="8702" w:type="dxa"/>
            <w:hideMark/>
          </w:tcPr>
          <w:p w14:paraId="7ACB60F1" w14:textId="77777777" w:rsidR="00627B6E" w:rsidRDefault="00ED59A0" w:rsidP="008231E6">
            <w:pPr>
              <w:pStyle w:val="Odlomakpopisa"/>
              <w:numPr>
                <w:ilvl w:val="0"/>
                <w:numId w:val="179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 ,</w:t>
            </w:r>
          </w:p>
          <w:p w14:paraId="32C83A18" w14:textId="6752EFAA" w:rsidR="00450119" w:rsidRDefault="00ED59A0" w:rsidP="008231E6">
            <w:pPr>
              <w:pStyle w:val="Odlomakpopisa"/>
              <w:numPr>
                <w:ilvl w:val="0"/>
                <w:numId w:val="179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450119">
              <w:rPr>
                <w:rFonts w:ascii="Times New Roman" w:hAnsi="Times New Roman" w:cs="Times New Roman"/>
              </w:rPr>
              <w:t xml:space="preserve">, </w:t>
            </w:r>
          </w:p>
          <w:p w14:paraId="4F22D979" w14:textId="46696816" w:rsidR="00ED59A0" w:rsidRPr="00450119" w:rsidRDefault="00ED59A0" w:rsidP="008231E6">
            <w:pPr>
              <w:pStyle w:val="Odlomakpopisa"/>
              <w:numPr>
                <w:ilvl w:val="0"/>
                <w:numId w:val="179"/>
              </w:numPr>
              <w:rPr>
                <w:rFonts w:ascii="Times New Roman" w:hAnsi="Times New Roman" w:cs="Times New Roman"/>
              </w:rPr>
            </w:pPr>
            <w:r w:rsidRPr="00450119">
              <w:rPr>
                <w:rFonts w:ascii="Times New Roman" w:hAnsi="Times New Roman" w:cs="Times New Roman"/>
              </w:rPr>
              <w:t>Nisu dostavljeni dokazi o visini prihoda za punoljetnog člana porodičnog domaćinstva-supruga</w:t>
            </w:r>
          </w:p>
        </w:tc>
      </w:tr>
      <w:tr w:rsidR="00ED59A0" w:rsidRPr="00ED59A0" w14:paraId="1AAEB09E" w14:textId="77777777" w:rsidTr="003F000B">
        <w:trPr>
          <w:trHeight w:val="1290"/>
        </w:trPr>
        <w:tc>
          <w:tcPr>
            <w:tcW w:w="988" w:type="dxa"/>
            <w:noWrap/>
          </w:tcPr>
          <w:p w14:paraId="5242D3A7" w14:textId="3ECCB31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8BE82E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Armina Kovčić iz Tuzle (prijava za dvoje djece)</w:t>
            </w:r>
          </w:p>
        </w:tc>
        <w:tc>
          <w:tcPr>
            <w:tcW w:w="8702" w:type="dxa"/>
            <w:hideMark/>
          </w:tcPr>
          <w:p w14:paraId="7CE4550F" w14:textId="77777777" w:rsidR="00627B6E" w:rsidRDefault="00ED59A0" w:rsidP="008231E6">
            <w:pPr>
              <w:pStyle w:val="Odlomakpopisa"/>
              <w:numPr>
                <w:ilvl w:val="0"/>
                <w:numId w:val="180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 ,</w:t>
            </w:r>
          </w:p>
          <w:p w14:paraId="6FB1FFC9" w14:textId="4167891A" w:rsidR="00ED59A0" w:rsidRPr="00627B6E" w:rsidRDefault="00ED59A0" w:rsidP="008231E6">
            <w:pPr>
              <w:pStyle w:val="Odlomakpopisa"/>
              <w:numPr>
                <w:ilvl w:val="0"/>
                <w:numId w:val="180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ED59A0" w:rsidRPr="00ED59A0" w14:paraId="5F201A84" w14:textId="77777777" w:rsidTr="003F000B">
        <w:trPr>
          <w:trHeight w:val="300"/>
        </w:trPr>
        <w:tc>
          <w:tcPr>
            <w:tcW w:w="988" w:type="dxa"/>
            <w:noWrap/>
          </w:tcPr>
          <w:p w14:paraId="3ABA54C5" w14:textId="4E00788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952EC5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Amir Husić iz Tuzle</w:t>
            </w:r>
          </w:p>
        </w:tc>
        <w:tc>
          <w:tcPr>
            <w:tcW w:w="8702" w:type="dxa"/>
            <w:noWrap/>
            <w:hideMark/>
          </w:tcPr>
          <w:p w14:paraId="1D40EF11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CIPS obrazac PBA3 za podnosioca prijave i za dijete koje boravi u predškolskoj ustanovi, dostavljenPBA1 iz 2006 i 2020.godine</w:t>
            </w:r>
          </w:p>
        </w:tc>
      </w:tr>
      <w:tr w:rsidR="00ED59A0" w:rsidRPr="00ED59A0" w14:paraId="3962CF86" w14:textId="77777777" w:rsidTr="003F000B">
        <w:trPr>
          <w:trHeight w:val="1290"/>
        </w:trPr>
        <w:tc>
          <w:tcPr>
            <w:tcW w:w="988" w:type="dxa"/>
            <w:noWrap/>
          </w:tcPr>
          <w:p w14:paraId="6DA634C2" w14:textId="031D1C8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C42EB84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Memišević iz Tuzle</w:t>
            </w:r>
          </w:p>
        </w:tc>
        <w:tc>
          <w:tcPr>
            <w:tcW w:w="8702" w:type="dxa"/>
            <w:hideMark/>
          </w:tcPr>
          <w:p w14:paraId="0A1C1C4E" w14:textId="77777777" w:rsidR="00627B6E" w:rsidRDefault="00ED59A0" w:rsidP="008231E6">
            <w:pPr>
              <w:pStyle w:val="Odlomakpopisa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 ,</w:t>
            </w:r>
          </w:p>
          <w:p w14:paraId="4E51F64D" w14:textId="737686D1" w:rsidR="00ED59A0" w:rsidRPr="00627B6E" w:rsidRDefault="00ED59A0" w:rsidP="008231E6">
            <w:pPr>
              <w:pStyle w:val="Odlomakpopisa"/>
              <w:numPr>
                <w:ilvl w:val="0"/>
                <w:numId w:val="181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4E92E0A" w14:textId="77777777" w:rsidTr="003F000B">
        <w:trPr>
          <w:trHeight w:val="1290"/>
        </w:trPr>
        <w:tc>
          <w:tcPr>
            <w:tcW w:w="988" w:type="dxa"/>
            <w:noWrap/>
          </w:tcPr>
          <w:p w14:paraId="1EC02292" w14:textId="0EDC2B1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BFAFB2D" w14:textId="2146B181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Dinela Sejdinović iz Lukavca</w:t>
            </w:r>
          </w:p>
        </w:tc>
        <w:tc>
          <w:tcPr>
            <w:tcW w:w="8702" w:type="dxa"/>
            <w:hideMark/>
          </w:tcPr>
          <w:p w14:paraId="4029972A" w14:textId="77777777" w:rsidR="00627B6E" w:rsidRDefault="00ED59A0" w:rsidP="008231E6">
            <w:pPr>
              <w:pStyle w:val="Odlomakpopisa"/>
              <w:numPr>
                <w:ilvl w:val="0"/>
                <w:numId w:val="182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ne odgovara sadržaju</w:t>
            </w:r>
            <w:r w:rsidRPr="00627B6E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7682D9C4" w14:textId="16990053" w:rsidR="00ED59A0" w:rsidRPr="00627B6E" w:rsidRDefault="00ED59A0" w:rsidP="008231E6">
            <w:pPr>
              <w:pStyle w:val="Odlomakpopisa"/>
              <w:numPr>
                <w:ilvl w:val="0"/>
                <w:numId w:val="182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ne odgovara sadržaju</w:t>
            </w:r>
            <w:r w:rsidRPr="00627B6E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5AFF0DB8" w14:textId="77777777" w:rsidTr="003F000B">
        <w:trPr>
          <w:trHeight w:val="1290"/>
        </w:trPr>
        <w:tc>
          <w:tcPr>
            <w:tcW w:w="988" w:type="dxa"/>
            <w:noWrap/>
          </w:tcPr>
          <w:p w14:paraId="5097F698" w14:textId="2F6D756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0DC1190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Šejla Mašić iz Tuzle</w:t>
            </w:r>
          </w:p>
        </w:tc>
        <w:tc>
          <w:tcPr>
            <w:tcW w:w="8702" w:type="dxa"/>
            <w:hideMark/>
          </w:tcPr>
          <w:p w14:paraId="37598CDF" w14:textId="77777777" w:rsidR="00627B6E" w:rsidRDefault="00ED59A0" w:rsidP="008231E6">
            <w:pPr>
              <w:pStyle w:val="Odlomakpopisa"/>
              <w:numPr>
                <w:ilvl w:val="0"/>
                <w:numId w:val="183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Privatna predškolska ustanova "ENTENTINI"Tuzla nije upisana u Registar predškolskih ustanova koje vodi Ministarstvo obrazovanja i nauke Tuzlanskog kantona, </w:t>
            </w:r>
          </w:p>
          <w:p w14:paraId="2E587903" w14:textId="77777777" w:rsidR="003E7BEA" w:rsidRDefault="00ED59A0" w:rsidP="008231E6">
            <w:pPr>
              <w:pStyle w:val="Odlomakpopisa"/>
              <w:numPr>
                <w:ilvl w:val="0"/>
                <w:numId w:val="183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 ,</w:t>
            </w:r>
          </w:p>
          <w:p w14:paraId="459AB42D" w14:textId="13274035" w:rsidR="00ED59A0" w:rsidRPr="00627B6E" w:rsidRDefault="00ED59A0" w:rsidP="008231E6">
            <w:pPr>
              <w:pStyle w:val="Odlomakpopisa"/>
              <w:numPr>
                <w:ilvl w:val="0"/>
                <w:numId w:val="183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EFC5E62" w14:textId="77777777" w:rsidTr="003F000B">
        <w:trPr>
          <w:trHeight w:val="1290"/>
        </w:trPr>
        <w:tc>
          <w:tcPr>
            <w:tcW w:w="988" w:type="dxa"/>
            <w:noWrap/>
          </w:tcPr>
          <w:p w14:paraId="05BE30DA" w14:textId="153E112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C64C8F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Arnela Halilović iz Živinica</w:t>
            </w:r>
          </w:p>
        </w:tc>
        <w:tc>
          <w:tcPr>
            <w:tcW w:w="8702" w:type="dxa"/>
            <w:hideMark/>
          </w:tcPr>
          <w:p w14:paraId="02EA4617" w14:textId="77777777" w:rsidR="00627B6E" w:rsidRDefault="00ED59A0" w:rsidP="008231E6">
            <w:pPr>
              <w:pStyle w:val="Odlomakpopisa"/>
              <w:numPr>
                <w:ilvl w:val="0"/>
                <w:numId w:val="184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ne odgovara sadržaju</w:t>
            </w:r>
            <w:r w:rsidRPr="00627B6E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717EF7FB" w14:textId="708F818C" w:rsidR="00ED59A0" w:rsidRPr="00627B6E" w:rsidRDefault="00ED59A0" w:rsidP="008231E6">
            <w:pPr>
              <w:pStyle w:val="Odlomakpopisa"/>
              <w:numPr>
                <w:ilvl w:val="0"/>
                <w:numId w:val="184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ne odgovara sadržaju</w:t>
            </w:r>
            <w:r w:rsidRPr="00627B6E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1F57EA3F" w14:textId="77777777" w:rsidTr="003F000B">
        <w:trPr>
          <w:trHeight w:val="1290"/>
        </w:trPr>
        <w:tc>
          <w:tcPr>
            <w:tcW w:w="988" w:type="dxa"/>
            <w:noWrap/>
          </w:tcPr>
          <w:p w14:paraId="22BD955E" w14:textId="09245D4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E1800BA" w14:textId="474D3910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Sinanović iz Gradačca</w:t>
            </w:r>
          </w:p>
        </w:tc>
        <w:tc>
          <w:tcPr>
            <w:tcW w:w="8702" w:type="dxa"/>
            <w:hideMark/>
          </w:tcPr>
          <w:p w14:paraId="7F1D772D" w14:textId="77777777" w:rsidR="00627B6E" w:rsidRDefault="00ED59A0" w:rsidP="008231E6">
            <w:pPr>
              <w:pStyle w:val="Odlomakpopisa"/>
              <w:numPr>
                <w:ilvl w:val="0"/>
                <w:numId w:val="185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 ,</w:t>
            </w:r>
          </w:p>
          <w:p w14:paraId="59E0C7A5" w14:textId="2871F9DA" w:rsidR="00ED59A0" w:rsidRPr="00627B6E" w:rsidRDefault="00ED59A0" w:rsidP="008231E6">
            <w:pPr>
              <w:pStyle w:val="Odlomakpopisa"/>
              <w:numPr>
                <w:ilvl w:val="0"/>
                <w:numId w:val="185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04D45F70" w14:textId="77777777" w:rsidTr="003F000B">
        <w:trPr>
          <w:trHeight w:val="300"/>
        </w:trPr>
        <w:tc>
          <w:tcPr>
            <w:tcW w:w="988" w:type="dxa"/>
            <w:noWrap/>
          </w:tcPr>
          <w:p w14:paraId="0AC23C8B" w14:textId="531C614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899692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Maida Imamović iz Gračanice</w:t>
            </w:r>
          </w:p>
        </w:tc>
        <w:tc>
          <w:tcPr>
            <w:tcW w:w="8702" w:type="dxa"/>
            <w:noWrap/>
            <w:hideMark/>
          </w:tcPr>
          <w:p w14:paraId="1064C488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Dokaz o visini prihoda za podnosioca prijave dostavljen u neovjerenoj kopiji-skeniran</w:t>
            </w:r>
          </w:p>
        </w:tc>
      </w:tr>
      <w:tr w:rsidR="00ED59A0" w:rsidRPr="00ED59A0" w14:paraId="0353F747" w14:textId="77777777" w:rsidTr="003F000B">
        <w:trPr>
          <w:trHeight w:val="780"/>
        </w:trPr>
        <w:tc>
          <w:tcPr>
            <w:tcW w:w="988" w:type="dxa"/>
            <w:noWrap/>
          </w:tcPr>
          <w:p w14:paraId="625E10D8" w14:textId="02CC1EB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DB9216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Merima Zejnilović iz Banovića</w:t>
            </w:r>
          </w:p>
        </w:tc>
        <w:tc>
          <w:tcPr>
            <w:tcW w:w="8702" w:type="dxa"/>
            <w:hideMark/>
          </w:tcPr>
          <w:p w14:paraId="7BF6F0EE" w14:textId="77777777" w:rsidR="00627B6E" w:rsidRDefault="00ED59A0" w:rsidP="008231E6">
            <w:pPr>
              <w:pStyle w:val="Odlomakpopisa"/>
              <w:numPr>
                <w:ilvl w:val="0"/>
                <w:numId w:val="186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dostavljeno Uvjerenje o družavljanstvu za podnosioca prijave-dostavljeno Uvjerenje za dijete koje boravi u predškolskoj ustanovi, </w:t>
            </w:r>
          </w:p>
          <w:p w14:paraId="5243850C" w14:textId="4B85E527" w:rsidR="00ED59A0" w:rsidRPr="00627B6E" w:rsidRDefault="00ED59A0" w:rsidP="008231E6">
            <w:pPr>
              <w:pStyle w:val="Odlomakpopisa"/>
              <w:numPr>
                <w:ilvl w:val="0"/>
                <w:numId w:val="186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>Nije dostavljeno Uvjerenje iz Poreske uprave za podnosioca prijave i punoljetne članove domaćinstva navedene na kućnoj listi o visini ostvarenog dohotka stečenog po osnovu samostalnih djelatnosti, imovine, imovinskih prava i kapitala u 2022.godini ne starije od tri mjeseca od dana objave Javnog poziva</w:t>
            </w:r>
          </w:p>
        </w:tc>
      </w:tr>
      <w:tr w:rsidR="00ED59A0" w:rsidRPr="00ED59A0" w14:paraId="7249F3FF" w14:textId="77777777" w:rsidTr="003F000B">
        <w:trPr>
          <w:trHeight w:val="1290"/>
        </w:trPr>
        <w:tc>
          <w:tcPr>
            <w:tcW w:w="988" w:type="dxa"/>
            <w:noWrap/>
          </w:tcPr>
          <w:p w14:paraId="47421112" w14:textId="6BC2D7A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C95B4C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Nesiba Delić iz Gračanice (prijava za dvoje djece)</w:t>
            </w:r>
          </w:p>
        </w:tc>
        <w:tc>
          <w:tcPr>
            <w:tcW w:w="8702" w:type="dxa"/>
            <w:hideMark/>
          </w:tcPr>
          <w:p w14:paraId="056855A5" w14:textId="77777777" w:rsidR="00627B6E" w:rsidRDefault="00ED59A0" w:rsidP="008231E6">
            <w:pPr>
              <w:pStyle w:val="Odlomakpopisa"/>
              <w:numPr>
                <w:ilvl w:val="0"/>
                <w:numId w:val="187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627B6E">
              <w:rPr>
                <w:rFonts w:ascii="Times New Roman" w:hAnsi="Times New Roman" w:cs="Times New Roman"/>
                <w:b/>
              </w:rPr>
              <w:t>za drugog roditelja</w:t>
            </w:r>
            <w:r w:rsidRPr="00627B6E">
              <w:rPr>
                <w:rFonts w:ascii="Times New Roman" w:hAnsi="Times New Roman" w:cs="Times New Roman"/>
              </w:rPr>
              <w:t xml:space="preserve"> ,</w:t>
            </w:r>
          </w:p>
          <w:p w14:paraId="26464ECE" w14:textId="0EAA53AA" w:rsidR="00ED59A0" w:rsidRPr="00627B6E" w:rsidRDefault="00ED59A0" w:rsidP="008231E6">
            <w:pPr>
              <w:pStyle w:val="Odlomakpopisa"/>
              <w:numPr>
                <w:ilvl w:val="0"/>
                <w:numId w:val="187"/>
              </w:numPr>
              <w:rPr>
                <w:rFonts w:ascii="Times New Roman" w:hAnsi="Times New Roman" w:cs="Times New Roman"/>
              </w:rPr>
            </w:pPr>
            <w:r w:rsidRPr="00627B6E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627B6E">
              <w:rPr>
                <w:rFonts w:ascii="Times New Roman" w:hAnsi="Times New Roman" w:cs="Times New Roman"/>
                <w:b/>
              </w:rPr>
              <w:t>za drugog roditelja,</w:t>
            </w:r>
          </w:p>
        </w:tc>
      </w:tr>
      <w:tr w:rsidR="00ED59A0" w:rsidRPr="00ED59A0" w14:paraId="43B3395B" w14:textId="77777777" w:rsidTr="003F000B">
        <w:trPr>
          <w:trHeight w:val="699"/>
        </w:trPr>
        <w:tc>
          <w:tcPr>
            <w:tcW w:w="988" w:type="dxa"/>
            <w:noWrap/>
          </w:tcPr>
          <w:p w14:paraId="1A228290" w14:textId="2CD7E99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8F78AC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Armina Hamidović iz Kalesije</w:t>
            </w:r>
          </w:p>
        </w:tc>
        <w:tc>
          <w:tcPr>
            <w:tcW w:w="8702" w:type="dxa"/>
            <w:hideMark/>
          </w:tcPr>
          <w:p w14:paraId="4ACFBEB5" w14:textId="77777777" w:rsidR="00D279C5" w:rsidRDefault="00ED59A0" w:rsidP="008231E6">
            <w:pPr>
              <w:pStyle w:val="Odlomakpopisa"/>
              <w:numPr>
                <w:ilvl w:val="0"/>
                <w:numId w:val="188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Predškolska ustanova Vrtić "Vezeni most" Kaleisija nije nije upisana u Registar predškolskih ustanova koje vodi Ministarstvo obrazovanja i nauke Tuzlanskog kantona, </w:t>
            </w:r>
          </w:p>
          <w:p w14:paraId="03BC63BB" w14:textId="77777777" w:rsidR="00D279C5" w:rsidRDefault="00ED59A0" w:rsidP="008231E6">
            <w:pPr>
              <w:pStyle w:val="Odlomakpopisa"/>
              <w:numPr>
                <w:ilvl w:val="0"/>
                <w:numId w:val="188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Dostavljeno Uvjerenje o državljanstvu za podnosioca prijave  starije od tri mjeseca od dana objave Javnog poziva - iz 2018.godine,  </w:t>
            </w:r>
          </w:p>
          <w:p w14:paraId="47740B35" w14:textId="6D4AA864" w:rsidR="00D279C5" w:rsidRDefault="00ED59A0" w:rsidP="008231E6">
            <w:pPr>
              <w:pStyle w:val="Odlomakpopisa"/>
              <w:numPr>
                <w:ilvl w:val="0"/>
                <w:numId w:val="188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279C5">
              <w:rPr>
                <w:rFonts w:ascii="Times New Roman" w:hAnsi="Times New Roman" w:cs="Times New Roman"/>
                <w:b/>
              </w:rPr>
              <w:lastRenderedPageBreak/>
              <w:t>za drugog roditelja</w:t>
            </w:r>
            <w:r w:rsidRPr="00D279C5">
              <w:rPr>
                <w:rFonts w:ascii="Times New Roman" w:hAnsi="Times New Roman" w:cs="Times New Roman"/>
              </w:rPr>
              <w:t xml:space="preserve"> ,</w:t>
            </w:r>
          </w:p>
          <w:p w14:paraId="0B93E48A" w14:textId="49DECF1D" w:rsidR="00ED59A0" w:rsidRPr="00D279C5" w:rsidRDefault="00ED59A0" w:rsidP="008231E6">
            <w:pPr>
              <w:pStyle w:val="Odlomakpopisa"/>
              <w:numPr>
                <w:ilvl w:val="0"/>
                <w:numId w:val="188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279C5">
              <w:rPr>
                <w:rFonts w:ascii="Times New Roman" w:hAnsi="Times New Roman" w:cs="Times New Roman"/>
                <w:b/>
              </w:rPr>
              <w:t>za drugog roditelja</w:t>
            </w:r>
            <w:r w:rsidRPr="00D279C5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6D1EE781" w14:textId="77777777" w:rsidTr="003F000B">
        <w:trPr>
          <w:trHeight w:val="1290"/>
        </w:trPr>
        <w:tc>
          <w:tcPr>
            <w:tcW w:w="988" w:type="dxa"/>
            <w:noWrap/>
          </w:tcPr>
          <w:p w14:paraId="4DAC2CE0" w14:textId="722991E2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1427EE4" w14:textId="025F741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Šerifović iz Srebrenika</w:t>
            </w:r>
          </w:p>
        </w:tc>
        <w:tc>
          <w:tcPr>
            <w:tcW w:w="8702" w:type="dxa"/>
            <w:hideMark/>
          </w:tcPr>
          <w:p w14:paraId="43AE583A" w14:textId="77777777" w:rsidR="00D279C5" w:rsidRDefault="00ED59A0" w:rsidP="008231E6">
            <w:pPr>
              <w:pStyle w:val="Odlomakpopisa"/>
              <w:numPr>
                <w:ilvl w:val="0"/>
                <w:numId w:val="189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Predškolska ustanova Vrtić "ZUMIĆI" Srebrenik  nije upisana u Registar predškolskih ustanova koje vodi Ministarstvo obrazovanja i nauke Tuzlanskog kantona, </w:t>
            </w:r>
          </w:p>
          <w:p w14:paraId="1BE09904" w14:textId="127B8BFB" w:rsidR="00D279C5" w:rsidRDefault="00ED59A0" w:rsidP="008231E6">
            <w:pPr>
              <w:pStyle w:val="Odlomakpopisa"/>
              <w:numPr>
                <w:ilvl w:val="0"/>
                <w:numId w:val="189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279C5">
              <w:rPr>
                <w:rFonts w:ascii="Times New Roman" w:hAnsi="Times New Roman" w:cs="Times New Roman"/>
                <w:b/>
              </w:rPr>
              <w:t>za drugog roditelja</w:t>
            </w:r>
            <w:r w:rsidRPr="00D279C5">
              <w:rPr>
                <w:rFonts w:ascii="Times New Roman" w:hAnsi="Times New Roman" w:cs="Times New Roman"/>
              </w:rPr>
              <w:t xml:space="preserve"> ,</w:t>
            </w:r>
          </w:p>
          <w:p w14:paraId="4F0AD1C9" w14:textId="125AE275" w:rsidR="00ED59A0" w:rsidRPr="00D279C5" w:rsidRDefault="00ED59A0" w:rsidP="008231E6">
            <w:pPr>
              <w:pStyle w:val="Odlomakpopisa"/>
              <w:numPr>
                <w:ilvl w:val="0"/>
                <w:numId w:val="189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279C5">
              <w:rPr>
                <w:rFonts w:ascii="Times New Roman" w:hAnsi="Times New Roman" w:cs="Times New Roman"/>
                <w:b/>
              </w:rPr>
              <w:t>za drugog roditelja</w:t>
            </w:r>
            <w:r w:rsidRPr="00D279C5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005BFD6E" w14:textId="77777777" w:rsidTr="003F000B">
        <w:trPr>
          <w:trHeight w:val="1290"/>
        </w:trPr>
        <w:tc>
          <w:tcPr>
            <w:tcW w:w="988" w:type="dxa"/>
            <w:noWrap/>
          </w:tcPr>
          <w:p w14:paraId="55A437BF" w14:textId="3FCE7C3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7FB8C3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Adela Mujkić iz Gračanice</w:t>
            </w:r>
          </w:p>
        </w:tc>
        <w:tc>
          <w:tcPr>
            <w:tcW w:w="8702" w:type="dxa"/>
            <w:hideMark/>
          </w:tcPr>
          <w:p w14:paraId="63C67636" w14:textId="77777777" w:rsidR="00D279C5" w:rsidRDefault="00ED59A0" w:rsidP="008231E6">
            <w:pPr>
              <w:pStyle w:val="Odlomakpopisa"/>
              <w:numPr>
                <w:ilvl w:val="0"/>
                <w:numId w:val="190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279C5">
              <w:rPr>
                <w:rFonts w:ascii="Times New Roman" w:hAnsi="Times New Roman" w:cs="Times New Roman"/>
                <w:b/>
              </w:rPr>
              <w:t>za drugog roditelja</w:t>
            </w:r>
            <w:r w:rsidRPr="00D279C5">
              <w:rPr>
                <w:rFonts w:ascii="Times New Roman" w:hAnsi="Times New Roman" w:cs="Times New Roman"/>
              </w:rPr>
              <w:t xml:space="preserve"> ,</w:t>
            </w:r>
          </w:p>
          <w:p w14:paraId="78A93109" w14:textId="77777777" w:rsidR="00D279C5" w:rsidRDefault="00ED59A0" w:rsidP="008231E6">
            <w:pPr>
              <w:pStyle w:val="Odlomakpopisa"/>
              <w:numPr>
                <w:ilvl w:val="0"/>
                <w:numId w:val="190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279C5">
              <w:rPr>
                <w:rFonts w:ascii="Times New Roman" w:hAnsi="Times New Roman" w:cs="Times New Roman"/>
                <w:b/>
              </w:rPr>
              <w:t>za drugog roditelja</w:t>
            </w:r>
            <w:r w:rsidRPr="00D279C5">
              <w:rPr>
                <w:rFonts w:ascii="Times New Roman" w:hAnsi="Times New Roman" w:cs="Times New Roman"/>
              </w:rPr>
              <w:t xml:space="preserve">, </w:t>
            </w:r>
          </w:p>
          <w:p w14:paraId="283E7D5C" w14:textId="0DCB27E6" w:rsidR="00ED59A0" w:rsidRPr="00D279C5" w:rsidRDefault="00ED59A0" w:rsidP="008231E6">
            <w:pPr>
              <w:pStyle w:val="Odlomakpopisa"/>
              <w:numPr>
                <w:ilvl w:val="0"/>
                <w:numId w:val="190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>Kao dokaz o visini prihoda za punoljetnog člana porodičnog domaćinstva dostavljen u neovjerenoj kopiji - skenirane za 06 i 07.mjesec</w:t>
            </w:r>
          </w:p>
        </w:tc>
      </w:tr>
      <w:tr w:rsidR="00ED59A0" w:rsidRPr="00ED59A0" w14:paraId="480A9A81" w14:textId="77777777" w:rsidTr="003F000B">
        <w:trPr>
          <w:trHeight w:val="525"/>
        </w:trPr>
        <w:tc>
          <w:tcPr>
            <w:tcW w:w="988" w:type="dxa"/>
            <w:noWrap/>
          </w:tcPr>
          <w:p w14:paraId="6416119E" w14:textId="6F813B2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3DAEBE2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Selma Čaušević iz Živinica</w:t>
            </w:r>
          </w:p>
        </w:tc>
        <w:tc>
          <w:tcPr>
            <w:tcW w:w="8702" w:type="dxa"/>
            <w:hideMark/>
          </w:tcPr>
          <w:p w14:paraId="5386DDB3" w14:textId="77777777" w:rsidR="00D279C5" w:rsidRDefault="00ED59A0" w:rsidP="008231E6">
            <w:pPr>
              <w:pStyle w:val="Odlomakpopisa"/>
              <w:numPr>
                <w:ilvl w:val="0"/>
                <w:numId w:val="191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>Nije dostaviljeno Rješenje o registrac</w:t>
            </w:r>
            <w:r w:rsidR="00D279C5">
              <w:rPr>
                <w:rFonts w:ascii="Times New Roman" w:hAnsi="Times New Roman" w:cs="Times New Roman"/>
              </w:rPr>
              <w:t xml:space="preserve">iji obrta/ srodne djelatnosti, </w:t>
            </w:r>
          </w:p>
          <w:p w14:paraId="73C0D725" w14:textId="77F3FE7B" w:rsidR="00ED59A0" w:rsidRPr="00D279C5" w:rsidRDefault="00D279C5" w:rsidP="008231E6">
            <w:pPr>
              <w:pStyle w:val="Odlomakpopisa"/>
              <w:numPr>
                <w:ilvl w:val="0"/>
                <w:numId w:val="19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D59A0" w:rsidRPr="00D279C5">
              <w:rPr>
                <w:rFonts w:ascii="Times New Roman" w:hAnsi="Times New Roman" w:cs="Times New Roman"/>
              </w:rPr>
              <w:t>rema Uvjerenju iz Poreske uprave Punoljetni član porodičnog domaćinstva ima dospjelih a neizmirenih obaveza po osnovu javnih prihoda</w:t>
            </w:r>
          </w:p>
        </w:tc>
      </w:tr>
      <w:tr w:rsidR="00ED59A0" w:rsidRPr="00ED59A0" w14:paraId="2AB6C4D5" w14:textId="77777777" w:rsidTr="003F000B">
        <w:trPr>
          <w:trHeight w:val="1290"/>
        </w:trPr>
        <w:tc>
          <w:tcPr>
            <w:tcW w:w="988" w:type="dxa"/>
            <w:noWrap/>
          </w:tcPr>
          <w:p w14:paraId="59D62EA3" w14:textId="4BC71ED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8C81303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Zuhra Mešić iz Tuzle</w:t>
            </w:r>
          </w:p>
        </w:tc>
        <w:tc>
          <w:tcPr>
            <w:tcW w:w="8702" w:type="dxa"/>
            <w:hideMark/>
          </w:tcPr>
          <w:p w14:paraId="7A6E87D2" w14:textId="77777777" w:rsidR="00D279C5" w:rsidRDefault="00ED59A0" w:rsidP="008231E6">
            <w:pPr>
              <w:pStyle w:val="Odlomakpopisa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279C5">
              <w:rPr>
                <w:rFonts w:ascii="Times New Roman" w:hAnsi="Times New Roman" w:cs="Times New Roman"/>
                <w:b/>
              </w:rPr>
              <w:t>ne odgovara sadržaju</w:t>
            </w:r>
            <w:r w:rsidRPr="00D279C5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7E8E0DDD" w14:textId="7D5D709B" w:rsidR="00ED59A0" w:rsidRPr="00D279C5" w:rsidRDefault="00ED59A0" w:rsidP="008231E6">
            <w:pPr>
              <w:pStyle w:val="Odlomakpopisa"/>
              <w:numPr>
                <w:ilvl w:val="0"/>
                <w:numId w:val="192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279C5">
              <w:rPr>
                <w:rFonts w:ascii="Times New Roman" w:hAnsi="Times New Roman" w:cs="Times New Roman"/>
                <w:b/>
              </w:rPr>
              <w:t>ne odgovara sadržaju</w:t>
            </w:r>
            <w:r w:rsidRPr="00D279C5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0A94AC47" w14:textId="77777777" w:rsidTr="003F000B">
        <w:trPr>
          <w:trHeight w:val="1545"/>
        </w:trPr>
        <w:tc>
          <w:tcPr>
            <w:tcW w:w="988" w:type="dxa"/>
            <w:noWrap/>
          </w:tcPr>
          <w:p w14:paraId="40A9E86F" w14:textId="30F6BF4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146C7F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Lamija Vrabac iz Tuzle</w:t>
            </w:r>
          </w:p>
        </w:tc>
        <w:tc>
          <w:tcPr>
            <w:tcW w:w="8702" w:type="dxa"/>
            <w:hideMark/>
          </w:tcPr>
          <w:p w14:paraId="40FE25DC" w14:textId="77777777" w:rsidR="00D279C5" w:rsidRDefault="00ED59A0" w:rsidP="008231E6">
            <w:pPr>
              <w:pStyle w:val="Odlomakpopisa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ustanovi, dostavljenPBA1 iz 2021.godine,  </w:t>
            </w:r>
          </w:p>
          <w:p w14:paraId="0AEAAD70" w14:textId="77777777" w:rsidR="00D279C5" w:rsidRDefault="00ED59A0" w:rsidP="008231E6">
            <w:pPr>
              <w:pStyle w:val="Odlomakpopisa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D279C5">
              <w:rPr>
                <w:rFonts w:ascii="Times New Roman" w:hAnsi="Times New Roman" w:cs="Times New Roman"/>
                <w:b/>
              </w:rPr>
              <w:t>ne odgovara sadržaju</w:t>
            </w:r>
            <w:r w:rsidRPr="00D279C5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3E7C234A" w14:textId="77777777" w:rsidR="00D279C5" w:rsidRDefault="00ED59A0" w:rsidP="008231E6">
            <w:pPr>
              <w:pStyle w:val="Odlomakpopisa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D279C5">
              <w:rPr>
                <w:rFonts w:ascii="Times New Roman" w:hAnsi="Times New Roman" w:cs="Times New Roman"/>
                <w:b/>
              </w:rPr>
              <w:t>ne odgovara sadržaju</w:t>
            </w:r>
            <w:r w:rsidRPr="00D279C5">
              <w:rPr>
                <w:rFonts w:ascii="Times New Roman" w:hAnsi="Times New Roman" w:cs="Times New Roman"/>
              </w:rPr>
              <w:t xml:space="preserve"> traženom po Javnom pozivu, </w:t>
            </w:r>
          </w:p>
          <w:p w14:paraId="2372EA56" w14:textId="3B62A254" w:rsidR="00ED59A0" w:rsidRPr="00D279C5" w:rsidRDefault="00ED59A0" w:rsidP="008231E6">
            <w:pPr>
              <w:pStyle w:val="Odlomakpopisa"/>
              <w:numPr>
                <w:ilvl w:val="0"/>
                <w:numId w:val="193"/>
              </w:numPr>
              <w:rPr>
                <w:rFonts w:ascii="Times New Roman" w:hAnsi="Times New Roman" w:cs="Times New Roman"/>
              </w:rPr>
            </w:pPr>
            <w:r w:rsidRPr="00D279C5">
              <w:rPr>
                <w:rFonts w:ascii="Times New Roman" w:hAnsi="Times New Roman" w:cs="Times New Roman"/>
              </w:rPr>
              <w:t>Nije dostavljen dokaz o visni prihoda za podnosioca prijave prije evidencije na biro od 19.07.2023.godine</w:t>
            </w:r>
          </w:p>
        </w:tc>
      </w:tr>
      <w:tr w:rsidR="00ED59A0" w:rsidRPr="00ED59A0" w14:paraId="0212983B" w14:textId="77777777" w:rsidTr="003F000B">
        <w:trPr>
          <w:trHeight w:val="1290"/>
        </w:trPr>
        <w:tc>
          <w:tcPr>
            <w:tcW w:w="988" w:type="dxa"/>
            <w:noWrap/>
          </w:tcPr>
          <w:p w14:paraId="04A1DAC4" w14:textId="0515B25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05242C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Merdana Mumić iz Živinica (prijava za dvoje djece)</w:t>
            </w:r>
          </w:p>
        </w:tc>
        <w:tc>
          <w:tcPr>
            <w:tcW w:w="8702" w:type="dxa"/>
            <w:hideMark/>
          </w:tcPr>
          <w:p w14:paraId="7F064F1F" w14:textId="77777777" w:rsidR="00271BBD" w:rsidRDefault="00ED59A0" w:rsidP="008231E6">
            <w:pPr>
              <w:pStyle w:val="Odlomakpopisa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Predškolska ustanova Vrtić "Vezeni most" Kaleisija nije nije upisana u Registar predškolskih ustanova koje vodi Ministarstvo obrazovanja i nauke Tuzlanskog kantona, </w:t>
            </w:r>
          </w:p>
          <w:p w14:paraId="622D577E" w14:textId="77777777" w:rsidR="00271BBD" w:rsidRDefault="00ED59A0" w:rsidP="008231E6">
            <w:pPr>
              <w:pStyle w:val="Odlomakpopisa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7ED9BC1D" w14:textId="00826FB8" w:rsidR="00ED59A0" w:rsidRPr="00271BBD" w:rsidRDefault="00ED59A0" w:rsidP="008231E6">
            <w:pPr>
              <w:pStyle w:val="Odlomakpopisa"/>
              <w:numPr>
                <w:ilvl w:val="0"/>
                <w:numId w:val="194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307AD1AD" w14:textId="77777777" w:rsidTr="003F000B">
        <w:trPr>
          <w:trHeight w:val="1290"/>
        </w:trPr>
        <w:tc>
          <w:tcPr>
            <w:tcW w:w="988" w:type="dxa"/>
            <w:noWrap/>
          </w:tcPr>
          <w:p w14:paraId="1E66ADEF" w14:textId="2C682E8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42B5A87" w14:textId="3CA79418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Mirnesa Halilagić</w:t>
            </w:r>
            <w:r w:rsidR="00271BBD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Musić</w:t>
            </w: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iz Kladnja</w:t>
            </w:r>
          </w:p>
        </w:tc>
        <w:tc>
          <w:tcPr>
            <w:tcW w:w="8702" w:type="dxa"/>
            <w:hideMark/>
          </w:tcPr>
          <w:p w14:paraId="5F661381" w14:textId="77777777" w:rsidR="00271BBD" w:rsidRDefault="00ED59A0" w:rsidP="008231E6">
            <w:pPr>
              <w:pStyle w:val="Odlomakpopisa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6E3CE06E" w14:textId="6A072C54" w:rsidR="00ED59A0" w:rsidRPr="00271BBD" w:rsidRDefault="00ED59A0" w:rsidP="008231E6">
            <w:pPr>
              <w:pStyle w:val="Odlomakpopisa"/>
              <w:numPr>
                <w:ilvl w:val="0"/>
                <w:numId w:val="195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0D33B46" w14:textId="77777777" w:rsidTr="003F000B">
        <w:trPr>
          <w:trHeight w:val="416"/>
        </w:trPr>
        <w:tc>
          <w:tcPr>
            <w:tcW w:w="988" w:type="dxa"/>
            <w:noWrap/>
          </w:tcPr>
          <w:p w14:paraId="72CA9B1C" w14:textId="33CE4A0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1AD630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Šabić iz Živinica</w:t>
            </w:r>
          </w:p>
        </w:tc>
        <w:tc>
          <w:tcPr>
            <w:tcW w:w="8702" w:type="dxa"/>
            <w:hideMark/>
          </w:tcPr>
          <w:p w14:paraId="1A0C31A8" w14:textId="77777777" w:rsidR="00271BBD" w:rsidRDefault="00ED59A0" w:rsidP="008231E6">
            <w:pPr>
              <w:pStyle w:val="Odlomakpopisa"/>
              <w:numPr>
                <w:ilvl w:val="0"/>
                <w:numId w:val="196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Na jednom prijavnom obrascu dostavljena prijava za dvoje djece, 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53BCE613" w14:textId="60D9A8B6" w:rsidR="00ED59A0" w:rsidRPr="00271BBD" w:rsidRDefault="00ED59A0" w:rsidP="008231E6">
            <w:pPr>
              <w:pStyle w:val="Odlomakpopisa"/>
              <w:numPr>
                <w:ilvl w:val="0"/>
                <w:numId w:val="196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</w:t>
            </w:r>
            <w:r w:rsidRPr="00271BBD">
              <w:rPr>
                <w:rFonts w:ascii="Times New Roman" w:hAnsi="Times New Roman" w:cs="Times New Roman"/>
              </w:rPr>
              <w:lastRenderedPageBreak/>
              <w:t xml:space="preserve">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3EBB31E1" w14:textId="77777777" w:rsidTr="003F000B">
        <w:trPr>
          <w:trHeight w:val="1290"/>
        </w:trPr>
        <w:tc>
          <w:tcPr>
            <w:tcW w:w="988" w:type="dxa"/>
            <w:noWrap/>
          </w:tcPr>
          <w:p w14:paraId="1295B424" w14:textId="0BFB1650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42C760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Almina Bajrektarević Kehić iz Tuzle</w:t>
            </w:r>
          </w:p>
        </w:tc>
        <w:tc>
          <w:tcPr>
            <w:tcW w:w="8702" w:type="dxa"/>
            <w:hideMark/>
          </w:tcPr>
          <w:p w14:paraId="6A7542E8" w14:textId="77777777" w:rsidR="00271BBD" w:rsidRDefault="00ED59A0" w:rsidP="008231E6">
            <w:pPr>
              <w:pStyle w:val="Odlomakpopisa"/>
              <w:numPr>
                <w:ilvl w:val="0"/>
                <w:numId w:val="197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4697FE70" w14:textId="77777777" w:rsidR="00271BBD" w:rsidRDefault="00ED59A0" w:rsidP="008231E6">
            <w:pPr>
              <w:pStyle w:val="Odlomakpopisa"/>
              <w:numPr>
                <w:ilvl w:val="0"/>
                <w:numId w:val="197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pozivu, </w:t>
            </w:r>
          </w:p>
          <w:p w14:paraId="08B91083" w14:textId="5008E5D4" w:rsidR="00ED59A0" w:rsidRPr="00271BBD" w:rsidRDefault="00ED59A0" w:rsidP="008231E6">
            <w:pPr>
              <w:pStyle w:val="Odlomakpopisa"/>
              <w:numPr>
                <w:ilvl w:val="0"/>
                <w:numId w:val="197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>Nije dostavljen dokaz o visni prihoda za podnosioca prijave prije evidencije na biro od 19.07.2023.godine</w:t>
            </w:r>
          </w:p>
        </w:tc>
      </w:tr>
      <w:tr w:rsidR="00ED59A0" w:rsidRPr="00ED59A0" w14:paraId="531744AD" w14:textId="77777777" w:rsidTr="003F000B">
        <w:trPr>
          <w:trHeight w:val="699"/>
        </w:trPr>
        <w:tc>
          <w:tcPr>
            <w:tcW w:w="988" w:type="dxa"/>
            <w:noWrap/>
          </w:tcPr>
          <w:p w14:paraId="2E7558BC" w14:textId="3A93A2C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6D9EF86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Almina Bajrektarević Kehić iz Tuzle</w:t>
            </w:r>
          </w:p>
        </w:tc>
        <w:tc>
          <w:tcPr>
            <w:tcW w:w="8702" w:type="dxa"/>
            <w:hideMark/>
          </w:tcPr>
          <w:p w14:paraId="747E5D30" w14:textId="77777777" w:rsidR="00271BBD" w:rsidRDefault="00ED59A0" w:rsidP="008231E6">
            <w:pPr>
              <w:pStyle w:val="Odlomakpopisa"/>
              <w:numPr>
                <w:ilvl w:val="0"/>
                <w:numId w:val="198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BF4DA5E" w14:textId="77777777" w:rsidR="00271BBD" w:rsidRDefault="00ED59A0" w:rsidP="008231E6">
            <w:pPr>
              <w:pStyle w:val="Odlomakpopisa"/>
              <w:numPr>
                <w:ilvl w:val="0"/>
                <w:numId w:val="198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pozivu, </w:t>
            </w:r>
          </w:p>
          <w:p w14:paraId="51C6CF9B" w14:textId="5B6A3E29" w:rsidR="00ED59A0" w:rsidRPr="00271BBD" w:rsidRDefault="00ED59A0" w:rsidP="008231E6">
            <w:pPr>
              <w:pStyle w:val="Odlomakpopisa"/>
              <w:numPr>
                <w:ilvl w:val="0"/>
                <w:numId w:val="198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>Nije dostavljen dokaz o visni prihoda za podnosioca prijave prije evidencije na biro od 19.07.2023.godine</w:t>
            </w:r>
          </w:p>
        </w:tc>
      </w:tr>
      <w:tr w:rsidR="00ED59A0" w:rsidRPr="00ED59A0" w14:paraId="00F9EB8C" w14:textId="77777777" w:rsidTr="003F000B">
        <w:trPr>
          <w:trHeight w:val="300"/>
        </w:trPr>
        <w:tc>
          <w:tcPr>
            <w:tcW w:w="988" w:type="dxa"/>
            <w:noWrap/>
          </w:tcPr>
          <w:p w14:paraId="3EB272BF" w14:textId="4CD86A1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EE8D15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Aldin Grbić iz Tuzle</w:t>
            </w:r>
          </w:p>
        </w:tc>
        <w:tc>
          <w:tcPr>
            <w:tcW w:w="8702" w:type="dxa"/>
            <w:noWrap/>
            <w:hideMark/>
          </w:tcPr>
          <w:p w14:paraId="24B2F8A7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prijavni obrazac, Dostavljen ugovor sa predškolskom ustanovom od 01.09.2023.godine</w:t>
            </w:r>
          </w:p>
        </w:tc>
      </w:tr>
      <w:tr w:rsidR="00ED59A0" w:rsidRPr="00ED59A0" w14:paraId="07AC3026" w14:textId="77777777" w:rsidTr="003F000B">
        <w:trPr>
          <w:trHeight w:val="300"/>
        </w:trPr>
        <w:tc>
          <w:tcPr>
            <w:tcW w:w="988" w:type="dxa"/>
            <w:noWrap/>
          </w:tcPr>
          <w:p w14:paraId="0ECE1B46" w14:textId="256B886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3F915D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Nerma Karić iz Kalesije</w:t>
            </w:r>
          </w:p>
        </w:tc>
        <w:tc>
          <w:tcPr>
            <w:tcW w:w="8702" w:type="dxa"/>
            <w:hideMark/>
          </w:tcPr>
          <w:p w14:paraId="55C87E90" w14:textId="49DE22AD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Vrtić "Vezeni most" Kaleisija nije nije upisana u Registar predškolskih ustanova koje vodi Ministarstvo obrazovanja i nauke Tuzlanskog kantona,</w:t>
            </w:r>
          </w:p>
        </w:tc>
      </w:tr>
      <w:tr w:rsidR="00ED59A0" w:rsidRPr="00ED59A0" w14:paraId="49064911" w14:textId="77777777" w:rsidTr="003F000B">
        <w:trPr>
          <w:trHeight w:val="300"/>
        </w:trPr>
        <w:tc>
          <w:tcPr>
            <w:tcW w:w="988" w:type="dxa"/>
            <w:noWrap/>
          </w:tcPr>
          <w:p w14:paraId="73BFC4B8" w14:textId="295C447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EEAB969" w14:textId="69E511C6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Dženan Valjevac iz Gračanice</w:t>
            </w:r>
          </w:p>
        </w:tc>
        <w:tc>
          <w:tcPr>
            <w:tcW w:w="8702" w:type="dxa"/>
            <w:noWrap/>
            <w:hideMark/>
          </w:tcPr>
          <w:p w14:paraId="2DD7C0A5" w14:textId="13E7CB59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dokaz o visini prihoda za supruga- dostavljen izvod iz banke</w:t>
            </w:r>
          </w:p>
        </w:tc>
      </w:tr>
      <w:tr w:rsidR="00ED59A0" w:rsidRPr="00ED59A0" w14:paraId="335BDF37" w14:textId="77777777" w:rsidTr="003F000B">
        <w:trPr>
          <w:trHeight w:val="1290"/>
        </w:trPr>
        <w:tc>
          <w:tcPr>
            <w:tcW w:w="988" w:type="dxa"/>
            <w:noWrap/>
          </w:tcPr>
          <w:p w14:paraId="112DE3D3" w14:textId="53BB3E6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889D68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Asmira Muhić iz Živinica</w:t>
            </w:r>
          </w:p>
        </w:tc>
        <w:tc>
          <w:tcPr>
            <w:tcW w:w="8702" w:type="dxa"/>
            <w:hideMark/>
          </w:tcPr>
          <w:p w14:paraId="2DB24BCD" w14:textId="77777777" w:rsidR="00271BBD" w:rsidRDefault="00ED59A0" w:rsidP="008231E6">
            <w:pPr>
              <w:pStyle w:val="Odlomakpopisa"/>
              <w:numPr>
                <w:ilvl w:val="0"/>
                <w:numId w:val="199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ne odgovara sadrž</w:t>
            </w:r>
            <w:r w:rsidR="00271BBD" w:rsidRPr="00271BBD">
              <w:rPr>
                <w:rFonts w:ascii="Times New Roman" w:hAnsi="Times New Roman" w:cs="Times New Roman"/>
                <w:b/>
              </w:rPr>
              <w:t>aju</w:t>
            </w:r>
            <w:r w:rsidR="00271BBD" w:rsidRPr="00271BBD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4AF85183" w14:textId="2C12B165" w:rsidR="00ED59A0" w:rsidRPr="00271BBD" w:rsidRDefault="00ED59A0" w:rsidP="008231E6">
            <w:pPr>
              <w:pStyle w:val="Odlomakpopisa"/>
              <w:numPr>
                <w:ilvl w:val="0"/>
                <w:numId w:val="199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6E59D81D" w14:textId="77777777" w:rsidTr="003F000B">
        <w:trPr>
          <w:trHeight w:val="1290"/>
        </w:trPr>
        <w:tc>
          <w:tcPr>
            <w:tcW w:w="988" w:type="dxa"/>
            <w:noWrap/>
          </w:tcPr>
          <w:p w14:paraId="668F058A" w14:textId="5156DA7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7D460B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Asmira Muhić iz Živinica</w:t>
            </w:r>
          </w:p>
        </w:tc>
        <w:tc>
          <w:tcPr>
            <w:tcW w:w="8702" w:type="dxa"/>
            <w:hideMark/>
          </w:tcPr>
          <w:p w14:paraId="34350472" w14:textId="77777777" w:rsidR="00271BBD" w:rsidRDefault="00271BBD" w:rsidP="008231E6">
            <w:pPr>
              <w:pStyle w:val="Odlomakpopisa"/>
              <w:numPr>
                <w:ilvl w:val="0"/>
                <w:numId w:val="200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 ,</w:t>
            </w:r>
          </w:p>
          <w:p w14:paraId="498E2CCF" w14:textId="70F84C8C" w:rsidR="00ED59A0" w:rsidRPr="00271BBD" w:rsidRDefault="00271BBD" w:rsidP="008231E6">
            <w:pPr>
              <w:pStyle w:val="Odlomakpopisa"/>
              <w:numPr>
                <w:ilvl w:val="0"/>
                <w:numId w:val="200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20D6C25D" w14:textId="77777777" w:rsidTr="003F000B">
        <w:trPr>
          <w:trHeight w:val="1290"/>
        </w:trPr>
        <w:tc>
          <w:tcPr>
            <w:tcW w:w="988" w:type="dxa"/>
            <w:noWrap/>
          </w:tcPr>
          <w:p w14:paraId="07C4C55A" w14:textId="0C075B7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2D3C81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Lejla Hasić iz Gradačca</w:t>
            </w:r>
          </w:p>
        </w:tc>
        <w:tc>
          <w:tcPr>
            <w:tcW w:w="8702" w:type="dxa"/>
            <w:hideMark/>
          </w:tcPr>
          <w:p w14:paraId="64A68845" w14:textId="77777777" w:rsidR="00271BBD" w:rsidRDefault="00ED59A0" w:rsidP="008231E6">
            <w:pPr>
              <w:pStyle w:val="Odlomakpopisa"/>
              <w:numPr>
                <w:ilvl w:val="0"/>
                <w:numId w:val="201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31AEFAC2" w14:textId="63C6A917" w:rsidR="00ED59A0" w:rsidRPr="00271BBD" w:rsidRDefault="00ED59A0" w:rsidP="008231E6">
            <w:pPr>
              <w:pStyle w:val="Odlomakpopisa"/>
              <w:numPr>
                <w:ilvl w:val="0"/>
                <w:numId w:val="201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roditelja,</w:t>
            </w:r>
          </w:p>
        </w:tc>
      </w:tr>
      <w:tr w:rsidR="00ED59A0" w:rsidRPr="00ED59A0" w14:paraId="46C5B3E7" w14:textId="77777777" w:rsidTr="003F000B">
        <w:trPr>
          <w:trHeight w:val="1290"/>
        </w:trPr>
        <w:tc>
          <w:tcPr>
            <w:tcW w:w="988" w:type="dxa"/>
            <w:noWrap/>
          </w:tcPr>
          <w:p w14:paraId="69EB341D" w14:textId="114D07C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3B1D90" w14:textId="4A9E758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Hamustafić iz Lukavca</w:t>
            </w:r>
          </w:p>
        </w:tc>
        <w:tc>
          <w:tcPr>
            <w:tcW w:w="8702" w:type="dxa"/>
            <w:hideMark/>
          </w:tcPr>
          <w:p w14:paraId="3F78D7CB" w14:textId="77777777" w:rsidR="00271BBD" w:rsidRDefault="00ED59A0" w:rsidP="008231E6">
            <w:pPr>
              <w:pStyle w:val="Odlomakpopisa"/>
              <w:numPr>
                <w:ilvl w:val="0"/>
                <w:numId w:val="202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5C8FA255" w14:textId="77777777" w:rsidR="00ED59A0" w:rsidRDefault="00ED59A0" w:rsidP="008231E6">
            <w:pPr>
              <w:pStyle w:val="Odlomakpopisa"/>
              <w:numPr>
                <w:ilvl w:val="0"/>
                <w:numId w:val="202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>,</w:t>
            </w:r>
          </w:p>
          <w:p w14:paraId="19EA2622" w14:textId="2FBA8213" w:rsidR="00271BBD" w:rsidRPr="00271BBD" w:rsidRDefault="00271BBD" w:rsidP="008231E6">
            <w:pPr>
              <w:pStyle w:val="Odlomakpopisa"/>
              <w:numPr>
                <w:ilvl w:val="0"/>
                <w:numId w:val="20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dostavljeno uvjerenje iz Poreske  uprave za podnosioca prijave i punoljetne članove domaćinstva navedene na kućnoj listi o visini ostvarenog dohotka stečenog po osnovu samostalnih djelatnosti, imovine, imovinskih prava I kapitala u 2022.godini ne starije od tri mjeseca od dana objave Javnog poziva (original ili ovjerena kopija)</w:t>
            </w:r>
          </w:p>
        </w:tc>
      </w:tr>
      <w:tr w:rsidR="00ED59A0" w:rsidRPr="00ED59A0" w14:paraId="6FAFF52F" w14:textId="77777777" w:rsidTr="003F000B">
        <w:trPr>
          <w:trHeight w:val="1290"/>
        </w:trPr>
        <w:tc>
          <w:tcPr>
            <w:tcW w:w="988" w:type="dxa"/>
            <w:noWrap/>
          </w:tcPr>
          <w:p w14:paraId="29937EAF" w14:textId="53310AF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A6FCA4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Melisa Ćosić iz Tuzle</w:t>
            </w:r>
          </w:p>
        </w:tc>
        <w:tc>
          <w:tcPr>
            <w:tcW w:w="8702" w:type="dxa"/>
            <w:hideMark/>
          </w:tcPr>
          <w:p w14:paraId="3415AB10" w14:textId="77777777" w:rsidR="00271BBD" w:rsidRDefault="00ED59A0" w:rsidP="008231E6">
            <w:pPr>
              <w:pStyle w:val="Odlomakpopisa"/>
              <w:numPr>
                <w:ilvl w:val="0"/>
                <w:numId w:val="203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4DAFE34E" w14:textId="3E504CD2" w:rsidR="00ED59A0" w:rsidRPr="00271BBD" w:rsidRDefault="00ED59A0" w:rsidP="008231E6">
            <w:pPr>
              <w:pStyle w:val="Odlomakpopisa"/>
              <w:numPr>
                <w:ilvl w:val="0"/>
                <w:numId w:val="203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ne odgovara sadržaju</w:t>
            </w:r>
            <w:r w:rsidRPr="00271BBD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4BA4982D" w14:textId="77777777" w:rsidTr="003F000B">
        <w:trPr>
          <w:trHeight w:val="1290"/>
        </w:trPr>
        <w:tc>
          <w:tcPr>
            <w:tcW w:w="988" w:type="dxa"/>
            <w:noWrap/>
          </w:tcPr>
          <w:p w14:paraId="4C5E01B6" w14:textId="1B7E176C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D7483D9" w14:textId="0F75841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Erna Nuhanović iz Živinica</w:t>
            </w:r>
            <w:r w:rsidR="00271BBD"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(prijava za dvoje djece)</w:t>
            </w:r>
          </w:p>
        </w:tc>
        <w:tc>
          <w:tcPr>
            <w:tcW w:w="8702" w:type="dxa"/>
            <w:hideMark/>
          </w:tcPr>
          <w:p w14:paraId="79B3E607" w14:textId="77777777" w:rsidR="00271BBD" w:rsidRDefault="00ED59A0" w:rsidP="008231E6">
            <w:pPr>
              <w:pStyle w:val="Odlomakpopisa"/>
              <w:numPr>
                <w:ilvl w:val="0"/>
                <w:numId w:val="204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 xml:space="preserve"> ,</w:t>
            </w:r>
          </w:p>
          <w:p w14:paraId="09F308C8" w14:textId="058C8146" w:rsidR="00ED59A0" w:rsidRPr="00271BBD" w:rsidRDefault="00ED59A0" w:rsidP="008231E6">
            <w:pPr>
              <w:pStyle w:val="Odlomakpopisa"/>
              <w:numPr>
                <w:ilvl w:val="0"/>
                <w:numId w:val="204"/>
              </w:numPr>
              <w:rPr>
                <w:rFonts w:ascii="Times New Roman" w:hAnsi="Times New Roman" w:cs="Times New Roman"/>
              </w:rPr>
            </w:pPr>
            <w:r w:rsidRPr="00271BB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271BBD">
              <w:rPr>
                <w:rFonts w:ascii="Times New Roman" w:hAnsi="Times New Roman" w:cs="Times New Roman"/>
                <w:b/>
              </w:rPr>
              <w:t>za drugog roditelja</w:t>
            </w:r>
            <w:r w:rsidRPr="00271BB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44785A62" w14:textId="77777777" w:rsidTr="003F000B">
        <w:trPr>
          <w:trHeight w:val="300"/>
        </w:trPr>
        <w:tc>
          <w:tcPr>
            <w:tcW w:w="988" w:type="dxa"/>
            <w:noWrap/>
          </w:tcPr>
          <w:p w14:paraId="046EE70B" w14:textId="4F55497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DA24BA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Dalila Bektić iz Lukavca</w:t>
            </w:r>
          </w:p>
        </w:tc>
        <w:tc>
          <w:tcPr>
            <w:tcW w:w="8702" w:type="dxa"/>
            <w:noWrap/>
            <w:hideMark/>
          </w:tcPr>
          <w:p w14:paraId="463D9B37" w14:textId="2E630EDF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</w:t>
            </w:r>
            <w:r w:rsidR="003E7BEA">
              <w:rPr>
                <w:rFonts w:ascii="Times New Roman" w:hAnsi="Times New Roman" w:cs="Times New Roman"/>
                <w:sz w:val="20"/>
                <w:szCs w:val="20"/>
              </w:rPr>
              <w:t>ka ustanova Vrtić "Braco i Seka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" Lukavac nije nije upisana u Registar predškolskih ustanova koje vodi Ministarstvo obrazovanja i nauke Tuzlanskog kantona</w:t>
            </w:r>
          </w:p>
        </w:tc>
      </w:tr>
      <w:tr w:rsidR="00ED59A0" w:rsidRPr="00ED59A0" w14:paraId="1EF316E4" w14:textId="77777777" w:rsidTr="003F000B">
        <w:trPr>
          <w:trHeight w:val="300"/>
        </w:trPr>
        <w:tc>
          <w:tcPr>
            <w:tcW w:w="988" w:type="dxa"/>
            <w:noWrap/>
          </w:tcPr>
          <w:p w14:paraId="58302D6E" w14:textId="15F08C7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B4BA7E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Dalila Bektić iz Lukavca</w:t>
            </w:r>
          </w:p>
        </w:tc>
        <w:tc>
          <w:tcPr>
            <w:tcW w:w="8702" w:type="dxa"/>
            <w:noWrap/>
            <w:hideMark/>
          </w:tcPr>
          <w:p w14:paraId="30754C0B" w14:textId="580510CE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</w:t>
            </w:r>
            <w:r w:rsidR="003E7BEA">
              <w:rPr>
                <w:rFonts w:ascii="Times New Roman" w:hAnsi="Times New Roman" w:cs="Times New Roman"/>
                <w:sz w:val="20"/>
                <w:szCs w:val="20"/>
              </w:rPr>
              <w:t>ka ustanova Vrtić "Braco i Seka</w:t>
            </w: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" Lukavac nije nije upisana u Registar predškolskih ustanova koje vodi Ministarstvo obrazovanja i nauke Tuzlanskog kantona</w:t>
            </w:r>
          </w:p>
        </w:tc>
      </w:tr>
      <w:tr w:rsidR="00ED59A0" w:rsidRPr="00ED59A0" w14:paraId="754C7BEC" w14:textId="77777777" w:rsidTr="003F000B">
        <w:trPr>
          <w:trHeight w:val="1290"/>
        </w:trPr>
        <w:tc>
          <w:tcPr>
            <w:tcW w:w="988" w:type="dxa"/>
            <w:noWrap/>
          </w:tcPr>
          <w:p w14:paraId="6EC1FAF2" w14:textId="484A4F9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22C5191E" w14:textId="093A92CE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Nadina Mešić uz Gradačca</w:t>
            </w:r>
          </w:p>
        </w:tc>
        <w:tc>
          <w:tcPr>
            <w:tcW w:w="8702" w:type="dxa"/>
            <w:hideMark/>
          </w:tcPr>
          <w:p w14:paraId="27DE5778" w14:textId="77777777" w:rsidR="003E7BEA" w:rsidRDefault="00ED59A0" w:rsidP="008231E6">
            <w:pPr>
              <w:pStyle w:val="Odlomakpopisa"/>
              <w:numPr>
                <w:ilvl w:val="0"/>
                <w:numId w:val="205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7E614978" w14:textId="17CE6832" w:rsidR="00ED59A0" w:rsidRPr="003E7BEA" w:rsidRDefault="00ED59A0" w:rsidP="008231E6">
            <w:pPr>
              <w:pStyle w:val="Odlomakpopisa"/>
              <w:numPr>
                <w:ilvl w:val="0"/>
                <w:numId w:val="205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1123E4B6" w14:textId="77777777" w:rsidTr="003F000B">
        <w:trPr>
          <w:trHeight w:val="300"/>
        </w:trPr>
        <w:tc>
          <w:tcPr>
            <w:tcW w:w="988" w:type="dxa"/>
            <w:noWrap/>
          </w:tcPr>
          <w:p w14:paraId="123B0C57" w14:textId="65DCCFFD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E5525F7" w14:textId="5DEC28E3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Nedžim Drndić iz Gradačca</w:t>
            </w:r>
          </w:p>
        </w:tc>
        <w:tc>
          <w:tcPr>
            <w:tcW w:w="8702" w:type="dxa"/>
            <w:hideMark/>
          </w:tcPr>
          <w:p w14:paraId="239E760F" w14:textId="47E96C99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Nije dostavljen rodni list za dijete koje boravi u predšklskoj ustanovi dostavljeno Uvjerenje o državljanstvu za dijete koje boravi u predškolskoj ustanovi,</w:t>
            </w:r>
          </w:p>
        </w:tc>
      </w:tr>
      <w:tr w:rsidR="00ED59A0" w:rsidRPr="00ED59A0" w14:paraId="299F549A" w14:textId="77777777" w:rsidTr="003F000B">
        <w:trPr>
          <w:trHeight w:val="1545"/>
        </w:trPr>
        <w:tc>
          <w:tcPr>
            <w:tcW w:w="988" w:type="dxa"/>
            <w:noWrap/>
          </w:tcPr>
          <w:p w14:paraId="2909C3A1" w14:textId="6323FF3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6A2C317" w14:textId="60F80525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Eldina Smajić iz Kalesije</w:t>
            </w:r>
          </w:p>
        </w:tc>
        <w:tc>
          <w:tcPr>
            <w:tcW w:w="8702" w:type="dxa"/>
            <w:hideMark/>
          </w:tcPr>
          <w:p w14:paraId="2B032BE5" w14:textId="29C9295E" w:rsidR="003E7BEA" w:rsidRDefault="003E7BEA" w:rsidP="003E7BEA">
            <w:pPr>
              <w:pStyle w:val="Odlomakpopisa"/>
              <w:rPr>
                <w:rFonts w:ascii="Times New Roman" w:hAnsi="Times New Roman" w:cs="Times New Roman"/>
              </w:rPr>
            </w:pPr>
          </w:p>
          <w:p w14:paraId="59A728F8" w14:textId="21B10B91" w:rsidR="003E7BEA" w:rsidRPr="003E7BEA" w:rsidRDefault="003E7BEA" w:rsidP="008231E6">
            <w:pPr>
              <w:pStyle w:val="Odlomakpopisa"/>
              <w:numPr>
                <w:ilvl w:val="0"/>
                <w:numId w:val="206"/>
              </w:numPr>
              <w:rPr>
                <w:rFonts w:ascii="Times New Roman" w:hAnsi="Times New Roman" w:cs="Times New Roman"/>
              </w:rPr>
            </w:pPr>
            <w:r w:rsidRPr="00F50509">
              <w:rPr>
                <w:rFonts w:ascii="Times New Roman" w:hAnsi="Times New Roman" w:cs="Times New Roman"/>
              </w:rPr>
              <w:t>Predškolska ustanova V</w:t>
            </w:r>
            <w:r>
              <w:rPr>
                <w:rFonts w:ascii="Times New Roman" w:hAnsi="Times New Roman" w:cs="Times New Roman"/>
              </w:rPr>
              <w:t>rtić "Vezeni most" Kale</w:t>
            </w:r>
            <w:r w:rsidRPr="00F50509">
              <w:rPr>
                <w:rFonts w:ascii="Times New Roman" w:hAnsi="Times New Roman" w:cs="Times New Roman"/>
              </w:rPr>
              <w:t xml:space="preserve">sija nije nije upisana u Registar predškolskih ustanova koje vodi Ministarstvo obrazovanja i nauke Tuzlanskog kantona, </w:t>
            </w:r>
          </w:p>
          <w:p w14:paraId="6BB6AC50" w14:textId="77777777" w:rsidR="003E7BEA" w:rsidRDefault="00ED59A0" w:rsidP="008231E6">
            <w:pPr>
              <w:pStyle w:val="Odlomakpopisa"/>
              <w:numPr>
                <w:ilvl w:val="0"/>
                <w:numId w:val="206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 CIPS obrazac PBA3 za podnosioca prijave i za dijete koje boravi u predškolskoj ustanovi- dostavljen PBA1 iz 2020godine, </w:t>
            </w:r>
          </w:p>
          <w:p w14:paraId="6ACEC6B5" w14:textId="77777777" w:rsidR="003E7BEA" w:rsidRDefault="00ED59A0" w:rsidP="008231E6">
            <w:pPr>
              <w:pStyle w:val="Odlomakpopisa"/>
              <w:numPr>
                <w:ilvl w:val="0"/>
                <w:numId w:val="206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5D232DC2" w14:textId="19AA080A" w:rsidR="00ED59A0" w:rsidRPr="003E7BEA" w:rsidRDefault="00ED59A0" w:rsidP="008231E6">
            <w:pPr>
              <w:pStyle w:val="Odlomakpopisa"/>
              <w:numPr>
                <w:ilvl w:val="0"/>
                <w:numId w:val="206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ne odgovara sadržaju</w:t>
            </w:r>
            <w:r w:rsidRPr="003E7BEA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630B1C1A" w14:textId="77777777" w:rsidTr="003F000B">
        <w:trPr>
          <w:trHeight w:val="1290"/>
        </w:trPr>
        <w:tc>
          <w:tcPr>
            <w:tcW w:w="988" w:type="dxa"/>
            <w:noWrap/>
          </w:tcPr>
          <w:p w14:paraId="607D6BB7" w14:textId="7702C6C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69A282B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Jasenka Jaganjac iz Tuzke</w:t>
            </w:r>
          </w:p>
        </w:tc>
        <w:tc>
          <w:tcPr>
            <w:tcW w:w="8702" w:type="dxa"/>
            <w:hideMark/>
          </w:tcPr>
          <w:p w14:paraId="2C8F2AB2" w14:textId="1BCA22B6" w:rsidR="003E7BEA" w:rsidRDefault="00ED59A0" w:rsidP="008231E6">
            <w:pPr>
              <w:pStyle w:val="Odlomakpopisa"/>
              <w:numPr>
                <w:ilvl w:val="0"/>
                <w:numId w:val="208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Nije dostavljen CIPS obrazac PBA3 za podnosioca prijave i za dijete koje boravi u predškolskoj ustanovi- dostavljen PBA1 iz</w:t>
            </w:r>
            <w:r w:rsidR="003E7BEA">
              <w:rPr>
                <w:rFonts w:ascii="Times New Roman" w:hAnsi="Times New Roman" w:cs="Times New Roman"/>
              </w:rPr>
              <w:t xml:space="preserve"> </w:t>
            </w:r>
            <w:r w:rsidRPr="003E7BEA">
              <w:rPr>
                <w:rFonts w:ascii="Times New Roman" w:hAnsi="Times New Roman" w:cs="Times New Roman"/>
              </w:rPr>
              <w:t xml:space="preserve">2016 i 2017.godine, </w:t>
            </w:r>
          </w:p>
          <w:p w14:paraId="577F946D" w14:textId="77777777" w:rsidR="003E7BEA" w:rsidRDefault="00ED59A0" w:rsidP="008231E6">
            <w:pPr>
              <w:pStyle w:val="Odlomakpopisa"/>
              <w:numPr>
                <w:ilvl w:val="0"/>
                <w:numId w:val="208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 xml:space="preserve"> ,</w:t>
            </w:r>
          </w:p>
          <w:p w14:paraId="2303C78C" w14:textId="546E0532" w:rsidR="00ED59A0" w:rsidRPr="003E7BEA" w:rsidRDefault="00ED59A0" w:rsidP="008231E6">
            <w:pPr>
              <w:pStyle w:val="Odlomakpopisa"/>
              <w:numPr>
                <w:ilvl w:val="0"/>
                <w:numId w:val="208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roditelja,</w:t>
            </w:r>
          </w:p>
        </w:tc>
      </w:tr>
      <w:tr w:rsidR="00ED59A0" w:rsidRPr="00ED59A0" w14:paraId="4FE1D31F" w14:textId="77777777" w:rsidTr="003F000B">
        <w:trPr>
          <w:trHeight w:val="300"/>
        </w:trPr>
        <w:tc>
          <w:tcPr>
            <w:tcW w:w="988" w:type="dxa"/>
            <w:noWrap/>
          </w:tcPr>
          <w:p w14:paraId="3C41EDE8" w14:textId="4091C74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850BCA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Mujčinović iz Gradačca</w:t>
            </w:r>
          </w:p>
        </w:tc>
        <w:tc>
          <w:tcPr>
            <w:tcW w:w="8702" w:type="dxa"/>
            <w:noWrap/>
            <w:hideMark/>
          </w:tcPr>
          <w:p w14:paraId="5C62A85D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Dostavljeno Uvjerenje o državljanstvu iz 2014.godine</w:t>
            </w:r>
          </w:p>
        </w:tc>
      </w:tr>
      <w:tr w:rsidR="00ED59A0" w:rsidRPr="00ED59A0" w14:paraId="3B98A5B4" w14:textId="77777777" w:rsidTr="003F000B">
        <w:trPr>
          <w:trHeight w:val="1290"/>
        </w:trPr>
        <w:tc>
          <w:tcPr>
            <w:tcW w:w="988" w:type="dxa"/>
            <w:noWrap/>
          </w:tcPr>
          <w:p w14:paraId="256D3636" w14:textId="3396746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9C5894F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Fuada Moćić iz Gradačca</w:t>
            </w:r>
          </w:p>
        </w:tc>
        <w:tc>
          <w:tcPr>
            <w:tcW w:w="8702" w:type="dxa"/>
            <w:hideMark/>
          </w:tcPr>
          <w:p w14:paraId="61F5C3EB" w14:textId="77777777" w:rsidR="003E7BEA" w:rsidRDefault="00ED59A0" w:rsidP="008231E6">
            <w:pPr>
              <w:pStyle w:val="Odlomakpopisa"/>
              <w:numPr>
                <w:ilvl w:val="0"/>
                <w:numId w:val="209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 CIPS PBA3 obrazac za dijete koje boravi u predškolskoj ustanovi, </w:t>
            </w:r>
          </w:p>
          <w:p w14:paraId="1F66C9B5" w14:textId="2C69FFD0" w:rsidR="003E7BEA" w:rsidRDefault="003E7BEA" w:rsidP="008231E6">
            <w:pPr>
              <w:pStyle w:val="Odlomakpopisa"/>
              <w:numPr>
                <w:ilvl w:val="0"/>
                <w:numId w:val="20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ED59A0" w:rsidRPr="003E7BEA">
              <w:rPr>
                <w:rFonts w:ascii="Times New Roman" w:hAnsi="Times New Roman" w:cs="Times New Roman"/>
              </w:rPr>
              <w:t xml:space="preserve">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="00ED59A0"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="00ED59A0" w:rsidRPr="003E7BEA">
              <w:rPr>
                <w:rFonts w:ascii="Times New Roman" w:hAnsi="Times New Roman" w:cs="Times New Roman"/>
              </w:rPr>
              <w:t xml:space="preserve"> ,</w:t>
            </w:r>
          </w:p>
          <w:p w14:paraId="5A3197C7" w14:textId="4554DF46" w:rsidR="00ED59A0" w:rsidRPr="003E7BEA" w:rsidRDefault="00ED59A0" w:rsidP="008231E6">
            <w:pPr>
              <w:pStyle w:val="Odlomakpopisa"/>
              <w:numPr>
                <w:ilvl w:val="0"/>
                <w:numId w:val="209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5BD08E01" w14:textId="77777777" w:rsidTr="003F000B">
        <w:trPr>
          <w:trHeight w:val="300"/>
        </w:trPr>
        <w:tc>
          <w:tcPr>
            <w:tcW w:w="988" w:type="dxa"/>
            <w:noWrap/>
          </w:tcPr>
          <w:p w14:paraId="6A19C042" w14:textId="2DFCD1E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8F183F5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Tanja Perić iz Tuzle</w:t>
            </w:r>
          </w:p>
        </w:tc>
        <w:tc>
          <w:tcPr>
            <w:tcW w:w="8702" w:type="dxa"/>
            <w:noWrap/>
            <w:hideMark/>
          </w:tcPr>
          <w:p w14:paraId="646041FE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Dostavljen CIPS PBA3 za dijete iz 2020.godine</w:t>
            </w:r>
          </w:p>
        </w:tc>
      </w:tr>
      <w:tr w:rsidR="00ED59A0" w:rsidRPr="00ED59A0" w14:paraId="07DF8E32" w14:textId="77777777" w:rsidTr="003F000B">
        <w:trPr>
          <w:trHeight w:val="1545"/>
        </w:trPr>
        <w:tc>
          <w:tcPr>
            <w:tcW w:w="988" w:type="dxa"/>
            <w:noWrap/>
          </w:tcPr>
          <w:p w14:paraId="6AE4A94F" w14:textId="570CC0F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1401995" w14:textId="2B90E160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Jasminka Krekić iz Kladnja</w:t>
            </w:r>
          </w:p>
        </w:tc>
        <w:tc>
          <w:tcPr>
            <w:tcW w:w="8702" w:type="dxa"/>
            <w:hideMark/>
          </w:tcPr>
          <w:p w14:paraId="72F31BF5" w14:textId="77777777" w:rsidR="003E7BEA" w:rsidRDefault="00ED59A0" w:rsidP="008231E6">
            <w:pPr>
              <w:pStyle w:val="Odlomakpopisa"/>
              <w:numPr>
                <w:ilvl w:val="0"/>
                <w:numId w:val="210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 izvod iz matične knjige rođenih za dijete koje boravi u predškolskoj ustanovi  ili drugi dokaz kojim se dokazuje svojstvo roditelja/staratelja/zakonskog zastupnika-dostavljeno Uvjerenje o državljanstvu, </w:t>
            </w:r>
          </w:p>
          <w:p w14:paraId="3E5F8E1A" w14:textId="77777777" w:rsidR="003E7BEA" w:rsidRDefault="00ED59A0" w:rsidP="008231E6">
            <w:pPr>
              <w:pStyle w:val="Odlomakpopisa"/>
              <w:numPr>
                <w:ilvl w:val="0"/>
                <w:numId w:val="210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 xml:space="preserve"> ,</w:t>
            </w:r>
          </w:p>
          <w:p w14:paraId="62B72AF3" w14:textId="77777777" w:rsidR="003E7BEA" w:rsidRDefault="00ED59A0" w:rsidP="008231E6">
            <w:pPr>
              <w:pStyle w:val="Odlomakpopisa"/>
              <w:numPr>
                <w:ilvl w:val="0"/>
                <w:numId w:val="210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 xml:space="preserve">, </w:t>
            </w:r>
          </w:p>
          <w:p w14:paraId="732259E5" w14:textId="27F796E7" w:rsidR="00ED59A0" w:rsidRPr="003E7BEA" w:rsidRDefault="00ED59A0" w:rsidP="008231E6">
            <w:pPr>
              <w:pStyle w:val="Odlomakpopisa"/>
              <w:numPr>
                <w:ilvl w:val="0"/>
                <w:numId w:val="210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Kao dokaz o visini prihoda za podnosioca prijave dostavljene platne liste bez pečata i potpisa</w:t>
            </w:r>
          </w:p>
        </w:tc>
      </w:tr>
      <w:tr w:rsidR="00ED59A0" w:rsidRPr="00ED59A0" w14:paraId="240E0DF9" w14:textId="77777777" w:rsidTr="003F000B">
        <w:trPr>
          <w:trHeight w:val="525"/>
        </w:trPr>
        <w:tc>
          <w:tcPr>
            <w:tcW w:w="988" w:type="dxa"/>
            <w:noWrap/>
          </w:tcPr>
          <w:p w14:paraId="265ECC23" w14:textId="1F5392DB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DCA287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Belma Mrkanović iz Doboj Istoka</w:t>
            </w:r>
          </w:p>
        </w:tc>
        <w:tc>
          <w:tcPr>
            <w:tcW w:w="8702" w:type="dxa"/>
            <w:hideMark/>
          </w:tcPr>
          <w:p w14:paraId="3AC20662" w14:textId="77777777" w:rsidR="003E7BEA" w:rsidRDefault="00ED59A0" w:rsidP="008231E6">
            <w:pPr>
              <w:pStyle w:val="Odlomakpopisa"/>
              <w:numPr>
                <w:ilvl w:val="0"/>
                <w:numId w:val="211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Dostavljeno Uvjerenje o državljanstvu iz 2013.godine, </w:t>
            </w:r>
          </w:p>
          <w:p w14:paraId="635EF10F" w14:textId="77777777" w:rsidR="003E7BEA" w:rsidRDefault="00ED59A0" w:rsidP="008231E6">
            <w:pPr>
              <w:pStyle w:val="Odlomakpopisa"/>
              <w:numPr>
                <w:ilvl w:val="0"/>
                <w:numId w:val="211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Dostavljena kopija ugovora sa predškolskom ustanovom o smještaju i boravku djeteta u ustanovi,</w:t>
            </w:r>
          </w:p>
          <w:p w14:paraId="6F803214" w14:textId="1DDB675A" w:rsidR="00ED59A0" w:rsidRPr="003E7BEA" w:rsidRDefault="00ED59A0" w:rsidP="008231E6">
            <w:pPr>
              <w:pStyle w:val="Odlomakpopisa"/>
              <w:numPr>
                <w:ilvl w:val="0"/>
                <w:numId w:val="211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Prema dostavljenom ugovoru dijete u predškoslkoj ustanovi boravi kraće od 6.mjeseci</w:t>
            </w:r>
          </w:p>
        </w:tc>
      </w:tr>
      <w:tr w:rsidR="00ED59A0" w:rsidRPr="00ED59A0" w14:paraId="6CFEB13E" w14:textId="77777777" w:rsidTr="003F000B">
        <w:trPr>
          <w:trHeight w:val="525"/>
        </w:trPr>
        <w:tc>
          <w:tcPr>
            <w:tcW w:w="988" w:type="dxa"/>
            <w:noWrap/>
          </w:tcPr>
          <w:p w14:paraId="4A3AC1BA" w14:textId="6435AE34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B26E638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Sumea Hrnjičić iz Doboj Istoka</w:t>
            </w:r>
          </w:p>
        </w:tc>
        <w:tc>
          <w:tcPr>
            <w:tcW w:w="8702" w:type="dxa"/>
            <w:hideMark/>
          </w:tcPr>
          <w:p w14:paraId="2E5AD088" w14:textId="1C31C002" w:rsidR="00ED59A0" w:rsidRPr="003E7BEA" w:rsidRDefault="00ED59A0" w:rsidP="008231E6">
            <w:pPr>
              <w:pStyle w:val="Odlomakpopisa"/>
              <w:numPr>
                <w:ilvl w:val="0"/>
                <w:numId w:val="212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</w:t>
            </w:r>
          </w:p>
        </w:tc>
      </w:tr>
      <w:tr w:rsidR="00ED59A0" w:rsidRPr="00ED59A0" w14:paraId="01C12A10" w14:textId="77777777" w:rsidTr="003F000B">
        <w:trPr>
          <w:trHeight w:val="525"/>
        </w:trPr>
        <w:tc>
          <w:tcPr>
            <w:tcW w:w="988" w:type="dxa"/>
            <w:noWrap/>
          </w:tcPr>
          <w:p w14:paraId="01E28E70" w14:textId="7A68E82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B7F1C5A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Maja Hadžibegović iz Gračanice</w:t>
            </w:r>
          </w:p>
        </w:tc>
        <w:tc>
          <w:tcPr>
            <w:tcW w:w="8702" w:type="dxa"/>
            <w:hideMark/>
          </w:tcPr>
          <w:p w14:paraId="195B8809" w14:textId="77777777" w:rsidR="003E7BEA" w:rsidRDefault="00ED59A0" w:rsidP="008231E6">
            <w:pPr>
              <w:pStyle w:val="Odlomakpopisa"/>
              <w:numPr>
                <w:ilvl w:val="0"/>
                <w:numId w:val="213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Predškolska ustanova "School &amp; School" Gračanica nije nije upisana u Registar predškolskih ustanova koje vodi Ministarstvo obrazovanja i nauke Tuzlanskog kantona, </w:t>
            </w:r>
          </w:p>
          <w:p w14:paraId="066F9559" w14:textId="0220A7FE" w:rsidR="00ED59A0" w:rsidRPr="003E7BEA" w:rsidRDefault="00ED59A0" w:rsidP="008231E6">
            <w:pPr>
              <w:pStyle w:val="Odlomakpopisa"/>
              <w:numPr>
                <w:ilvl w:val="0"/>
                <w:numId w:val="213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Dostavljen ugovor o smještaju i bor</w:t>
            </w:r>
            <w:r w:rsidR="003E7BEA">
              <w:rPr>
                <w:rFonts w:ascii="Times New Roman" w:hAnsi="Times New Roman" w:cs="Times New Roman"/>
              </w:rPr>
              <w:t>avku djeteta u ustanovi od 01.04</w:t>
            </w:r>
            <w:r w:rsidRPr="003E7BEA">
              <w:rPr>
                <w:rFonts w:ascii="Times New Roman" w:hAnsi="Times New Roman" w:cs="Times New Roman"/>
              </w:rPr>
              <w:t>.2022.godine</w:t>
            </w:r>
          </w:p>
        </w:tc>
      </w:tr>
      <w:tr w:rsidR="00ED59A0" w:rsidRPr="00ED59A0" w14:paraId="31CB9961" w14:textId="77777777" w:rsidTr="003F000B">
        <w:trPr>
          <w:trHeight w:val="525"/>
        </w:trPr>
        <w:tc>
          <w:tcPr>
            <w:tcW w:w="988" w:type="dxa"/>
            <w:noWrap/>
          </w:tcPr>
          <w:p w14:paraId="6A775A29" w14:textId="259E9275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FCAD97E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Emir Taletović iz Gradačca</w:t>
            </w:r>
          </w:p>
        </w:tc>
        <w:tc>
          <w:tcPr>
            <w:tcW w:w="8702" w:type="dxa"/>
            <w:hideMark/>
          </w:tcPr>
          <w:p w14:paraId="2CDC2D29" w14:textId="77777777" w:rsidR="003E7BEA" w:rsidRDefault="00ED59A0" w:rsidP="008231E6">
            <w:pPr>
              <w:pStyle w:val="Odlomakpopisa"/>
              <w:numPr>
                <w:ilvl w:val="0"/>
                <w:numId w:val="214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 CIPS obrazac PBA3 za dijete koje boravi u predškolskoj ustanovi, </w:t>
            </w:r>
          </w:p>
          <w:p w14:paraId="2406BE9F" w14:textId="15BD52CB" w:rsidR="00ED59A0" w:rsidRPr="003E7BEA" w:rsidRDefault="00ED59A0" w:rsidP="008231E6">
            <w:pPr>
              <w:pStyle w:val="Odlomakpopisa"/>
              <w:numPr>
                <w:ilvl w:val="0"/>
                <w:numId w:val="214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Prema uvjerenju iz Poreske uprave podnosilac prijave ima dospjelih a neizmirenih obaveza po osnovu javnih prihoda</w:t>
            </w:r>
          </w:p>
        </w:tc>
      </w:tr>
      <w:tr w:rsidR="00ED59A0" w:rsidRPr="00ED59A0" w14:paraId="5D415225" w14:textId="77777777" w:rsidTr="003F000B">
        <w:trPr>
          <w:trHeight w:val="525"/>
        </w:trPr>
        <w:tc>
          <w:tcPr>
            <w:tcW w:w="988" w:type="dxa"/>
            <w:noWrap/>
          </w:tcPr>
          <w:p w14:paraId="6AC7D9E1" w14:textId="4F656333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0FFE7D0F" w14:textId="061272D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Mediha Isanović iz Gradačca</w:t>
            </w:r>
          </w:p>
        </w:tc>
        <w:tc>
          <w:tcPr>
            <w:tcW w:w="8702" w:type="dxa"/>
            <w:hideMark/>
          </w:tcPr>
          <w:p w14:paraId="3A38977B" w14:textId="77777777" w:rsidR="003E7BEA" w:rsidRDefault="00ED59A0" w:rsidP="008231E6">
            <w:pPr>
              <w:pStyle w:val="Odlomakpopisa"/>
              <w:numPr>
                <w:ilvl w:val="0"/>
                <w:numId w:val="215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 </w:t>
            </w:r>
          </w:p>
          <w:p w14:paraId="311066B7" w14:textId="28180DF2" w:rsidR="00ED59A0" w:rsidRPr="003E7BEA" w:rsidRDefault="00ED59A0" w:rsidP="008231E6">
            <w:pPr>
              <w:pStyle w:val="Odlomakpopisa"/>
              <w:numPr>
                <w:ilvl w:val="0"/>
                <w:numId w:val="215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>Nije dostavljen CIPS obrazac PBA3 za dijete koje boravi u predškolskoj ustanovi,</w:t>
            </w:r>
          </w:p>
        </w:tc>
      </w:tr>
      <w:tr w:rsidR="00ED59A0" w:rsidRPr="00ED59A0" w14:paraId="2E9EBDF2" w14:textId="77777777" w:rsidTr="003F000B">
        <w:trPr>
          <w:trHeight w:val="1290"/>
        </w:trPr>
        <w:tc>
          <w:tcPr>
            <w:tcW w:w="988" w:type="dxa"/>
            <w:noWrap/>
          </w:tcPr>
          <w:p w14:paraId="2DF94336" w14:textId="7F9B8D6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E944C6D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Ajla Crnkić iz Tuzle</w:t>
            </w:r>
          </w:p>
        </w:tc>
        <w:tc>
          <w:tcPr>
            <w:tcW w:w="8702" w:type="dxa"/>
            <w:hideMark/>
          </w:tcPr>
          <w:p w14:paraId="55ACE151" w14:textId="77777777" w:rsidR="003E7BEA" w:rsidRDefault="00ED59A0" w:rsidP="008231E6">
            <w:pPr>
              <w:pStyle w:val="Odlomakpopisa"/>
              <w:numPr>
                <w:ilvl w:val="0"/>
                <w:numId w:val="217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 xml:space="preserve"> ,</w:t>
            </w:r>
          </w:p>
          <w:p w14:paraId="2A44DB53" w14:textId="644CC8E0" w:rsidR="00ED59A0" w:rsidRPr="003E7BEA" w:rsidRDefault="00ED59A0" w:rsidP="008231E6">
            <w:pPr>
              <w:pStyle w:val="Odlomakpopisa"/>
              <w:numPr>
                <w:ilvl w:val="0"/>
                <w:numId w:val="217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F41F3DC" w14:textId="77777777" w:rsidTr="003F000B">
        <w:trPr>
          <w:trHeight w:val="1290"/>
        </w:trPr>
        <w:tc>
          <w:tcPr>
            <w:tcW w:w="988" w:type="dxa"/>
            <w:noWrap/>
          </w:tcPr>
          <w:p w14:paraId="1AE9A8A2" w14:textId="0D8D1F4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10F71FC7" w14:textId="17C2325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Adela Bojadžija iz Živinica</w:t>
            </w:r>
          </w:p>
        </w:tc>
        <w:tc>
          <w:tcPr>
            <w:tcW w:w="8702" w:type="dxa"/>
            <w:hideMark/>
          </w:tcPr>
          <w:p w14:paraId="57323C9A" w14:textId="77777777" w:rsidR="003E7BEA" w:rsidRDefault="00ED59A0" w:rsidP="008231E6">
            <w:pPr>
              <w:pStyle w:val="Odlomakpopisa"/>
              <w:numPr>
                <w:ilvl w:val="0"/>
                <w:numId w:val="216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 xml:space="preserve"> ,</w:t>
            </w:r>
          </w:p>
          <w:p w14:paraId="738ACF5C" w14:textId="3D4BB969" w:rsidR="00ED59A0" w:rsidRPr="003E7BEA" w:rsidRDefault="00ED59A0" w:rsidP="008231E6">
            <w:pPr>
              <w:pStyle w:val="Odlomakpopisa"/>
              <w:numPr>
                <w:ilvl w:val="0"/>
                <w:numId w:val="216"/>
              </w:numPr>
              <w:rPr>
                <w:rFonts w:ascii="Times New Roman" w:hAnsi="Times New Roman" w:cs="Times New Roman"/>
              </w:rPr>
            </w:pPr>
            <w:r w:rsidRPr="003E7BEA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3E7BEA">
              <w:rPr>
                <w:rFonts w:ascii="Times New Roman" w:hAnsi="Times New Roman" w:cs="Times New Roman"/>
                <w:b/>
              </w:rPr>
              <w:t>za drugog roditelja</w:t>
            </w:r>
            <w:r w:rsidRPr="003E7BEA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24EE1F8F" w14:textId="77777777" w:rsidTr="003F000B">
        <w:trPr>
          <w:trHeight w:val="300"/>
        </w:trPr>
        <w:tc>
          <w:tcPr>
            <w:tcW w:w="988" w:type="dxa"/>
            <w:noWrap/>
          </w:tcPr>
          <w:p w14:paraId="10350715" w14:textId="79F6E0A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D5D6108" w14:textId="47EFCF8C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Amela Avdić iz Gradačca</w:t>
            </w:r>
          </w:p>
        </w:tc>
        <w:tc>
          <w:tcPr>
            <w:tcW w:w="8702" w:type="dxa"/>
            <w:noWrap/>
            <w:hideMark/>
          </w:tcPr>
          <w:p w14:paraId="626056C8" w14:textId="55FA0CA5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"Educa Kids" Gradačac nije nije upisana u Registar predškolskih ustanova koje vodi Ministarstvo obrazovanja i nauke Tuzlanskog kantona,</w:t>
            </w:r>
          </w:p>
        </w:tc>
      </w:tr>
      <w:tr w:rsidR="00ED59A0" w:rsidRPr="00ED59A0" w14:paraId="7AFBF89F" w14:textId="77777777" w:rsidTr="003F000B">
        <w:trPr>
          <w:trHeight w:val="1680"/>
        </w:trPr>
        <w:tc>
          <w:tcPr>
            <w:tcW w:w="988" w:type="dxa"/>
            <w:noWrap/>
          </w:tcPr>
          <w:p w14:paraId="5E3D6FD0" w14:textId="0F156766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5F7679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Džaferović iz Kalesije (prijava za dvoje djece)</w:t>
            </w:r>
          </w:p>
        </w:tc>
        <w:tc>
          <w:tcPr>
            <w:tcW w:w="8702" w:type="dxa"/>
            <w:hideMark/>
          </w:tcPr>
          <w:p w14:paraId="46C3A86A" w14:textId="77777777" w:rsidR="005E38ED" w:rsidRDefault="00ED59A0" w:rsidP="008231E6">
            <w:pPr>
              <w:pStyle w:val="Odlomakpopisa"/>
              <w:numPr>
                <w:ilvl w:val="0"/>
                <w:numId w:val="218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>Predškolska ustanova "VEDI PRINC" Kalesija  nije upisana u Registar predškolskih ustanova koje vodi Ministarstvo obrazovanja i nauke Tuzlanskog kantona,</w:t>
            </w:r>
          </w:p>
          <w:p w14:paraId="14278FDA" w14:textId="77777777" w:rsidR="005E38ED" w:rsidRDefault="00ED59A0" w:rsidP="008231E6">
            <w:pPr>
              <w:pStyle w:val="Odlomakpopisa"/>
              <w:numPr>
                <w:ilvl w:val="0"/>
                <w:numId w:val="218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 xml:space="preserve"> ,</w:t>
            </w:r>
          </w:p>
          <w:p w14:paraId="2F4EBED7" w14:textId="4CC64D7A" w:rsidR="00ED59A0" w:rsidRPr="005E38ED" w:rsidRDefault="00ED59A0" w:rsidP="008231E6">
            <w:pPr>
              <w:pStyle w:val="Odlomakpopisa"/>
              <w:numPr>
                <w:ilvl w:val="0"/>
                <w:numId w:val="218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543CCC20" w14:textId="77777777" w:rsidTr="003F000B">
        <w:trPr>
          <w:trHeight w:val="1290"/>
        </w:trPr>
        <w:tc>
          <w:tcPr>
            <w:tcW w:w="988" w:type="dxa"/>
            <w:noWrap/>
          </w:tcPr>
          <w:p w14:paraId="5BD69926" w14:textId="19E899F1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2BE3E51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Meliha Hrustić iz Gradačca (prijava za dvoje djece)</w:t>
            </w:r>
          </w:p>
        </w:tc>
        <w:tc>
          <w:tcPr>
            <w:tcW w:w="8702" w:type="dxa"/>
            <w:hideMark/>
          </w:tcPr>
          <w:p w14:paraId="740A2506" w14:textId="77777777" w:rsidR="005E38ED" w:rsidRDefault="00ED59A0" w:rsidP="008231E6">
            <w:pPr>
              <w:pStyle w:val="Odlomakpopisa"/>
              <w:numPr>
                <w:ilvl w:val="0"/>
                <w:numId w:val="219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Predškolska ustanova "VEDI PRINC" vrtić "MALI PRINC" Gradačac nije upisan u Registar predškolskih ustanova koje vodi Ministarstvo obrazovanja i nauke Tuzlanskog kantona,  </w:t>
            </w:r>
          </w:p>
          <w:p w14:paraId="3382DD20" w14:textId="77777777" w:rsidR="005E38ED" w:rsidRDefault="00ED59A0" w:rsidP="008231E6">
            <w:pPr>
              <w:pStyle w:val="Odlomakpopisa"/>
              <w:numPr>
                <w:ilvl w:val="0"/>
                <w:numId w:val="219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 xml:space="preserve"> ,</w:t>
            </w:r>
          </w:p>
          <w:p w14:paraId="67697866" w14:textId="3E69E759" w:rsidR="00ED59A0" w:rsidRPr="005E38ED" w:rsidRDefault="00ED59A0" w:rsidP="008231E6">
            <w:pPr>
              <w:pStyle w:val="Odlomakpopisa"/>
              <w:numPr>
                <w:ilvl w:val="0"/>
                <w:numId w:val="219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10BC8587" w14:textId="77777777" w:rsidTr="003F000B">
        <w:trPr>
          <w:trHeight w:val="699"/>
        </w:trPr>
        <w:tc>
          <w:tcPr>
            <w:tcW w:w="988" w:type="dxa"/>
            <w:noWrap/>
          </w:tcPr>
          <w:p w14:paraId="3B6FD71E" w14:textId="0B667B29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C9C7E87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Samed Bešić iz Gračanice</w:t>
            </w:r>
          </w:p>
        </w:tc>
        <w:tc>
          <w:tcPr>
            <w:tcW w:w="8702" w:type="dxa"/>
            <w:hideMark/>
          </w:tcPr>
          <w:p w14:paraId="20FB1ADD" w14:textId="77777777" w:rsidR="005E38ED" w:rsidRDefault="00ED59A0" w:rsidP="008231E6">
            <w:pPr>
              <w:pStyle w:val="Odlomakpopisa"/>
              <w:numPr>
                <w:ilvl w:val="0"/>
                <w:numId w:val="220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 xml:space="preserve"> ,</w:t>
            </w:r>
          </w:p>
          <w:p w14:paraId="2AAED8B6" w14:textId="5C424F99" w:rsidR="00ED59A0" w:rsidRPr="005E38ED" w:rsidRDefault="00ED59A0" w:rsidP="008231E6">
            <w:pPr>
              <w:pStyle w:val="Odlomakpopisa"/>
              <w:numPr>
                <w:ilvl w:val="0"/>
                <w:numId w:val="220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3E00FBF2" w14:textId="77777777" w:rsidTr="003F000B">
        <w:trPr>
          <w:trHeight w:val="300"/>
        </w:trPr>
        <w:tc>
          <w:tcPr>
            <w:tcW w:w="988" w:type="dxa"/>
            <w:noWrap/>
          </w:tcPr>
          <w:p w14:paraId="2B5B437E" w14:textId="758F87BE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6738FC22" w14:textId="37E8030F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Zamira Hasanović iz Kalesije</w:t>
            </w:r>
          </w:p>
        </w:tc>
        <w:tc>
          <w:tcPr>
            <w:tcW w:w="8702" w:type="dxa"/>
            <w:noWrap/>
            <w:hideMark/>
          </w:tcPr>
          <w:p w14:paraId="102D8982" w14:textId="77777777" w:rsidR="00ED59A0" w:rsidRPr="00ED59A0" w:rsidRDefault="00ED59A0" w:rsidP="00C1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9A0">
              <w:rPr>
                <w:rFonts w:ascii="Times New Roman" w:hAnsi="Times New Roman" w:cs="Times New Roman"/>
                <w:sz w:val="20"/>
                <w:szCs w:val="20"/>
              </w:rPr>
              <w:t>Predškolska ustanova "VEDI PRINC" Kalesija  nije upisana u Registar predškolskih ustanova koje vodi Ministarstvo obrazovanja i nauke Tuzlanskog kantona</w:t>
            </w:r>
          </w:p>
        </w:tc>
      </w:tr>
      <w:tr w:rsidR="00ED59A0" w:rsidRPr="00ED59A0" w14:paraId="2AC53B64" w14:textId="77777777" w:rsidTr="003F000B">
        <w:trPr>
          <w:trHeight w:val="1290"/>
        </w:trPr>
        <w:tc>
          <w:tcPr>
            <w:tcW w:w="988" w:type="dxa"/>
            <w:noWrap/>
          </w:tcPr>
          <w:p w14:paraId="46CE43D6" w14:textId="1E57788A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720D492C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Adisa Nurkanović iz Tuzle</w:t>
            </w:r>
          </w:p>
        </w:tc>
        <w:tc>
          <w:tcPr>
            <w:tcW w:w="8702" w:type="dxa"/>
            <w:hideMark/>
          </w:tcPr>
          <w:p w14:paraId="5D36FA2B" w14:textId="77777777" w:rsidR="005E38ED" w:rsidRDefault="00ED59A0" w:rsidP="008231E6">
            <w:pPr>
              <w:pStyle w:val="Odlomakpopisa"/>
              <w:numPr>
                <w:ilvl w:val="0"/>
                <w:numId w:val="221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ne odgovara sadržaju</w:t>
            </w:r>
            <w:r w:rsidRPr="005E38ED">
              <w:rPr>
                <w:rFonts w:ascii="Times New Roman" w:hAnsi="Times New Roman" w:cs="Times New Roman"/>
              </w:rPr>
              <w:t xml:space="preserve"> traženom po Javnom pozivu , </w:t>
            </w:r>
          </w:p>
          <w:p w14:paraId="02BD146D" w14:textId="21283298" w:rsidR="00ED59A0" w:rsidRPr="005E38ED" w:rsidRDefault="00ED59A0" w:rsidP="008231E6">
            <w:pPr>
              <w:pStyle w:val="Odlomakpopisa"/>
              <w:numPr>
                <w:ilvl w:val="0"/>
                <w:numId w:val="221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ne odgovara sadržaju</w:t>
            </w:r>
            <w:r w:rsidRPr="005E38ED">
              <w:rPr>
                <w:rFonts w:ascii="Times New Roman" w:hAnsi="Times New Roman" w:cs="Times New Roman"/>
              </w:rPr>
              <w:t xml:space="preserve"> traženom po Javnom pozivu,</w:t>
            </w:r>
          </w:p>
        </w:tc>
      </w:tr>
      <w:tr w:rsidR="00ED59A0" w:rsidRPr="00ED59A0" w14:paraId="03755190" w14:textId="77777777" w:rsidTr="003F000B">
        <w:trPr>
          <w:trHeight w:val="416"/>
        </w:trPr>
        <w:tc>
          <w:tcPr>
            <w:tcW w:w="988" w:type="dxa"/>
            <w:noWrap/>
          </w:tcPr>
          <w:p w14:paraId="6B844218" w14:textId="1CB80AFF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4BE89099" w14:textId="77777777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Azur Pedljić iz Srebrenika</w:t>
            </w:r>
          </w:p>
        </w:tc>
        <w:tc>
          <w:tcPr>
            <w:tcW w:w="8702" w:type="dxa"/>
            <w:hideMark/>
          </w:tcPr>
          <w:p w14:paraId="1499863C" w14:textId="77777777" w:rsidR="005E38ED" w:rsidRPr="005E38ED" w:rsidRDefault="00ED59A0" w:rsidP="008231E6">
            <w:pPr>
              <w:pStyle w:val="Odlomakpopisa"/>
              <w:numPr>
                <w:ilvl w:val="0"/>
                <w:numId w:val="222"/>
              </w:numPr>
              <w:rPr>
                <w:rFonts w:ascii="Times New Roman" w:hAnsi="Times New Roman" w:cs="Times New Roman"/>
                <w:b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za drugog roditelja ,</w:t>
            </w:r>
          </w:p>
          <w:p w14:paraId="34001D6B" w14:textId="60BF6DF5" w:rsidR="00ED59A0" w:rsidRPr="005E38ED" w:rsidRDefault="00ED59A0" w:rsidP="008231E6">
            <w:pPr>
              <w:pStyle w:val="Odlomakpopisa"/>
              <w:numPr>
                <w:ilvl w:val="0"/>
                <w:numId w:val="222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>,</w:t>
            </w:r>
          </w:p>
        </w:tc>
      </w:tr>
      <w:tr w:rsidR="00ED59A0" w:rsidRPr="00ED59A0" w14:paraId="0A01DC82" w14:textId="77777777" w:rsidTr="003F000B">
        <w:trPr>
          <w:trHeight w:val="1290"/>
        </w:trPr>
        <w:tc>
          <w:tcPr>
            <w:tcW w:w="988" w:type="dxa"/>
            <w:noWrap/>
          </w:tcPr>
          <w:p w14:paraId="46C6C3EC" w14:textId="5B8A8957" w:rsidR="00ED59A0" w:rsidRPr="003F000B" w:rsidRDefault="00ED59A0" w:rsidP="008231E6">
            <w:pPr>
              <w:pStyle w:val="Odlomakpopisa"/>
              <w:numPr>
                <w:ilvl w:val="0"/>
                <w:numId w:val="22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noWrap/>
            <w:hideMark/>
          </w:tcPr>
          <w:p w14:paraId="525720EE" w14:textId="1A29D2DE" w:rsidR="00ED59A0" w:rsidRPr="00C434C7" w:rsidRDefault="00ED59A0" w:rsidP="00ED59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4C7">
              <w:rPr>
                <w:rFonts w:ascii="Times New Roman" w:hAnsi="Times New Roman" w:cs="Times New Roman"/>
                <w:b/>
                <w:sz w:val="20"/>
                <w:szCs w:val="20"/>
              </w:rPr>
              <w:t>Amila Đuzić iz Lukavca</w:t>
            </w:r>
          </w:p>
        </w:tc>
        <w:tc>
          <w:tcPr>
            <w:tcW w:w="8702" w:type="dxa"/>
            <w:hideMark/>
          </w:tcPr>
          <w:p w14:paraId="6AB24151" w14:textId="77777777" w:rsidR="005E38ED" w:rsidRDefault="00ED59A0" w:rsidP="008231E6">
            <w:pPr>
              <w:pStyle w:val="Odlomakpopisa"/>
              <w:numPr>
                <w:ilvl w:val="0"/>
                <w:numId w:val="223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 kod nadležnog gradskog/općinskog organa ili notara da roditelji/staratelji/zakonski zastupnici nisu bili korisnici sredstava za namjene finansiranja/sufinansiranja troškova smještaja i boravka djece u predškolskim ustanovama odobrenih iz Budžeta drugih nivoa vlasti za period od 01.09.2022. godine do 31.08.2023. godine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 xml:space="preserve"> ,</w:t>
            </w:r>
          </w:p>
          <w:p w14:paraId="73972F63" w14:textId="5380A654" w:rsidR="00ED59A0" w:rsidRPr="005E38ED" w:rsidRDefault="00ED59A0" w:rsidP="008231E6">
            <w:pPr>
              <w:pStyle w:val="Odlomakpopisa"/>
              <w:numPr>
                <w:ilvl w:val="0"/>
                <w:numId w:val="223"/>
              </w:numPr>
              <w:rPr>
                <w:rFonts w:ascii="Times New Roman" w:hAnsi="Times New Roman" w:cs="Times New Roman"/>
              </w:rPr>
            </w:pPr>
            <w:r w:rsidRPr="005E38ED">
              <w:rPr>
                <w:rFonts w:ascii="Times New Roman" w:hAnsi="Times New Roman" w:cs="Times New Roman"/>
              </w:rPr>
              <w:t xml:space="preserve">Nije dostavljena Izjava ovjerenakod nadležnog gradskog/općinskog organa ili notara da roditelji/staratelji/zakonski zastupnici nisu ostvarili pravo na subvencioniranje troškova smještaja i boravka djece u predškolskim ustanovama putem mjesno nadležnih centara za socijalni rad i Ministarstva za rad, socijalnu politiku i povratak Tuzlanskog kantona  u 2023.godini  </w:t>
            </w:r>
            <w:r w:rsidRPr="005E38ED">
              <w:rPr>
                <w:rFonts w:ascii="Times New Roman" w:hAnsi="Times New Roman" w:cs="Times New Roman"/>
                <w:b/>
              </w:rPr>
              <w:t>za drugog roditelja</w:t>
            </w:r>
            <w:r w:rsidRPr="005E38ED">
              <w:rPr>
                <w:rFonts w:ascii="Times New Roman" w:hAnsi="Times New Roman" w:cs="Times New Roman"/>
              </w:rPr>
              <w:t>,</w:t>
            </w:r>
          </w:p>
        </w:tc>
      </w:tr>
    </w:tbl>
    <w:p w14:paraId="792DF2EB" w14:textId="77777777" w:rsidR="00ED59A0" w:rsidRPr="00ED59A0" w:rsidRDefault="00ED59A0" w:rsidP="003F000B">
      <w:pPr>
        <w:rPr>
          <w:rFonts w:ascii="Times New Roman" w:hAnsi="Times New Roman" w:cs="Times New Roman"/>
          <w:sz w:val="20"/>
          <w:szCs w:val="20"/>
        </w:rPr>
      </w:pPr>
    </w:p>
    <w:p w14:paraId="0A6FAC96" w14:textId="77777777" w:rsidR="00ED59A0" w:rsidRPr="00ED59A0" w:rsidRDefault="00ED59A0" w:rsidP="00ED59A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7A3DB81" w14:textId="04CB87A9" w:rsidR="00402338" w:rsidRPr="00ED59A0" w:rsidRDefault="008231E6" w:rsidP="00ED59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</w:t>
      </w:r>
      <w:r w:rsidR="00402338" w:rsidRPr="00ED59A0">
        <w:rPr>
          <w:rFonts w:ascii="Times New Roman" w:hAnsi="Times New Roman" w:cs="Times New Roman"/>
          <w:b/>
          <w:bCs/>
          <w:sz w:val="20"/>
          <w:szCs w:val="20"/>
        </w:rPr>
        <w:t xml:space="preserve">Zaključno sa rednim brojem </w:t>
      </w:r>
      <w:r w:rsidR="001A0F75">
        <w:rPr>
          <w:rFonts w:ascii="Times New Roman" w:hAnsi="Times New Roman" w:cs="Times New Roman"/>
          <w:b/>
          <w:bCs/>
          <w:sz w:val="20"/>
          <w:szCs w:val="20"/>
        </w:rPr>
        <w:t>289</w:t>
      </w:r>
      <w:r w:rsidR="00402338" w:rsidRPr="00ED59A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CEA4619" w14:textId="77777777" w:rsidR="008231E6" w:rsidRDefault="008231E6" w:rsidP="008231E6">
      <w:pPr>
        <w:ind w:left="6810" w:firstLine="454"/>
        <w:rPr>
          <w:rFonts w:ascii="Times New Roman" w:hAnsi="Times New Roman" w:cs="Times New Roman"/>
          <w:b/>
          <w:sz w:val="16"/>
          <w:szCs w:val="16"/>
          <w:lang w:val="hr-BA"/>
        </w:rPr>
      </w:pPr>
    </w:p>
    <w:p w14:paraId="128FE8BA" w14:textId="77777777" w:rsidR="008231E6" w:rsidRDefault="008231E6" w:rsidP="008231E6">
      <w:pPr>
        <w:ind w:left="6810" w:firstLine="454"/>
        <w:rPr>
          <w:rFonts w:ascii="Times New Roman" w:hAnsi="Times New Roman" w:cs="Times New Roman"/>
          <w:b/>
          <w:sz w:val="16"/>
          <w:szCs w:val="16"/>
          <w:lang w:val="hr-BA"/>
        </w:rPr>
      </w:pPr>
    </w:p>
    <w:p w14:paraId="35DFF187" w14:textId="77777777" w:rsidR="008231E6" w:rsidRDefault="008231E6" w:rsidP="008231E6">
      <w:pPr>
        <w:ind w:left="6810" w:firstLine="454"/>
        <w:rPr>
          <w:rFonts w:ascii="Times New Roman" w:hAnsi="Times New Roman" w:cs="Times New Roman"/>
          <w:b/>
          <w:sz w:val="16"/>
          <w:szCs w:val="16"/>
          <w:lang w:val="hr-BA"/>
        </w:rPr>
      </w:pPr>
    </w:p>
    <w:p w14:paraId="370C939A" w14:textId="77777777" w:rsidR="008231E6" w:rsidRPr="001D6437" w:rsidRDefault="008231E6" w:rsidP="008231E6">
      <w:pPr>
        <w:ind w:left="6810" w:firstLine="454"/>
        <w:rPr>
          <w:rFonts w:ascii="Times New Roman" w:hAnsi="Times New Roman" w:cs="Times New Roman"/>
          <w:b/>
          <w:sz w:val="16"/>
          <w:szCs w:val="16"/>
          <w:lang w:val="hr-BA"/>
        </w:rPr>
      </w:pPr>
      <w:r w:rsidRPr="001D6437">
        <w:rPr>
          <w:rFonts w:ascii="Times New Roman" w:hAnsi="Times New Roman" w:cs="Times New Roman"/>
          <w:b/>
          <w:sz w:val="16"/>
          <w:szCs w:val="16"/>
          <w:lang w:val="hr-BA"/>
        </w:rPr>
        <w:t>KOMISIJA:</w:t>
      </w:r>
    </w:p>
    <w:p w14:paraId="4BC77C7F" w14:textId="77777777" w:rsidR="008231E6" w:rsidRPr="00ED59A0" w:rsidRDefault="008231E6" w:rsidP="008231E6">
      <w:pPr>
        <w:pStyle w:val="Odlomakpopisa"/>
        <w:tabs>
          <w:tab w:val="center" w:pos="8181"/>
          <w:tab w:val="left" w:pos="8985"/>
        </w:tabs>
        <w:ind w:left="3402"/>
        <w:rPr>
          <w:rFonts w:ascii="Times New Roman" w:hAnsi="Times New Roman" w:cs="Times New Roman"/>
        </w:rPr>
      </w:pPr>
      <w:bookmarkStart w:id="0" w:name="_GoBack"/>
      <w:bookmarkEnd w:id="0"/>
    </w:p>
    <w:sectPr w:rsidR="008231E6" w:rsidRPr="00ED59A0" w:rsidSect="0049077E">
      <w:pgSz w:w="15840" w:h="12240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84F"/>
    <w:multiLevelType w:val="hybridMultilevel"/>
    <w:tmpl w:val="B5CAA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52DAA"/>
    <w:multiLevelType w:val="hybridMultilevel"/>
    <w:tmpl w:val="C82E32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4217"/>
    <w:multiLevelType w:val="hybridMultilevel"/>
    <w:tmpl w:val="5FE67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F409F"/>
    <w:multiLevelType w:val="hybridMultilevel"/>
    <w:tmpl w:val="1ECA8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84A1D"/>
    <w:multiLevelType w:val="hybridMultilevel"/>
    <w:tmpl w:val="25CA0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E6C86"/>
    <w:multiLevelType w:val="hybridMultilevel"/>
    <w:tmpl w:val="F942E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0028A"/>
    <w:multiLevelType w:val="hybridMultilevel"/>
    <w:tmpl w:val="F15E5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52358"/>
    <w:multiLevelType w:val="hybridMultilevel"/>
    <w:tmpl w:val="A912A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727BE"/>
    <w:multiLevelType w:val="hybridMultilevel"/>
    <w:tmpl w:val="F72CF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E7E3D"/>
    <w:multiLevelType w:val="hybridMultilevel"/>
    <w:tmpl w:val="7F8A4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F2CF9"/>
    <w:multiLevelType w:val="hybridMultilevel"/>
    <w:tmpl w:val="FC1C7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35D"/>
    <w:multiLevelType w:val="hybridMultilevel"/>
    <w:tmpl w:val="80A84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7A129E"/>
    <w:multiLevelType w:val="hybridMultilevel"/>
    <w:tmpl w:val="F6305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F128D"/>
    <w:multiLevelType w:val="hybridMultilevel"/>
    <w:tmpl w:val="32183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F8792F"/>
    <w:multiLevelType w:val="hybridMultilevel"/>
    <w:tmpl w:val="6EDEC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5C78"/>
    <w:multiLevelType w:val="hybridMultilevel"/>
    <w:tmpl w:val="FE2A1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40194"/>
    <w:multiLevelType w:val="hybridMultilevel"/>
    <w:tmpl w:val="6FCA1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E160C9"/>
    <w:multiLevelType w:val="hybridMultilevel"/>
    <w:tmpl w:val="E6085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86F52"/>
    <w:multiLevelType w:val="hybridMultilevel"/>
    <w:tmpl w:val="7E82A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F0DFC"/>
    <w:multiLevelType w:val="hybridMultilevel"/>
    <w:tmpl w:val="FD2C4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5F43A7"/>
    <w:multiLevelType w:val="hybridMultilevel"/>
    <w:tmpl w:val="E508F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F532FF"/>
    <w:multiLevelType w:val="hybridMultilevel"/>
    <w:tmpl w:val="2964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1E7134"/>
    <w:multiLevelType w:val="hybridMultilevel"/>
    <w:tmpl w:val="2408B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CE49C5"/>
    <w:multiLevelType w:val="hybridMultilevel"/>
    <w:tmpl w:val="143CA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E35E4D"/>
    <w:multiLevelType w:val="hybridMultilevel"/>
    <w:tmpl w:val="194CC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BE5354"/>
    <w:multiLevelType w:val="hybridMultilevel"/>
    <w:tmpl w:val="DFB4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741A11"/>
    <w:multiLevelType w:val="hybridMultilevel"/>
    <w:tmpl w:val="A1C4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7E77EE"/>
    <w:multiLevelType w:val="hybridMultilevel"/>
    <w:tmpl w:val="3E548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5B2A0C"/>
    <w:multiLevelType w:val="hybridMultilevel"/>
    <w:tmpl w:val="8B860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B75554"/>
    <w:multiLevelType w:val="hybridMultilevel"/>
    <w:tmpl w:val="7F242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D7099C"/>
    <w:multiLevelType w:val="hybridMultilevel"/>
    <w:tmpl w:val="7F8A4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F9347B"/>
    <w:multiLevelType w:val="hybridMultilevel"/>
    <w:tmpl w:val="76C00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28E11C1"/>
    <w:multiLevelType w:val="hybridMultilevel"/>
    <w:tmpl w:val="ACE41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82258D"/>
    <w:multiLevelType w:val="hybridMultilevel"/>
    <w:tmpl w:val="420E5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F132B8"/>
    <w:multiLevelType w:val="hybridMultilevel"/>
    <w:tmpl w:val="1910B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7E56E1"/>
    <w:multiLevelType w:val="hybridMultilevel"/>
    <w:tmpl w:val="30720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C27B33"/>
    <w:multiLevelType w:val="hybridMultilevel"/>
    <w:tmpl w:val="C0342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AC10F6"/>
    <w:multiLevelType w:val="hybridMultilevel"/>
    <w:tmpl w:val="B6427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DE1086"/>
    <w:multiLevelType w:val="hybridMultilevel"/>
    <w:tmpl w:val="B5145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B07862"/>
    <w:multiLevelType w:val="hybridMultilevel"/>
    <w:tmpl w:val="97041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5934AF"/>
    <w:multiLevelType w:val="hybridMultilevel"/>
    <w:tmpl w:val="796CA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AA4D11"/>
    <w:multiLevelType w:val="hybridMultilevel"/>
    <w:tmpl w:val="5A3C2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BD1DC9"/>
    <w:multiLevelType w:val="hybridMultilevel"/>
    <w:tmpl w:val="B4662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E77710"/>
    <w:multiLevelType w:val="hybridMultilevel"/>
    <w:tmpl w:val="C4DE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EF4F81"/>
    <w:multiLevelType w:val="hybridMultilevel"/>
    <w:tmpl w:val="B3C6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8E28D5"/>
    <w:multiLevelType w:val="hybridMultilevel"/>
    <w:tmpl w:val="B83C4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B30CF4"/>
    <w:multiLevelType w:val="hybridMultilevel"/>
    <w:tmpl w:val="3D02D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E47629"/>
    <w:multiLevelType w:val="hybridMultilevel"/>
    <w:tmpl w:val="A5869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E637CDD"/>
    <w:multiLevelType w:val="hybridMultilevel"/>
    <w:tmpl w:val="2890A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7B7CFE"/>
    <w:multiLevelType w:val="hybridMultilevel"/>
    <w:tmpl w:val="2430B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1E65B1"/>
    <w:multiLevelType w:val="hybridMultilevel"/>
    <w:tmpl w:val="8746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E65A28"/>
    <w:multiLevelType w:val="hybridMultilevel"/>
    <w:tmpl w:val="D140F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3F2D3A"/>
    <w:multiLevelType w:val="hybridMultilevel"/>
    <w:tmpl w:val="8EEEA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7C3191"/>
    <w:multiLevelType w:val="hybridMultilevel"/>
    <w:tmpl w:val="7C52C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3E3364"/>
    <w:multiLevelType w:val="hybridMultilevel"/>
    <w:tmpl w:val="1B7E18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C7994"/>
    <w:multiLevelType w:val="hybridMultilevel"/>
    <w:tmpl w:val="5F98A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6A1D70"/>
    <w:multiLevelType w:val="hybridMultilevel"/>
    <w:tmpl w:val="969A0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7C4F04"/>
    <w:multiLevelType w:val="hybridMultilevel"/>
    <w:tmpl w:val="742AF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887B75"/>
    <w:multiLevelType w:val="hybridMultilevel"/>
    <w:tmpl w:val="4EA6A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CD74A3"/>
    <w:multiLevelType w:val="hybridMultilevel"/>
    <w:tmpl w:val="B5145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6465B4"/>
    <w:multiLevelType w:val="hybridMultilevel"/>
    <w:tmpl w:val="F4947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A74C15"/>
    <w:multiLevelType w:val="hybridMultilevel"/>
    <w:tmpl w:val="ED6857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5008C2"/>
    <w:multiLevelType w:val="hybridMultilevel"/>
    <w:tmpl w:val="727C6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906D18"/>
    <w:multiLevelType w:val="hybridMultilevel"/>
    <w:tmpl w:val="690C5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BB6240"/>
    <w:multiLevelType w:val="hybridMultilevel"/>
    <w:tmpl w:val="7E448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F92E33"/>
    <w:multiLevelType w:val="hybridMultilevel"/>
    <w:tmpl w:val="44526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7A0F9F"/>
    <w:multiLevelType w:val="hybridMultilevel"/>
    <w:tmpl w:val="3A8EB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E20AC9"/>
    <w:multiLevelType w:val="hybridMultilevel"/>
    <w:tmpl w:val="B55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D16107"/>
    <w:multiLevelType w:val="hybridMultilevel"/>
    <w:tmpl w:val="81D08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F97761"/>
    <w:multiLevelType w:val="hybridMultilevel"/>
    <w:tmpl w:val="BB5E8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2331F8"/>
    <w:multiLevelType w:val="hybridMultilevel"/>
    <w:tmpl w:val="243A4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C566ED"/>
    <w:multiLevelType w:val="hybridMultilevel"/>
    <w:tmpl w:val="62CA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FB27D08"/>
    <w:multiLevelType w:val="hybridMultilevel"/>
    <w:tmpl w:val="50703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2C4639"/>
    <w:multiLevelType w:val="hybridMultilevel"/>
    <w:tmpl w:val="84705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347AC3"/>
    <w:multiLevelType w:val="hybridMultilevel"/>
    <w:tmpl w:val="2AAA1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8405BE"/>
    <w:multiLevelType w:val="hybridMultilevel"/>
    <w:tmpl w:val="4C6AF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0F43F20"/>
    <w:multiLevelType w:val="hybridMultilevel"/>
    <w:tmpl w:val="02224E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350140"/>
    <w:multiLevelType w:val="hybridMultilevel"/>
    <w:tmpl w:val="D4067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A96A49"/>
    <w:multiLevelType w:val="hybridMultilevel"/>
    <w:tmpl w:val="D1CAF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BA75E8"/>
    <w:multiLevelType w:val="hybridMultilevel"/>
    <w:tmpl w:val="FEB04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163D63"/>
    <w:multiLevelType w:val="hybridMultilevel"/>
    <w:tmpl w:val="BF081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977BFA"/>
    <w:multiLevelType w:val="hybridMultilevel"/>
    <w:tmpl w:val="4AB46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B1749B"/>
    <w:multiLevelType w:val="hybridMultilevel"/>
    <w:tmpl w:val="A748F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B924A2"/>
    <w:multiLevelType w:val="hybridMultilevel"/>
    <w:tmpl w:val="38C8C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FA5B3B"/>
    <w:multiLevelType w:val="hybridMultilevel"/>
    <w:tmpl w:val="7F8A4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FE0053"/>
    <w:multiLevelType w:val="hybridMultilevel"/>
    <w:tmpl w:val="EC0C1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E34C7B"/>
    <w:multiLevelType w:val="hybridMultilevel"/>
    <w:tmpl w:val="CFE03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41E293F"/>
    <w:multiLevelType w:val="hybridMultilevel"/>
    <w:tmpl w:val="44526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584210"/>
    <w:multiLevelType w:val="hybridMultilevel"/>
    <w:tmpl w:val="B4B28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D62527"/>
    <w:multiLevelType w:val="hybridMultilevel"/>
    <w:tmpl w:val="BF081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F60532"/>
    <w:multiLevelType w:val="hybridMultilevel"/>
    <w:tmpl w:val="8F369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6366F39"/>
    <w:multiLevelType w:val="hybridMultilevel"/>
    <w:tmpl w:val="CC14B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4E7076"/>
    <w:multiLevelType w:val="hybridMultilevel"/>
    <w:tmpl w:val="4C54A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9D32FB"/>
    <w:multiLevelType w:val="hybridMultilevel"/>
    <w:tmpl w:val="1284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8D2168A"/>
    <w:multiLevelType w:val="hybridMultilevel"/>
    <w:tmpl w:val="89DE7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896E2E"/>
    <w:multiLevelType w:val="hybridMultilevel"/>
    <w:tmpl w:val="95289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9AB1E7F"/>
    <w:multiLevelType w:val="hybridMultilevel"/>
    <w:tmpl w:val="6584D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AA63395"/>
    <w:multiLevelType w:val="hybridMultilevel"/>
    <w:tmpl w:val="F2F2D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B02542"/>
    <w:multiLevelType w:val="hybridMultilevel"/>
    <w:tmpl w:val="42C87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AEE0A3C"/>
    <w:multiLevelType w:val="hybridMultilevel"/>
    <w:tmpl w:val="01429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B5E3BA7"/>
    <w:multiLevelType w:val="hybridMultilevel"/>
    <w:tmpl w:val="F03A7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B7C318F"/>
    <w:multiLevelType w:val="hybridMultilevel"/>
    <w:tmpl w:val="58567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9A3120"/>
    <w:multiLevelType w:val="hybridMultilevel"/>
    <w:tmpl w:val="835AB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DE6FE4"/>
    <w:multiLevelType w:val="hybridMultilevel"/>
    <w:tmpl w:val="A306C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6937A6"/>
    <w:multiLevelType w:val="hybridMultilevel"/>
    <w:tmpl w:val="10FC14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D3847BB"/>
    <w:multiLevelType w:val="hybridMultilevel"/>
    <w:tmpl w:val="32183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620981"/>
    <w:multiLevelType w:val="hybridMultilevel"/>
    <w:tmpl w:val="953C8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674E84"/>
    <w:multiLevelType w:val="hybridMultilevel"/>
    <w:tmpl w:val="61580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E4E0771"/>
    <w:multiLevelType w:val="hybridMultilevel"/>
    <w:tmpl w:val="4CC82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E6B508D"/>
    <w:multiLevelType w:val="hybridMultilevel"/>
    <w:tmpl w:val="00D2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ECA10AB"/>
    <w:multiLevelType w:val="hybridMultilevel"/>
    <w:tmpl w:val="AB08D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F765124"/>
    <w:multiLevelType w:val="hybridMultilevel"/>
    <w:tmpl w:val="9508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CB113B"/>
    <w:multiLevelType w:val="hybridMultilevel"/>
    <w:tmpl w:val="E8663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B177D0"/>
    <w:multiLevelType w:val="hybridMultilevel"/>
    <w:tmpl w:val="CBBA5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27F4834"/>
    <w:multiLevelType w:val="hybridMultilevel"/>
    <w:tmpl w:val="B5D43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0E416A"/>
    <w:multiLevelType w:val="hybridMultilevel"/>
    <w:tmpl w:val="9E8CE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37C3CCB"/>
    <w:multiLevelType w:val="hybridMultilevel"/>
    <w:tmpl w:val="4A120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41C29F4"/>
    <w:multiLevelType w:val="hybridMultilevel"/>
    <w:tmpl w:val="97B2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54B1CDB"/>
    <w:multiLevelType w:val="hybridMultilevel"/>
    <w:tmpl w:val="872AF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8839A4"/>
    <w:multiLevelType w:val="hybridMultilevel"/>
    <w:tmpl w:val="09FC7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6417A76"/>
    <w:multiLevelType w:val="hybridMultilevel"/>
    <w:tmpl w:val="E9C4C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6B4440"/>
    <w:multiLevelType w:val="hybridMultilevel"/>
    <w:tmpl w:val="86AC0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7664DC1"/>
    <w:multiLevelType w:val="hybridMultilevel"/>
    <w:tmpl w:val="D228F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A130E7"/>
    <w:multiLevelType w:val="hybridMultilevel"/>
    <w:tmpl w:val="1F869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B74DF0"/>
    <w:multiLevelType w:val="hybridMultilevel"/>
    <w:tmpl w:val="D3DE6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9770E5F"/>
    <w:multiLevelType w:val="hybridMultilevel"/>
    <w:tmpl w:val="7062C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625F48"/>
    <w:multiLevelType w:val="hybridMultilevel"/>
    <w:tmpl w:val="1CF0A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7D63BE"/>
    <w:multiLevelType w:val="hybridMultilevel"/>
    <w:tmpl w:val="30360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E660DE"/>
    <w:multiLevelType w:val="hybridMultilevel"/>
    <w:tmpl w:val="F6585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FB7F87"/>
    <w:multiLevelType w:val="hybridMultilevel"/>
    <w:tmpl w:val="E5C44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D0748AE"/>
    <w:multiLevelType w:val="hybridMultilevel"/>
    <w:tmpl w:val="0944B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253FA1"/>
    <w:multiLevelType w:val="hybridMultilevel"/>
    <w:tmpl w:val="0CF6A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D81064B"/>
    <w:multiLevelType w:val="hybridMultilevel"/>
    <w:tmpl w:val="40A20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DCB37F9"/>
    <w:multiLevelType w:val="hybridMultilevel"/>
    <w:tmpl w:val="106C4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024569"/>
    <w:multiLevelType w:val="hybridMultilevel"/>
    <w:tmpl w:val="AF865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4A19B3"/>
    <w:multiLevelType w:val="hybridMultilevel"/>
    <w:tmpl w:val="EE84F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BE0393"/>
    <w:multiLevelType w:val="hybridMultilevel"/>
    <w:tmpl w:val="9678E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07D0D10"/>
    <w:multiLevelType w:val="hybridMultilevel"/>
    <w:tmpl w:val="243A4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0BE6117"/>
    <w:multiLevelType w:val="hybridMultilevel"/>
    <w:tmpl w:val="E2182D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2F3C6D"/>
    <w:multiLevelType w:val="hybridMultilevel"/>
    <w:tmpl w:val="70306370"/>
    <w:lvl w:ilvl="0" w:tplc="8878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A52EA58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4B4897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1335274"/>
    <w:multiLevelType w:val="hybridMultilevel"/>
    <w:tmpl w:val="65EEC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B84A36"/>
    <w:multiLevelType w:val="hybridMultilevel"/>
    <w:tmpl w:val="93C2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6244E4"/>
    <w:multiLevelType w:val="hybridMultilevel"/>
    <w:tmpl w:val="D8001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01201C"/>
    <w:multiLevelType w:val="hybridMultilevel"/>
    <w:tmpl w:val="ABAEC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CB583C"/>
    <w:multiLevelType w:val="hybridMultilevel"/>
    <w:tmpl w:val="F7B0B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FD6121"/>
    <w:multiLevelType w:val="hybridMultilevel"/>
    <w:tmpl w:val="BC7C5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4947DA"/>
    <w:multiLevelType w:val="hybridMultilevel"/>
    <w:tmpl w:val="1CB0F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6C677A"/>
    <w:multiLevelType w:val="hybridMultilevel"/>
    <w:tmpl w:val="B158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FC70B4"/>
    <w:multiLevelType w:val="hybridMultilevel"/>
    <w:tmpl w:val="931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5FE2C64"/>
    <w:multiLevelType w:val="hybridMultilevel"/>
    <w:tmpl w:val="2964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2461D9"/>
    <w:multiLevelType w:val="hybridMultilevel"/>
    <w:tmpl w:val="8A208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B202C5"/>
    <w:multiLevelType w:val="hybridMultilevel"/>
    <w:tmpl w:val="08422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80B7097"/>
    <w:multiLevelType w:val="hybridMultilevel"/>
    <w:tmpl w:val="F1BA3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1C7A62"/>
    <w:multiLevelType w:val="hybridMultilevel"/>
    <w:tmpl w:val="666CB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4C33EF"/>
    <w:multiLevelType w:val="hybridMultilevel"/>
    <w:tmpl w:val="E0AA8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8A20518"/>
    <w:multiLevelType w:val="hybridMultilevel"/>
    <w:tmpl w:val="33D01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AA36AE"/>
    <w:multiLevelType w:val="hybridMultilevel"/>
    <w:tmpl w:val="B6F68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8C964DB"/>
    <w:multiLevelType w:val="hybridMultilevel"/>
    <w:tmpl w:val="5D7EF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9E154C3"/>
    <w:multiLevelType w:val="hybridMultilevel"/>
    <w:tmpl w:val="E89E8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BA04157"/>
    <w:multiLevelType w:val="hybridMultilevel"/>
    <w:tmpl w:val="1D5EE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7133B3"/>
    <w:multiLevelType w:val="hybridMultilevel"/>
    <w:tmpl w:val="78BEA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CA734DD"/>
    <w:multiLevelType w:val="hybridMultilevel"/>
    <w:tmpl w:val="931C2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D1A6D95"/>
    <w:multiLevelType w:val="hybridMultilevel"/>
    <w:tmpl w:val="1DAED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D8341F3"/>
    <w:multiLevelType w:val="hybridMultilevel"/>
    <w:tmpl w:val="3D0A2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E425CA9"/>
    <w:multiLevelType w:val="hybridMultilevel"/>
    <w:tmpl w:val="1F346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EF64D59"/>
    <w:multiLevelType w:val="hybridMultilevel"/>
    <w:tmpl w:val="9162E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F784593"/>
    <w:multiLevelType w:val="hybridMultilevel"/>
    <w:tmpl w:val="2A7E8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7F44A0"/>
    <w:multiLevelType w:val="hybridMultilevel"/>
    <w:tmpl w:val="05CE0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FE76945"/>
    <w:multiLevelType w:val="hybridMultilevel"/>
    <w:tmpl w:val="DD409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0073112"/>
    <w:multiLevelType w:val="hybridMultilevel"/>
    <w:tmpl w:val="6BB2E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08C1AEA"/>
    <w:multiLevelType w:val="hybridMultilevel"/>
    <w:tmpl w:val="EFE60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11E006F"/>
    <w:multiLevelType w:val="hybridMultilevel"/>
    <w:tmpl w:val="6464A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93E5E"/>
    <w:multiLevelType w:val="hybridMultilevel"/>
    <w:tmpl w:val="09181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7A4970"/>
    <w:multiLevelType w:val="hybridMultilevel"/>
    <w:tmpl w:val="A9860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23017B7"/>
    <w:multiLevelType w:val="hybridMultilevel"/>
    <w:tmpl w:val="CBFAC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366CA0"/>
    <w:multiLevelType w:val="hybridMultilevel"/>
    <w:tmpl w:val="0AFE0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9709B3"/>
    <w:multiLevelType w:val="hybridMultilevel"/>
    <w:tmpl w:val="7F7EA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F9241E"/>
    <w:multiLevelType w:val="hybridMultilevel"/>
    <w:tmpl w:val="500C3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4280CDD"/>
    <w:multiLevelType w:val="hybridMultilevel"/>
    <w:tmpl w:val="F8487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46E0BA5"/>
    <w:multiLevelType w:val="hybridMultilevel"/>
    <w:tmpl w:val="510EE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A30C4B"/>
    <w:multiLevelType w:val="hybridMultilevel"/>
    <w:tmpl w:val="216EE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583501"/>
    <w:multiLevelType w:val="hybridMultilevel"/>
    <w:tmpl w:val="44C0FC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C32F7F"/>
    <w:multiLevelType w:val="hybridMultilevel"/>
    <w:tmpl w:val="15D02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2F452B"/>
    <w:multiLevelType w:val="hybridMultilevel"/>
    <w:tmpl w:val="B9CC7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00290"/>
    <w:multiLevelType w:val="hybridMultilevel"/>
    <w:tmpl w:val="F7D8D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8B40C25"/>
    <w:multiLevelType w:val="hybridMultilevel"/>
    <w:tmpl w:val="6A6E8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96E799D"/>
    <w:multiLevelType w:val="hybridMultilevel"/>
    <w:tmpl w:val="DBCCD8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9D9683F"/>
    <w:multiLevelType w:val="hybridMultilevel"/>
    <w:tmpl w:val="68366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235295"/>
    <w:multiLevelType w:val="hybridMultilevel"/>
    <w:tmpl w:val="6340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C8B503C"/>
    <w:multiLevelType w:val="hybridMultilevel"/>
    <w:tmpl w:val="10C4A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D74EEF"/>
    <w:multiLevelType w:val="hybridMultilevel"/>
    <w:tmpl w:val="6824B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CDB6D82"/>
    <w:multiLevelType w:val="hybridMultilevel"/>
    <w:tmpl w:val="96D84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D0B09E4"/>
    <w:multiLevelType w:val="hybridMultilevel"/>
    <w:tmpl w:val="74EE3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D1058E0"/>
    <w:multiLevelType w:val="hybridMultilevel"/>
    <w:tmpl w:val="4E3EFC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DA17B5"/>
    <w:multiLevelType w:val="hybridMultilevel"/>
    <w:tmpl w:val="CBFC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DEC516C"/>
    <w:multiLevelType w:val="hybridMultilevel"/>
    <w:tmpl w:val="AD367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0B6CC7"/>
    <w:multiLevelType w:val="hybridMultilevel"/>
    <w:tmpl w:val="5AB2D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174266"/>
    <w:multiLevelType w:val="hybridMultilevel"/>
    <w:tmpl w:val="22962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1D033F"/>
    <w:multiLevelType w:val="hybridMultilevel"/>
    <w:tmpl w:val="76982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F3A54D8"/>
    <w:multiLevelType w:val="hybridMultilevel"/>
    <w:tmpl w:val="6344C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864A58"/>
    <w:multiLevelType w:val="hybridMultilevel"/>
    <w:tmpl w:val="5D7EF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0B4EB7"/>
    <w:multiLevelType w:val="hybridMultilevel"/>
    <w:tmpl w:val="B43C1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26E31B1"/>
    <w:multiLevelType w:val="hybridMultilevel"/>
    <w:tmpl w:val="E0860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2FE41B5"/>
    <w:multiLevelType w:val="hybridMultilevel"/>
    <w:tmpl w:val="CD1E9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3042883"/>
    <w:multiLevelType w:val="hybridMultilevel"/>
    <w:tmpl w:val="BD388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3974BB3"/>
    <w:multiLevelType w:val="hybridMultilevel"/>
    <w:tmpl w:val="60C4C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4873B23"/>
    <w:multiLevelType w:val="hybridMultilevel"/>
    <w:tmpl w:val="E188A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5494CA7"/>
    <w:multiLevelType w:val="hybridMultilevel"/>
    <w:tmpl w:val="71DA2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5B14E3D"/>
    <w:multiLevelType w:val="hybridMultilevel"/>
    <w:tmpl w:val="3D8CB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67F3EDC"/>
    <w:multiLevelType w:val="hybridMultilevel"/>
    <w:tmpl w:val="EF148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6864F28"/>
    <w:multiLevelType w:val="hybridMultilevel"/>
    <w:tmpl w:val="0A48C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695088D"/>
    <w:multiLevelType w:val="hybridMultilevel"/>
    <w:tmpl w:val="459E2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70D02CB"/>
    <w:multiLevelType w:val="hybridMultilevel"/>
    <w:tmpl w:val="BDAE2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7891685"/>
    <w:multiLevelType w:val="hybridMultilevel"/>
    <w:tmpl w:val="F9CCC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220A0C"/>
    <w:multiLevelType w:val="hybridMultilevel"/>
    <w:tmpl w:val="1D0A70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9E6BFD"/>
    <w:multiLevelType w:val="hybridMultilevel"/>
    <w:tmpl w:val="A7784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ED5CE0"/>
    <w:multiLevelType w:val="hybridMultilevel"/>
    <w:tmpl w:val="EDDCD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AD330F4"/>
    <w:multiLevelType w:val="hybridMultilevel"/>
    <w:tmpl w:val="5C32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E33AE9"/>
    <w:multiLevelType w:val="hybridMultilevel"/>
    <w:tmpl w:val="308A7F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C1337F3"/>
    <w:multiLevelType w:val="hybridMultilevel"/>
    <w:tmpl w:val="D0747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4D709B"/>
    <w:multiLevelType w:val="hybridMultilevel"/>
    <w:tmpl w:val="A1DAD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BF5839"/>
    <w:multiLevelType w:val="hybridMultilevel"/>
    <w:tmpl w:val="1B8AC9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DCC4ABD"/>
    <w:multiLevelType w:val="hybridMultilevel"/>
    <w:tmpl w:val="52645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DF86C1A"/>
    <w:multiLevelType w:val="hybridMultilevel"/>
    <w:tmpl w:val="F03A72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EE55B6A"/>
    <w:multiLevelType w:val="hybridMultilevel"/>
    <w:tmpl w:val="7F242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54"/>
  </w:num>
  <w:num w:numId="3">
    <w:abstractNumId w:val="217"/>
  </w:num>
  <w:num w:numId="4">
    <w:abstractNumId w:val="207"/>
  </w:num>
  <w:num w:numId="5">
    <w:abstractNumId w:val="27"/>
  </w:num>
  <w:num w:numId="6">
    <w:abstractNumId w:val="7"/>
  </w:num>
  <w:num w:numId="7">
    <w:abstractNumId w:val="144"/>
  </w:num>
  <w:num w:numId="8">
    <w:abstractNumId w:val="41"/>
  </w:num>
  <w:num w:numId="9">
    <w:abstractNumId w:val="19"/>
  </w:num>
  <w:num w:numId="10">
    <w:abstractNumId w:val="44"/>
  </w:num>
  <w:num w:numId="11">
    <w:abstractNumId w:val="104"/>
  </w:num>
  <w:num w:numId="12">
    <w:abstractNumId w:val="212"/>
  </w:num>
  <w:num w:numId="13">
    <w:abstractNumId w:val="90"/>
  </w:num>
  <w:num w:numId="14">
    <w:abstractNumId w:val="222"/>
  </w:num>
  <w:num w:numId="15">
    <w:abstractNumId w:val="79"/>
  </w:num>
  <w:num w:numId="16">
    <w:abstractNumId w:val="209"/>
  </w:num>
  <w:num w:numId="17">
    <w:abstractNumId w:val="56"/>
  </w:num>
  <w:num w:numId="18">
    <w:abstractNumId w:val="213"/>
  </w:num>
  <w:num w:numId="19">
    <w:abstractNumId w:val="15"/>
  </w:num>
  <w:num w:numId="20">
    <w:abstractNumId w:val="129"/>
  </w:num>
  <w:num w:numId="21">
    <w:abstractNumId w:val="122"/>
  </w:num>
  <w:num w:numId="22">
    <w:abstractNumId w:val="83"/>
  </w:num>
  <w:num w:numId="23">
    <w:abstractNumId w:val="128"/>
  </w:num>
  <w:num w:numId="24">
    <w:abstractNumId w:val="113"/>
  </w:num>
  <w:num w:numId="25">
    <w:abstractNumId w:val="58"/>
  </w:num>
  <w:num w:numId="26">
    <w:abstractNumId w:val="219"/>
  </w:num>
  <w:num w:numId="27">
    <w:abstractNumId w:val="75"/>
  </w:num>
  <w:num w:numId="28">
    <w:abstractNumId w:val="126"/>
  </w:num>
  <w:num w:numId="29">
    <w:abstractNumId w:val="81"/>
  </w:num>
  <w:num w:numId="30">
    <w:abstractNumId w:val="46"/>
  </w:num>
  <w:num w:numId="31">
    <w:abstractNumId w:val="176"/>
  </w:num>
  <w:num w:numId="32">
    <w:abstractNumId w:val="43"/>
  </w:num>
  <w:num w:numId="33">
    <w:abstractNumId w:val="198"/>
  </w:num>
  <w:num w:numId="34">
    <w:abstractNumId w:val="115"/>
  </w:num>
  <w:num w:numId="35">
    <w:abstractNumId w:val="124"/>
  </w:num>
  <w:num w:numId="36">
    <w:abstractNumId w:val="94"/>
  </w:num>
  <w:num w:numId="37">
    <w:abstractNumId w:val="179"/>
  </w:num>
  <w:num w:numId="38">
    <w:abstractNumId w:val="5"/>
  </w:num>
  <w:num w:numId="39">
    <w:abstractNumId w:val="33"/>
  </w:num>
  <w:num w:numId="40">
    <w:abstractNumId w:val="98"/>
  </w:num>
  <w:num w:numId="41">
    <w:abstractNumId w:val="143"/>
  </w:num>
  <w:num w:numId="42">
    <w:abstractNumId w:val="24"/>
  </w:num>
  <w:num w:numId="43">
    <w:abstractNumId w:val="10"/>
  </w:num>
  <w:num w:numId="44">
    <w:abstractNumId w:val="204"/>
  </w:num>
  <w:num w:numId="45">
    <w:abstractNumId w:val="142"/>
  </w:num>
  <w:num w:numId="46">
    <w:abstractNumId w:val="114"/>
  </w:num>
  <w:num w:numId="47">
    <w:abstractNumId w:val="47"/>
  </w:num>
  <w:num w:numId="48">
    <w:abstractNumId w:val="91"/>
  </w:num>
  <w:num w:numId="49">
    <w:abstractNumId w:val="12"/>
  </w:num>
  <w:num w:numId="50">
    <w:abstractNumId w:val="127"/>
  </w:num>
  <w:num w:numId="51">
    <w:abstractNumId w:val="45"/>
  </w:num>
  <w:num w:numId="52">
    <w:abstractNumId w:val="178"/>
  </w:num>
  <w:num w:numId="53">
    <w:abstractNumId w:val="30"/>
  </w:num>
  <w:num w:numId="54">
    <w:abstractNumId w:val="9"/>
  </w:num>
  <w:num w:numId="55">
    <w:abstractNumId w:val="84"/>
  </w:num>
  <w:num w:numId="56">
    <w:abstractNumId w:val="130"/>
  </w:num>
  <w:num w:numId="57">
    <w:abstractNumId w:val="86"/>
  </w:num>
  <w:num w:numId="58">
    <w:abstractNumId w:val="180"/>
  </w:num>
  <w:num w:numId="59">
    <w:abstractNumId w:val="175"/>
  </w:num>
  <w:num w:numId="60">
    <w:abstractNumId w:val="167"/>
  </w:num>
  <w:num w:numId="61">
    <w:abstractNumId w:val="173"/>
  </w:num>
  <w:num w:numId="62">
    <w:abstractNumId w:val="51"/>
  </w:num>
  <w:num w:numId="63">
    <w:abstractNumId w:val="99"/>
  </w:num>
  <w:num w:numId="64">
    <w:abstractNumId w:val="105"/>
  </w:num>
  <w:num w:numId="65">
    <w:abstractNumId w:val="13"/>
  </w:num>
  <w:num w:numId="66">
    <w:abstractNumId w:val="95"/>
  </w:num>
  <w:num w:numId="67">
    <w:abstractNumId w:val="102"/>
  </w:num>
  <w:num w:numId="68">
    <w:abstractNumId w:val="186"/>
  </w:num>
  <w:num w:numId="69">
    <w:abstractNumId w:val="215"/>
  </w:num>
  <w:num w:numId="70">
    <w:abstractNumId w:val="25"/>
  </w:num>
  <w:num w:numId="71">
    <w:abstractNumId w:val="125"/>
  </w:num>
  <w:num w:numId="72">
    <w:abstractNumId w:val="119"/>
  </w:num>
  <w:num w:numId="73">
    <w:abstractNumId w:val="39"/>
  </w:num>
  <w:num w:numId="74">
    <w:abstractNumId w:val="166"/>
  </w:num>
  <w:num w:numId="75">
    <w:abstractNumId w:val="116"/>
  </w:num>
  <w:num w:numId="76">
    <w:abstractNumId w:val="67"/>
  </w:num>
  <w:num w:numId="77">
    <w:abstractNumId w:val="71"/>
  </w:num>
  <w:num w:numId="78">
    <w:abstractNumId w:val="21"/>
  </w:num>
  <w:num w:numId="79">
    <w:abstractNumId w:val="149"/>
  </w:num>
  <w:num w:numId="80">
    <w:abstractNumId w:val="211"/>
  </w:num>
  <w:num w:numId="81">
    <w:abstractNumId w:val="40"/>
  </w:num>
  <w:num w:numId="82">
    <w:abstractNumId w:val="123"/>
  </w:num>
  <w:num w:numId="83">
    <w:abstractNumId w:val="153"/>
  </w:num>
  <w:num w:numId="84">
    <w:abstractNumId w:val="57"/>
  </w:num>
  <w:num w:numId="85">
    <w:abstractNumId w:val="205"/>
  </w:num>
  <w:num w:numId="86">
    <w:abstractNumId w:val="26"/>
  </w:num>
  <w:num w:numId="87">
    <w:abstractNumId w:val="103"/>
  </w:num>
  <w:num w:numId="88">
    <w:abstractNumId w:val="20"/>
  </w:num>
  <w:num w:numId="89">
    <w:abstractNumId w:val="158"/>
  </w:num>
  <w:num w:numId="90">
    <w:abstractNumId w:val="172"/>
  </w:num>
  <w:num w:numId="91">
    <w:abstractNumId w:val="52"/>
  </w:num>
  <w:num w:numId="92">
    <w:abstractNumId w:val="171"/>
  </w:num>
  <w:num w:numId="93">
    <w:abstractNumId w:val="101"/>
  </w:num>
  <w:num w:numId="94">
    <w:abstractNumId w:val="133"/>
  </w:num>
  <w:num w:numId="95">
    <w:abstractNumId w:val="1"/>
  </w:num>
  <w:num w:numId="96">
    <w:abstractNumId w:val="163"/>
  </w:num>
  <w:num w:numId="97">
    <w:abstractNumId w:val="197"/>
  </w:num>
  <w:num w:numId="98">
    <w:abstractNumId w:val="169"/>
  </w:num>
  <w:num w:numId="99">
    <w:abstractNumId w:val="55"/>
  </w:num>
  <w:num w:numId="100">
    <w:abstractNumId w:val="65"/>
  </w:num>
  <w:num w:numId="101">
    <w:abstractNumId w:val="87"/>
  </w:num>
  <w:num w:numId="102">
    <w:abstractNumId w:val="85"/>
  </w:num>
  <w:num w:numId="103">
    <w:abstractNumId w:val="152"/>
  </w:num>
  <w:num w:numId="104">
    <w:abstractNumId w:val="183"/>
  </w:num>
  <w:num w:numId="105">
    <w:abstractNumId w:val="60"/>
  </w:num>
  <w:num w:numId="106">
    <w:abstractNumId w:val="194"/>
  </w:num>
  <w:num w:numId="107">
    <w:abstractNumId w:val="108"/>
  </w:num>
  <w:num w:numId="108">
    <w:abstractNumId w:val="185"/>
  </w:num>
  <w:num w:numId="109">
    <w:abstractNumId w:val="76"/>
  </w:num>
  <w:num w:numId="110">
    <w:abstractNumId w:val="177"/>
  </w:num>
  <w:num w:numId="111">
    <w:abstractNumId w:val="97"/>
  </w:num>
  <w:num w:numId="112">
    <w:abstractNumId w:val="29"/>
  </w:num>
  <w:num w:numId="113">
    <w:abstractNumId w:val="224"/>
  </w:num>
  <w:num w:numId="114">
    <w:abstractNumId w:val="4"/>
  </w:num>
  <w:num w:numId="115">
    <w:abstractNumId w:val="68"/>
  </w:num>
  <w:num w:numId="116">
    <w:abstractNumId w:val="66"/>
  </w:num>
  <w:num w:numId="117">
    <w:abstractNumId w:val="110"/>
  </w:num>
  <w:num w:numId="118">
    <w:abstractNumId w:val="96"/>
  </w:num>
  <w:num w:numId="119">
    <w:abstractNumId w:val="160"/>
  </w:num>
  <w:num w:numId="120">
    <w:abstractNumId w:val="112"/>
  </w:num>
  <w:num w:numId="121">
    <w:abstractNumId w:val="64"/>
  </w:num>
  <w:num w:numId="122">
    <w:abstractNumId w:val="162"/>
  </w:num>
  <w:num w:numId="123">
    <w:abstractNumId w:val="72"/>
  </w:num>
  <w:num w:numId="124">
    <w:abstractNumId w:val="174"/>
  </w:num>
  <w:num w:numId="125">
    <w:abstractNumId w:val="28"/>
  </w:num>
  <w:num w:numId="126">
    <w:abstractNumId w:val="88"/>
  </w:num>
  <w:num w:numId="127">
    <w:abstractNumId w:val="221"/>
  </w:num>
  <w:num w:numId="128">
    <w:abstractNumId w:val="210"/>
  </w:num>
  <w:num w:numId="129">
    <w:abstractNumId w:val="74"/>
  </w:num>
  <w:num w:numId="130">
    <w:abstractNumId w:val="3"/>
  </w:num>
  <w:num w:numId="131">
    <w:abstractNumId w:val="154"/>
  </w:num>
  <w:num w:numId="132">
    <w:abstractNumId w:val="200"/>
  </w:num>
  <w:num w:numId="133">
    <w:abstractNumId w:val="157"/>
  </w:num>
  <w:num w:numId="134">
    <w:abstractNumId w:val="59"/>
  </w:num>
  <w:num w:numId="135">
    <w:abstractNumId w:val="38"/>
  </w:num>
  <w:num w:numId="136">
    <w:abstractNumId w:val="37"/>
  </w:num>
  <w:num w:numId="137">
    <w:abstractNumId w:val="73"/>
  </w:num>
  <w:num w:numId="138">
    <w:abstractNumId w:val="53"/>
  </w:num>
  <w:num w:numId="139">
    <w:abstractNumId w:val="141"/>
  </w:num>
  <w:num w:numId="140">
    <w:abstractNumId w:val="165"/>
  </w:num>
  <w:num w:numId="141">
    <w:abstractNumId w:val="32"/>
  </w:num>
  <w:num w:numId="142">
    <w:abstractNumId w:val="182"/>
  </w:num>
  <w:num w:numId="143">
    <w:abstractNumId w:val="78"/>
  </w:num>
  <w:num w:numId="144">
    <w:abstractNumId w:val="77"/>
  </w:num>
  <w:num w:numId="145">
    <w:abstractNumId w:val="6"/>
  </w:num>
  <w:num w:numId="146">
    <w:abstractNumId w:val="220"/>
  </w:num>
  <w:num w:numId="147">
    <w:abstractNumId w:val="202"/>
  </w:num>
  <w:num w:numId="148">
    <w:abstractNumId w:val="22"/>
  </w:num>
  <w:num w:numId="149">
    <w:abstractNumId w:val="100"/>
  </w:num>
  <w:num w:numId="150">
    <w:abstractNumId w:val="223"/>
  </w:num>
  <w:num w:numId="151">
    <w:abstractNumId w:val="187"/>
  </w:num>
  <w:num w:numId="152">
    <w:abstractNumId w:val="109"/>
  </w:num>
  <w:num w:numId="153">
    <w:abstractNumId w:val="188"/>
  </w:num>
  <w:num w:numId="154">
    <w:abstractNumId w:val="111"/>
  </w:num>
  <w:num w:numId="155">
    <w:abstractNumId w:val="121"/>
  </w:num>
  <w:num w:numId="156">
    <w:abstractNumId w:val="191"/>
  </w:num>
  <w:num w:numId="157">
    <w:abstractNumId w:val="196"/>
  </w:num>
  <w:num w:numId="158">
    <w:abstractNumId w:val="203"/>
  </w:num>
  <w:num w:numId="159">
    <w:abstractNumId w:val="8"/>
  </w:num>
  <w:num w:numId="160">
    <w:abstractNumId w:val="23"/>
  </w:num>
  <w:num w:numId="161">
    <w:abstractNumId w:val="14"/>
  </w:num>
  <w:num w:numId="162">
    <w:abstractNumId w:val="159"/>
  </w:num>
  <w:num w:numId="163">
    <w:abstractNumId w:val="132"/>
  </w:num>
  <w:num w:numId="164">
    <w:abstractNumId w:val="131"/>
  </w:num>
  <w:num w:numId="165">
    <w:abstractNumId w:val="137"/>
  </w:num>
  <w:num w:numId="166">
    <w:abstractNumId w:val="70"/>
  </w:num>
  <w:num w:numId="167">
    <w:abstractNumId w:val="134"/>
  </w:num>
  <w:num w:numId="168">
    <w:abstractNumId w:val="18"/>
  </w:num>
  <w:num w:numId="169">
    <w:abstractNumId w:val="89"/>
  </w:num>
  <w:num w:numId="170">
    <w:abstractNumId w:val="147"/>
  </w:num>
  <w:num w:numId="171">
    <w:abstractNumId w:val="80"/>
  </w:num>
  <w:num w:numId="172">
    <w:abstractNumId w:val="189"/>
  </w:num>
  <w:num w:numId="173">
    <w:abstractNumId w:val="63"/>
  </w:num>
  <w:num w:numId="174">
    <w:abstractNumId w:val="192"/>
  </w:num>
  <w:num w:numId="175">
    <w:abstractNumId w:val="214"/>
  </w:num>
  <w:num w:numId="176">
    <w:abstractNumId w:val="82"/>
  </w:num>
  <w:num w:numId="177">
    <w:abstractNumId w:val="107"/>
  </w:num>
  <w:num w:numId="178">
    <w:abstractNumId w:val="49"/>
  </w:num>
  <w:num w:numId="179">
    <w:abstractNumId w:val="35"/>
  </w:num>
  <w:num w:numId="180">
    <w:abstractNumId w:val="181"/>
  </w:num>
  <w:num w:numId="181">
    <w:abstractNumId w:val="216"/>
  </w:num>
  <w:num w:numId="182">
    <w:abstractNumId w:val="206"/>
  </w:num>
  <w:num w:numId="183">
    <w:abstractNumId w:val="42"/>
  </w:num>
  <w:num w:numId="184">
    <w:abstractNumId w:val="168"/>
  </w:num>
  <w:num w:numId="185">
    <w:abstractNumId w:val="184"/>
  </w:num>
  <w:num w:numId="186">
    <w:abstractNumId w:val="201"/>
  </w:num>
  <w:num w:numId="187">
    <w:abstractNumId w:val="138"/>
  </w:num>
  <w:num w:numId="188">
    <w:abstractNumId w:val="218"/>
  </w:num>
  <w:num w:numId="189">
    <w:abstractNumId w:val="117"/>
  </w:num>
  <w:num w:numId="190">
    <w:abstractNumId w:val="31"/>
  </w:num>
  <w:num w:numId="191">
    <w:abstractNumId w:val="150"/>
  </w:num>
  <w:num w:numId="192">
    <w:abstractNumId w:val="135"/>
  </w:num>
  <w:num w:numId="193">
    <w:abstractNumId w:val="136"/>
  </w:num>
  <w:num w:numId="194">
    <w:abstractNumId w:val="17"/>
  </w:num>
  <w:num w:numId="195">
    <w:abstractNumId w:val="62"/>
  </w:num>
  <w:num w:numId="196">
    <w:abstractNumId w:val="61"/>
  </w:num>
  <w:num w:numId="197">
    <w:abstractNumId w:val="0"/>
  </w:num>
  <w:num w:numId="198">
    <w:abstractNumId w:val="170"/>
  </w:num>
  <w:num w:numId="199">
    <w:abstractNumId w:val="161"/>
  </w:num>
  <w:num w:numId="200">
    <w:abstractNumId w:val="148"/>
  </w:num>
  <w:num w:numId="201">
    <w:abstractNumId w:val="16"/>
  </w:num>
  <w:num w:numId="202">
    <w:abstractNumId w:val="50"/>
  </w:num>
  <w:num w:numId="203">
    <w:abstractNumId w:val="190"/>
  </w:num>
  <w:num w:numId="204">
    <w:abstractNumId w:val="48"/>
  </w:num>
  <w:num w:numId="205">
    <w:abstractNumId w:val="93"/>
  </w:num>
  <w:num w:numId="206">
    <w:abstractNumId w:val="11"/>
  </w:num>
  <w:num w:numId="207">
    <w:abstractNumId w:val="151"/>
  </w:num>
  <w:num w:numId="208">
    <w:abstractNumId w:val="36"/>
  </w:num>
  <w:num w:numId="209">
    <w:abstractNumId w:val="34"/>
  </w:num>
  <w:num w:numId="210">
    <w:abstractNumId w:val="193"/>
  </w:num>
  <w:num w:numId="211">
    <w:abstractNumId w:val="146"/>
  </w:num>
  <w:num w:numId="212">
    <w:abstractNumId w:val="2"/>
  </w:num>
  <w:num w:numId="213">
    <w:abstractNumId w:val="164"/>
  </w:num>
  <w:num w:numId="214">
    <w:abstractNumId w:val="156"/>
  </w:num>
  <w:num w:numId="215">
    <w:abstractNumId w:val="208"/>
  </w:num>
  <w:num w:numId="216">
    <w:abstractNumId w:val="145"/>
  </w:num>
  <w:num w:numId="217">
    <w:abstractNumId w:val="69"/>
  </w:num>
  <w:num w:numId="218">
    <w:abstractNumId w:val="140"/>
  </w:num>
  <w:num w:numId="219">
    <w:abstractNumId w:val="195"/>
  </w:num>
  <w:num w:numId="220">
    <w:abstractNumId w:val="92"/>
  </w:num>
  <w:num w:numId="221">
    <w:abstractNumId w:val="199"/>
  </w:num>
  <w:num w:numId="222">
    <w:abstractNumId w:val="118"/>
  </w:num>
  <w:num w:numId="223">
    <w:abstractNumId w:val="120"/>
  </w:num>
  <w:num w:numId="224">
    <w:abstractNumId w:val="155"/>
  </w:num>
  <w:num w:numId="225">
    <w:abstractNumId w:val="139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AE"/>
    <w:rsid w:val="00001367"/>
    <w:rsid w:val="00006729"/>
    <w:rsid w:val="00013ECF"/>
    <w:rsid w:val="000458BB"/>
    <w:rsid w:val="000630E3"/>
    <w:rsid w:val="000752B4"/>
    <w:rsid w:val="000A3282"/>
    <w:rsid w:val="000A50C7"/>
    <w:rsid w:val="000D1694"/>
    <w:rsid w:val="001141A4"/>
    <w:rsid w:val="00152BFD"/>
    <w:rsid w:val="00172279"/>
    <w:rsid w:val="00176841"/>
    <w:rsid w:val="00190960"/>
    <w:rsid w:val="00196C35"/>
    <w:rsid w:val="001A0F75"/>
    <w:rsid w:val="001C3E8F"/>
    <w:rsid w:val="001C4D53"/>
    <w:rsid w:val="001F757E"/>
    <w:rsid w:val="00200F25"/>
    <w:rsid w:val="00216797"/>
    <w:rsid w:val="00240D31"/>
    <w:rsid w:val="0024438E"/>
    <w:rsid w:val="00271BBD"/>
    <w:rsid w:val="002814EE"/>
    <w:rsid w:val="0029118B"/>
    <w:rsid w:val="002A2CE7"/>
    <w:rsid w:val="00320E52"/>
    <w:rsid w:val="00334DA9"/>
    <w:rsid w:val="0033648E"/>
    <w:rsid w:val="0035633D"/>
    <w:rsid w:val="00360005"/>
    <w:rsid w:val="003A4C0D"/>
    <w:rsid w:val="003A6B6E"/>
    <w:rsid w:val="003A6F55"/>
    <w:rsid w:val="003C57A0"/>
    <w:rsid w:val="003D439B"/>
    <w:rsid w:val="003E4CC6"/>
    <w:rsid w:val="003E7BEA"/>
    <w:rsid w:val="003F000B"/>
    <w:rsid w:val="00402338"/>
    <w:rsid w:val="00450119"/>
    <w:rsid w:val="004530C4"/>
    <w:rsid w:val="0045739B"/>
    <w:rsid w:val="0046091F"/>
    <w:rsid w:val="0049077E"/>
    <w:rsid w:val="004A507C"/>
    <w:rsid w:val="004D7D0E"/>
    <w:rsid w:val="004F5453"/>
    <w:rsid w:val="00527770"/>
    <w:rsid w:val="00540FD0"/>
    <w:rsid w:val="00564DEC"/>
    <w:rsid w:val="005A0C46"/>
    <w:rsid w:val="005A7B13"/>
    <w:rsid w:val="005E38ED"/>
    <w:rsid w:val="0061158B"/>
    <w:rsid w:val="00617CD9"/>
    <w:rsid w:val="00627B6E"/>
    <w:rsid w:val="00631696"/>
    <w:rsid w:val="006467A1"/>
    <w:rsid w:val="00674DF0"/>
    <w:rsid w:val="006A3DFE"/>
    <w:rsid w:val="006C5BA4"/>
    <w:rsid w:val="006E3363"/>
    <w:rsid w:val="006F123E"/>
    <w:rsid w:val="0071008C"/>
    <w:rsid w:val="007637B2"/>
    <w:rsid w:val="007C14AE"/>
    <w:rsid w:val="007E48FD"/>
    <w:rsid w:val="007F4D9A"/>
    <w:rsid w:val="007F4E3F"/>
    <w:rsid w:val="008103B5"/>
    <w:rsid w:val="0081174E"/>
    <w:rsid w:val="008231E6"/>
    <w:rsid w:val="0087054B"/>
    <w:rsid w:val="008C70AD"/>
    <w:rsid w:val="008D1230"/>
    <w:rsid w:val="008D6B1F"/>
    <w:rsid w:val="00903A8D"/>
    <w:rsid w:val="0092158E"/>
    <w:rsid w:val="0094037B"/>
    <w:rsid w:val="00940C95"/>
    <w:rsid w:val="00953527"/>
    <w:rsid w:val="0095492C"/>
    <w:rsid w:val="0096422A"/>
    <w:rsid w:val="00990935"/>
    <w:rsid w:val="009A1858"/>
    <w:rsid w:val="009C3498"/>
    <w:rsid w:val="009C6B84"/>
    <w:rsid w:val="009F10D1"/>
    <w:rsid w:val="009F289E"/>
    <w:rsid w:val="009F5ABF"/>
    <w:rsid w:val="00A100CE"/>
    <w:rsid w:val="00A54EC4"/>
    <w:rsid w:val="00AB292C"/>
    <w:rsid w:val="00AC06BF"/>
    <w:rsid w:val="00AC73A9"/>
    <w:rsid w:val="00B03914"/>
    <w:rsid w:val="00B11C6D"/>
    <w:rsid w:val="00B174FE"/>
    <w:rsid w:val="00B259D6"/>
    <w:rsid w:val="00B4042A"/>
    <w:rsid w:val="00BA0E99"/>
    <w:rsid w:val="00BD73C1"/>
    <w:rsid w:val="00C04ACB"/>
    <w:rsid w:val="00C14E1D"/>
    <w:rsid w:val="00C15AEE"/>
    <w:rsid w:val="00C235EC"/>
    <w:rsid w:val="00C31635"/>
    <w:rsid w:val="00C434C7"/>
    <w:rsid w:val="00CC43E3"/>
    <w:rsid w:val="00CE6F79"/>
    <w:rsid w:val="00D279C5"/>
    <w:rsid w:val="00D539D1"/>
    <w:rsid w:val="00D56697"/>
    <w:rsid w:val="00D6016D"/>
    <w:rsid w:val="00D63D31"/>
    <w:rsid w:val="00D816A2"/>
    <w:rsid w:val="00D82595"/>
    <w:rsid w:val="00D82B72"/>
    <w:rsid w:val="00D878FE"/>
    <w:rsid w:val="00DD2AA9"/>
    <w:rsid w:val="00DF2252"/>
    <w:rsid w:val="00DF3097"/>
    <w:rsid w:val="00E05223"/>
    <w:rsid w:val="00E059B7"/>
    <w:rsid w:val="00E50BE2"/>
    <w:rsid w:val="00E60779"/>
    <w:rsid w:val="00EC73AC"/>
    <w:rsid w:val="00ED59A0"/>
    <w:rsid w:val="00EE1B22"/>
    <w:rsid w:val="00EE609C"/>
    <w:rsid w:val="00EF1276"/>
    <w:rsid w:val="00F0631A"/>
    <w:rsid w:val="00F0778E"/>
    <w:rsid w:val="00F25B8B"/>
    <w:rsid w:val="00F3396A"/>
    <w:rsid w:val="00F44524"/>
    <w:rsid w:val="00F50509"/>
    <w:rsid w:val="00F639AA"/>
    <w:rsid w:val="00F8459E"/>
    <w:rsid w:val="00F90E85"/>
    <w:rsid w:val="00FB4099"/>
    <w:rsid w:val="00FF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6110"/>
  <w15:docId w15:val="{520E84F0-9049-4E96-AC03-49BA7508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F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59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29657</Words>
  <Characters>169046</Characters>
  <Application>Microsoft Office Word</Application>
  <DocSecurity>0</DocSecurity>
  <Lines>1408</Lines>
  <Paragraphs>396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 Nisic</dc:creator>
  <cp:lastModifiedBy>MKSM-AR</cp:lastModifiedBy>
  <cp:revision>17</cp:revision>
  <cp:lastPrinted>2022-11-30T13:38:00Z</cp:lastPrinted>
  <dcterms:created xsi:type="dcterms:W3CDTF">2023-12-05T10:41:00Z</dcterms:created>
  <dcterms:modified xsi:type="dcterms:W3CDTF">2023-12-11T12:25:00Z</dcterms:modified>
</cp:coreProperties>
</file>