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4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4"/>
        <w:gridCol w:w="1710"/>
        <w:gridCol w:w="416"/>
        <w:gridCol w:w="1418"/>
        <w:gridCol w:w="296"/>
        <w:gridCol w:w="1920"/>
      </w:tblGrid>
      <w:tr w:rsidR="00D7484C" w:rsidRPr="00521E61" w:rsidTr="00391FD6">
        <w:trPr>
          <w:trHeight w:val="1003"/>
        </w:trPr>
        <w:tc>
          <w:tcPr>
            <w:tcW w:w="9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C0C0C0"/>
          </w:tcPr>
          <w:p w:rsidR="00D7484C" w:rsidRPr="00521E61" w:rsidRDefault="00D7484C" w:rsidP="00331EB3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hr-HR"/>
              </w:rPr>
            </w:pPr>
          </w:p>
          <w:p w:rsidR="00D7484C" w:rsidRPr="00D62638" w:rsidRDefault="00D7484C" w:rsidP="00331EB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hr-HR"/>
              </w:rPr>
            </w:pPr>
            <w:r w:rsidRPr="00D62638">
              <w:rPr>
                <w:b/>
                <w:sz w:val="24"/>
                <w:szCs w:val="24"/>
                <w:lang w:val="hr-HR"/>
              </w:rPr>
              <w:t xml:space="preserve">Zahtjev </w:t>
            </w:r>
          </w:p>
          <w:p w:rsidR="00D7484C" w:rsidRPr="00D62638" w:rsidRDefault="00D7484C" w:rsidP="00331EB3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hr-HR" w:eastAsia="bs-Latn-BA"/>
              </w:rPr>
            </w:pPr>
            <w:r w:rsidRPr="00D62638">
              <w:rPr>
                <w:b/>
                <w:sz w:val="24"/>
                <w:szCs w:val="24"/>
                <w:lang w:val="hr-HR"/>
              </w:rPr>
              <w:t xml:space="preserve">za upis u Registar </w:t>
            </w:r>
            <w:r w:rsidRPr="00D62638">
              <w:rPr>
                <w:b/>
                <w:sz w:val="24"/>
                <w:szCs w:val="24"/>
                <w:lang w:val="hr-HR" w:eastAsia="bs-Latn-BA"/>
              </w:rPr>
              <w:t>pravnih lica u oblasti sporta</w:t>
            </w:r>
          </w:p>
          <w:p w:rsidR="00D7484C" w:rsidRPr="00521E61" w:rsidRDefault="00D7484C" w:rsidP="00331EB3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hr-HR" w:eastAsia="en-US"/>
              </w:rPr>
            </w:pPr>
          </w:p>
        </w:tc>
      </w:tr>
      <w:tr w:rsidR="00D7484C" w:rsidRPr="00521E61" w:rsidTr="00521E61">
        <w:trPr>
          <w:trHeight w:val="483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484C" w:rsidRPr="00521E61" w:rsidRDefault="00D7484C" w:rsidP="00331EB3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>Puni naziv pravnog lica</w:t>
            </w:r>
          </w:p>
        </w:tc>
        <w:tc>
          <w:tcPr>
            <w:tcW w:w="40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4C" w:rsidRPr="00521E61" w:rsidRDefault="00D7484C" w:rsidP="00521E61">
            <w:pPr>
              <w:pStyle w:val="TableParagraph"/>
              <w:spacing w:line="276" w:lineRule="auto"/>
              <w:rPr>
                <w:sz w:val="20"/>
                <w:szCs w:val="20"/>
                <w:lang w:val="hr-HR"/>
              </w:rPr>
            </w:pPr>
          </w:p>
        </w:tc>
      </w:tr>
      <w:tr w:rsidR="00D7484C" w:rsidRPr="00521E61" w:rsidTr="00391FD6">
        <w:trPr>
          <w:trHeight w:val="611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4C" w:rsidRPr="00521E61" w:rsidRDefault="00D7484C" w:rsidP="00331EB3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 xml:space="preserve">Skraćeni naziv pravnog lica u oblasti sporta (ako postoji) 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4C" w:rsidRPr="00521E61" w:rsidRDefault="00D7484C" w:rsidP="00521E61">
            <w:pPr>
              <w:pStyle w:val="TableParagraph"/>
              <w:spacing w:line="276" w:lineRule="auto"/>
              <w:rPr>
                <w:b/>
                <w:sz w:val="20"/>
                <w:szCs w:val="20"/>
                <w:lang w:val="hr-HR"/>
              </w:rPr>
            </w:pPr>
          </w:p>
        </w:tc>
      </w:tr>
      <w:tr w:rsidR="00D7484C" w:rsidRPr="00521E61" w:rsidTr="00391FD6">
        <w:trPr>
          <w:trHeight w:val="611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4C" w:rsidRPr="00521E61" w:rsidRDefault="00D7484C" w:rsidP="00331EB3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>Sjedište pravnog lica u oblasti sporta (grad/općina, mjesto, naziv i broj ulice)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4C" w:rsidRPr="00521E61" w:rsidRDefault="00D7484C" w:rsidP="00521E61">
            <w:pPr>
              <w:pStyle w:val="ListParagraph"/>
              <w:spacing w:line="257" w:lineRule="auto"/>
              <w:ind w:left="0"/>
              <w:rPr>
                <w:b/>
                <w:sz w:val="20"/>
                <w:szCs w:val="20"/>
                <w:lang w:val="hr-HR"/>
              </w:rPr>
            </w:pPr>
          </w:p>
        </w:tc>
      </w:tr>
      <w:tr w:rsidR="00D7484C" w:rsidRPr="00521E61" w:rsidTr="007D4C59">
        <w:trPr>
          <w:trHeight w:val="563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484C" w:rsidRPr="00521E61" w:rsidRDefault="00D7484C" w:rsidP="007D4C59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de-DE"/>
              </w:rPr>
              <w:t>Broj telefona/fax/ e-mail i web stranica pravnog lica u oblasti sporta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4C" w:rsidRPr="00521E61" w:rsidRDefault="00D7484C" w:rsidP="00521E61">
            <w:pPr>
              <w:tabs>
                <w:tab w:val="left" w:pos="6750"/>
              </w:tabs>
              <w:rPr>
                <w:sz w:val="20"/>
                <w:szCs w:val="20"/>
                <w:lang w:val="hr-HR"/>
              </w:rPr>
            </w:pPr>
          </w:p>
        </w:tc>
      </w:tr>
      <w:tr w:rsidR="00D7484C" w:rsidRPr="00521E61" w:rsidTr="007D4C59">
        <w:trPr>
          <w:trHeight w:val="746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84C" w:rsidRPr="00521E61" w:rsidRDefault="00D7484C" w:rsidP="007D4C59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521E61">
              <w:rPr>
                <w:b/>
                <w:sz w:val="20"/>
                <w:szCs w:val="20"/>
              </w:rPr>
              <w:t xml:space="preserve">Broj i datum osnivačkog akta </w:t>
            </w:r>
            <w:r w:rsidRPr="00521E61">
              <w:rPr>
                <w:b/>
                <w:sz w:val="20"/>
                <w:szCs w:val="20"/>
                <w:lang w:val="de-DE"/>
              </w:rPr>
              <w:t>pravnog lica u oblasti sporta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4C" w:rsidRPr="00521E61" w:rsidRDefault="00D7484C" w:rsidP="00521E61">
            <w:pPr>
              <w:spacing w:line="360" w:lineRule="auto"/>
              <w:jc w:val="both"/>
              <w:rPr>
                <w:b/>
                <w:sz w:val="20"/>
                <w:szCs w:val="20"/>
                <w:lang w:val="de-DE"/>
              </w:rPr>
            </w:pPr>
          </w:p>
        </w:tc>
      </w:tr>
      <w:tr w:rsidR="00D7484C" w:rsidRPr="00521E61" w:rsidTr="007D4C59">
        <w:trPr>
          <w:trHeight w:val="937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7484C" w:rsidRPr="00521E61" w:rsidRDefault="00D7484C" w:rsidP="007D4C59">
            <w:pPr>
              <w:pStyle w:val="TableParagraph"/>
              <w:numPr>
                <w:ilvl w:val="0"/>
                <w:numId w:val="1"/>
              </w:numPr>
              <w:spacing w:line="276" w:lineRule="auto"/>
              <w:rPr>
                <w:b/>
                <w:sz w:val="20"/>
                <w:szCs w:val="20"/>
                <w:lang w:val="de-DE"/>
              </w:rPr>
            </w:pPr>
            <w:r w:rsidRPr="00521E61">
              <w:rPr>
                <w:b/>
                <w:sz w:val="20"/>
                <w:szCs w:val="20"/>
                <w:lang w:val="de-DE"/>
              </w:rPr>
              <w:t xml:space="preserve">Broj i datum rješenja o upisu u registar udruženja Ministarstva pravosuđa i uprave Tuzlanskog kantona odnosno sudskog registra 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7484C" w:rsidRPr="00521E61" w:rsidRDefault="00D7484C" w:rsidP="00521E61">
            <w:pPr>
              <w:pStyle w:val="TableParagraph"/>
              <w:spacing w:line="276" w:lineRule="auto"/>
              <w:rPr>
                <w:b/>
                <w:sz w:val="20"/>
                <w:szCs w:val="20"/>
                <w:lang w:val="de-DE"/>
              </w:rPr>
            </w:pPr>
          </w:p>
        </w:tc>
      </w:tr>
      <w:tr w:rsidR="00D7484C" w:rsidRPr="00521E61" w:rsidTr="007D4C59">
        <w:trPr>
          <w:trHeight w:val="251"/>
        </w:trPr>
        <w:tc>
          <w:tcPr>
            <w:tcW w:w="5174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484C" w:rsidRPr="00521E61" w:rsidRDefault="00D7484C" w:rsidP="007D4C59">
            <w:pPr>
              <w:pStyle w:val="ListParagraph"/>
              <w:numPr>
                <w:ilvl w:val="0"/>
                <w:numId w:val="1"/>
              </w:numPr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 xml:space="preserve">Vrsta sportske grane ( navesti ) </w:t>
            </w:r>
          </w:p>
        </w:tc>
        <w:tc>
          <w:tcPr>
            <w:tcW w:w="4050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D7484C" w:rsidP="00521E61">
            <w:pPr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D7484C" w:rsidRPr="00521E61" w:rsidTr="007D4C59">
        <w:trPr>
          <w:trHeight w:val="3968"/>
        </w:trPr>
        <w:tc>
          <w:tcPr>
            <w:tcW w:w="3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484C" w:rsidRPr="00521E61" w:rsidRDefault="00D7484C" w:rsidP="00521E61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Ciljevi osnivanja i udruživanja (zaokružiti) :</w:t>
            </w:r>
          </w:p>
          <w:p w:rsidR="00D7484C" w:rsidRPr="00521E61" w:rsidRDefault="00D7484C" w:rsidP="00521E61">
            <w:pPr>
              <w:pStyle w:val="ListParagraph"/>
              <w:tabs>
                <w:tab w:val="left" w:pos="3810"/>
              </w:tabs>
              <w:adjustRightInd w:val="0"/>
              <w:spacing w:line="360" w:lineRule="auto"/>
              <w:ind w:left="450"/>
              <w:jc w:val="both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Amaterski sportski klub (Sportski klub kao udruženje)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-Vrhunski sport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-Kvalitetni sport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Profesionalni sportski klub (Sportski klub kao privredno društvo)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–Vrhunski sport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–Kvalitetni sport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 xml:space="preserve">Sport lica sa invaliditetom 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Sportska društva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Sportski odgoj i obrazovanje (školski sport i drugo)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Sportska rekreacija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 xml:space="preserve">Djelatnost sportskih objekata 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-Javne ustanove u oblasti sporta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-Javna preduzeća u oblasti sporta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Djelatnost sportskih saveza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-Sportski savez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-Granski sportski savez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Djelatnost sportskih saveza lica sa invaliditetom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-Sportski savez lica sa invaliditetom</w:t>
            </w:r>
          </w:p>
          <w:p w:rsidR="00D7484C" w:rsidRPr="00521E61" w:rsidRDefault="00D7484C" w:rsidP="00331EB3">
            <w:pPr>
              <w:pStyle w:val="ListParagraph"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-Granski sportski savez lica sa invaliditetom</w:t>
            </w:r>
          </w:p>
          <w:p w:rsidR="00D7484C" w:rsidRPr="00521E61" w:rsidRDefault="00D7484C" w:rsidP="00D7484C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Djelatnost udruženja stručnih lica osposobljenih za rad u sportu</w:t>
            </w:r>
          </w:p>
        </w:tc>
      </w:tr>
      <w:tr w:rsidR="00D7484C" w:rsidRPr="00521E61" w:rsidTr="007D4C59">
        <w:trPr>
          <w:trHeight w:val="251"/>
        </w:trPr>
        <w:tc>
          <w:tcPr>
            <w:tcW w:w="3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484C" w:rsidRPr="00521E61" w:rsidRDefault="00D7484C" w:rsidP="007D4C59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Članstvo u granskom sportskom savezu ili u d</w:t>
            </w:r>
            <w:r w:rsidR="007D4C59">
              <w:rPr>
                <w:b/>
                <w:color w:val="000000"/>
                <w:sz w:val="20"/>
                <w:szCs w:val="20"/>
                <w:lang w:val="bs-Latn-BA"/>
              </w:rPr>
              <w:t xml:space="preserve">rugim sportskim </w:t>
            </w:r>
            <w:r w:rsidR="007D4C59">
              <w:rPr>
                <w:b/>
                <w:color w:val="000000"/>
                <w:sz w:val="20"/>
                <w:szCs w:val="20"/>
                <w:lang w:val="bs-Latn-BA"/>
              </w:rPr>
              <w:lastRenderedPageBreak/>
              <w:t>asocijacijama (</w:t>
            </w: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 xml:space="preserve">navesti) </w:t>
            </w: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D7484C" w:rsidP="00331EB3">
            <w:p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521E61" w:rsidRPr="00521E61" w:rsidTr="007D4C59">
        <w:trPr>
          <w:trHeight w:val="553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521E61" w:rsidRPr="00521E61" w:rsidRDefault="00521E61" w:rsidP="00521E61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lastRenderedPageBreak/>
              <w:t>Ime i prezime lica ovlaštenih za predstavljanje i zastupanje te njihovi brojevi telefona</w:t>
            </w:r>
          </w:p>
          <w:p w:rsidR="00521E61" w:rsidRPr="00521E61" w:rsidRDefault="00521E61" w:rsidP="00521E61">
            <w:pPr>
              <w:pStyle w:val="ListParagraph"/>
              <w:tabs>
                <w:tab w:val="left" w:pos="3810"/>
              </w:tabs>
              <w:adjustRightInd w:val="0"/>
              <w:spacing w:line="360" w:lineRule="auto"/>
              <w:ind w:left="450"/>
              <w:jc w:val="both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521E61">
            <w:pPr>
              <w:pStyle w:val="ListParagraph"/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521E61">
            <w:pPr>
              <w:pStyle w:val="ListParagraph"/>
              <w:tabs>
                <w:tab w:val="left" w:pos="3810"/>
              </w:tabs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Broj telefona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B845E8">
            <w:pPr>
              <w:pStyle w:val="ListParagraph"/>
              <w:tabs>
                <w:tab w:val="left" w:pos="3810"/>
              </w:tabs>
              <w:adjustRightInd w:val="0"/>
              <w:spacing w:line="360" w:lineRule="auto"/>
              <w:ind w:left="0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 xml:space="preserve">Broj i datum </w:t>
            </w:r>
            <w:r w:rsidR="00B845E8">
              <w:rPr>
                <w:b/>
                <w:color w:val="000000"/>
                <w:sz w:val="20"/>
                <w:szCs w:val="20"/>
                <w:lang w:val="bs-Latn-BA"/>
              </w:rPr>
              <w:t>akta</w:t>
            </w:r>
          </w:p>
        </w:tc>
      </w:tr>
      <w:tr w:rsidR="00521E61" w:rsidRPr="00521E61" w:rsidTr="007D4C59">
        <w:trPr>
          <w:trHeight w:val="460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1E61" w:rsidRPr="00521E61" w:rsidRDefault="00521E61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521E61" w:rsidRPr="00521E61" w:rsidTr="007D4C59">
        <w:trPr>
          <w:trHeight w:val="460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21E61" w:rsidRPr="00521E61" w:rsidRDefault="00521E61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521E61" w:rsidRPr="00521E61" w:rsidTr="007D4C59">
        <w:trPr>
          <w:trHeight w:val="460"/>
        </w:trPr>
        <w:tc>
          <w:tcPr>
            <w:tcW w:w="346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521E61" w:rsidRPr="00521E61" w:rsidRDefault="00521E61" w:rsidP="00521E61">
            <w:pPr>
              <w:pStyle w:val="ListParagraph"/>
              <w:tabs>
                <w:tab w:val="left" w:pos="3810"/>
              </w:tabs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71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521E61" w:rsidRPr="00521E61" w:rsidRDefault="00521E61" w:rsidP="00391FD6">
            <w:pPr>
              <w:pStyle w:val="ListParagraph"/>
              <w:adjustRightInd w:val="0"/>
              <w:spacing w:line="360" w:lineRule="auto"/>
              <w:ind w:left="450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D7484C" w:rsidRPr="00521E61" w:rsidTr="007D4C59">
        <w:trPr>
          <w:trHeight w:val="944"/>
        </w:trPr>
        <w:tc>
          <w:tcPr>
            <w:tcW w:w="3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484C" w:rsidRPr="00521E61" w:rsidRDefault="00D7484C" w:rsidP="007D4C59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Identifikacijski broj (ID Broj)</w:t>
            </w: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D7484C" w:rsidP="00331EB3">
            <w:p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D7484C" w:rsidRPr="00521E61" w:rsidTr="007D4C59">
        <w:trPr>
          <w:trHeight w:val="944"/>
        </w:trPr>
        <w:tc>
          <w:tcPr>
            <w:tcW w:w="3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484C" w:rsidRPr="00521E61" w:rsidRDefault="00D7484C" w:rsidP="007D4C59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Statut i izmjene i dopune statuta</w:t>
            </w: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521E61" w:rsidP="00331EB3">
            <w:pPr>
              <w:tabs>
                <w:tab w:val="left" w:pos="3810"/>
              </w:tabs>
              <w:adjustRightIn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>
              <w:rPr>
                <w:b/>
                <w:color w:val="000000"/>
                <w:sz w:val="20"/>
                <w:szCs w:val="20"/>
                <w:lang w:val="bs-Latn-BA"/>
              </w:rPr>
              <w:t xml:space="preserve">Broj i </w:t>
            </w:r>
            <w:r w:rsidR="00D7484C" w:rsidRPr="00521E61">
              <w:rPr>
                <w:b/>
                <w:color w:val="000000"/>
                <w:sz w:val="20"/>
                <w:szCs w:val="20"/>
                <w:lang w:val="bs-Latn-BA"/>
              </w:rPr>
              <w:t>datum akta</w:t>
            </w:r>
          </w:p>
          <w:p w:rsidR="00D7484C" w:rsidRPr="00521E61" w:rsidRDefault="00D7484C" w:rsidP="00331EB3">
            <w:pPr>
              <w:tabs>
                <w:tab w:val="left" w:pos="3810"/>
              </w:tabs>
              <w:adjustRightIn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7D4C59" w:rsidRPr="00521E61" w:rsidRDefault="00CE085B" w:rsidP="00521E61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bs-Latn-BA"/>
              </w:rPr>
            </w:pPr>
            <w:r>
              <w:rPr>
                <w:b/>
                <w:color w:val="000000"/>
                <w:sz w:val="20"/>
                <w:szCs w:val="20"/>
                <w:lang w:val="bs-Latn-BA"/>
              </w:rPr>
              <w:t>O</w:t>
            </w:r>
            <w:r w:rsidR="007D4C59">
              <w:rPr>
                <w:b/>
                <w:color w:val="000000"/>
                <w:sz w:val="20"/>
                <w:szCs w:val="20"/>
                <w:lang w:val="bs-Latn-BA"/>
              </w:rPr>
              <w:t>rgan upravljanja</w:t>
            </w:r>
          </w:p>
          <w:p w:rsidR="007D4C59" w:rsidRPr="00521E61" w:rsidRDefault="007D4C59" w:rsidP="00521E61">
            <w:pPr>
              <w:tabs>
                <w:tab w:val="left" w:pos="3810"/>
              </w:tabs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bs-Latn-BA"/>
              </w:rPr>
            </w:pPr>
          </w:p>
          <w:p w:rsidR="007D4C59" w:rsidRPr="00521E61" w:rsidRDefault="007D4C59" w:rsidP="00521E61">
            <w:pPr>
              <w:tabs>
                <w:tab w:val="left" w:pos="3810"/>
              </w:tabs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D4C59" w:rsidRPr="00521E61" w:rsidRDefault="007D4C59" w:rsidP="007D4C59">
            <w:pPr>
              <w:widowControl/>
              <w:autoSpaceDE/>
              <w:autoSpaceDN/>
              <w:spacing w:after="200" w:line="276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Ime i prezime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D4C59" w:rsidRPr="00521E61" w:rsidRDefault="007D4C59" w:rsidP="007D4C59">
            <w:pPr>
              <w:tabs>
                <w:tab w:val="left" w:pos="3810"/>
              </w:tabs>
              <w:adjustRightIn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Datum imenovanja</w:t>
            </w:r>
          </w:p>
        </w:tc>
        <w:tc>
          <w:tcPr>
            <w:tcW w:w="2216" w:type="dxa"/>
            <w:gridSpan w:val="2"/>
            <w:tcBorders>
              <w:top w:val="single" w:sz="6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7D4C59" w:rsidRPr="00521E61" w:rsidRDefault="007D4C59" w:rsidP="007D4C59">
            <w:pPr>
              <w:tabs>
                <w:tab w:val="left" w:pos="3810"/>
              </w:tabs>
              <w:adjustRightIn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>
              <w:rPr>
                <w:b/>
                <w:color w:val="000000"/>
                <w:sz w:val="20"/>
                <w:szCs w:val="20"/>
                <w:lang w:val="bs-Latn-BA"/>
              </w:rPr>
              <w:t>Naziv organa upravljanja</w:t>
            </w: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7D4C59" w:rsidRPr="00521E61" w:rsidTr="007D4C59">
        <w:trPr>
          <w:trHeight w:val="147"/>
        </w:trPr>
        <w:tc>
          <w:tcPr>
            <w:tcW w:w="3464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7D4C59" w:rsidRPr="00521E61" w:rsidRDefault="007D4C59" w:rsidP="00331EB3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  <w:tc>
          <w:tcPr>
            <w:tcW w:w="2216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7D4C59" w:rsidRPr="00521E61" w:rsidRDefault="007D4C59" w:rsidP="00331EB3">
            <w:pPr>
              <w:widowControl/>
              <w:autoSpaceDE/>
              <w:autoSpaceDN/>
              <w:spacing w:after="200" w:line="276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D7484C" w:rsidRPr="00521E61" w:rsidTr="007D4C59">
        <w:trPr>
          <w:trHeight w:val="944"/>
        </w:trPr>
        <w:tc>
          <w:tcPr>
            <w:tcW w:w="3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</w:tcPr>
          <w:p w:rsidR="00D7484C" w:rsidRPr="00521E61" w:rsidRDefault="00D7484C" w:rsidP="007D4C59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jc w:val="both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Zapisnik o održanoj izvještajnoj sjednici skupštine pravnog lica u oblasti sporta održanoj u prethodnoj godini</w:t>
            </w:r>
            <w:r w:rsidR="007D4C59">
              <w:rPr>
                <w:b/>
                <w:color w:val="000000"/>
                <w:sz w:val="20"/>
                <w:szCs w:val="20"/>
                <w:lang w:val="bs-Latn-BA"/>
              </w:rPr>
              <w:t xml:space="preserve"> </w:t>
            </w: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D7484C" w:rsidP="00331EB3">
            <w:pPr>
              <w:tabs>
                <w:tab w:val="left" w:pos="3810"/>
              </w:tabs>
              <w:adjustRightIn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>Broj i datum akta</w:t>
            </w:r>
          </w:p>
          <w:p w:rsidR="00D7484C" w:rsidRPr="00521E61" w:rsidRDefault="00D7484C" w:rsidP="00331EB3">
            <w:pPr>
              <w:tabs>
                <w:tab w:val="left" w:pos="3810"/>
              </w:tabs>
              <w:adjustRightIn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D7484C" w:rsidRPr="00521E61" w:rsidTr="007D4C59">
        <w:trPr>
          <w:trHeight w:val="944"/>
        </w:trPr>
        <w:tc>
          <w:tcPr>
            <w:tcW w:w="346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7484C" w:rsidRPr="00521E61" w:rsidRDefault="00D7484C" w:rsidP="007D4C59">
            <w:pPr>
              <w:pStyle w:val="ListParagraph"/>
              <w:numPr>
                <w:ilvl w:val="0"/>
                <w:numId w:val="1"/>
              </w:numPr>
              <w:tabs>
                <w:tab w:val="left" w:pos="3810"/>
              </w:tabs>
              <w:adjustRightInd w:val="0"/>
              <w:spacing w:line="360" w:lineRule="auto"/>
              <w:rPr>
                <w:b/>
                <w:color w:val="000000"/>
                <w:sz w:val="20"/>
                <w:szCs w:val="20"/>
                <w:lang w:val="bs-Latn-BA"/>
              </w:rPr>
            </w:pPr>
            <w:r w:rsidRPr="00521E61">
              <w:rPr>
                <w:b/>
                <w:color w:val="000000"/>
                <w:sz w:val="20"/>
                <w:szCs w:val="20"/>
                <w:lang w:val="bs-Latn-BA"/>
              </w:rPr>
              <w:t xml:space="preserve">Program rada </w:t>
            </w:r>
          </w:p>
        </w:tc>
        <w:tc>
          <w:tcPr>
            <w:tcW w:w="5760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B845E8" w:rsidP="00331EB3">
            <w:pPr>
              <w:tabs>
                <w:tab w:val="left" w:pos="3810"/>
              </w:tabs>
              <w:adjustRightIn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  <w:r>
              <w:rPr>
                <w:b/>
                <w:color w:val="000000"/>
                <w:sz w:val="20"/>
                <w:szCs w:val="20"/>
                <w:lang w:val="bs-Latn-BA"/>
              </w:rPr>
              <w:t xml:space="preserve">Broj i </w:t>
            </w:r>
            <w:r w:rsidR="00D7484C" w:rsidRPr="00521E61">
              <w:rPr>
                <w:b/>
                <w:color w:val="000000"/>
                <w:sz w:val="20"/>
                <w:szCs w:val="20"/>
                <w:lang w:val="bs-Latn-BA"/>
              </w:rPr>
              <w:t>datum akta</w:t>
            </w:r>
          </w:p>
          <w:p w:rsidR="00D7484C" w:rsidRPr="00521E61" w:rsidRDefault="00D7484C" w:rsidP="00331EB3">
            <w:pPr>
              <w:tabs>
                <w:tab w:val="left" w:pos="3810"/>
              </w:tabs>
              <w:adjustRightInd w:val="0"/>
              <w:spacing w:line="360" w:lineRule="auto"/>
              <w:jc w:val="center"/>
              <w:rPr>
                <w:b/>
                <w:color w:val="000000"/>
                <w:sz w:val="20"/>
                <w:szCs w:val="20"/>
                <w:lang w:val="bs-Latn-BA"/>
              </w:rPr>
            </w:pPr>
          </w:p>
        </w:tc>
      </w:tr>
      <w:tr w:rsidR="00D7484C" w:rsidRPr="00521E61" w:rsidTr="00391FD6">
        <w:trPr>
          <w:trHeight w:val="944"/>
        </w:trPr>
        <w:tc>
          <w:tcPr>
            <w:tcW w:w="9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D7484C" w:rsidP="00391FD6">
            <w:pPr>
              <w:pStyle w:val="TableParagraph"/>
              <w:spacing w:line="276" w:lineRule="auto"/>
              <w:ind w:left="357"/>
              <w:rPr>
                <w:b/>
                <w:sz w:val="16"/>
                <w:szCs w:val="16"/>
                <w:lang w:val="hr-HR"/>
              </w:rPr>
            </w:pPr>
            <w:r w:rsidRPr="00521E61">
              <w:rPr>
                <w:b/>
                <w:sz w:val="16"/>
                <w:szCs w:val="16"/>
                <w:lang w:val="hr-HR"/>
              </w:rPr>
              <w:lastRenderedPageBreak/>
              <w:t xml:space="preserve">Pored Zahtjeva za upis prilažemo i : 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sz w:val="16"/>
                <w:szCs w:val="16"/>
              </w:rPr>
              <w:t xml:space="preserve">Osnivački akt pravnog lica u oblasti sporta 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>Izvod iz registra udruženja Ministarstva pravosuđa i uprave Tuzlanskog kantona, odnosno izvod iz sudskog registra za javne ustanove, privredna društva i javna preduzeća u oblasti sporta</w:t>
            </w:r>
            <w:r w:rsidRPr="00521E61">
              <w:rPr>
                <w:b/>
                <w:sz w:val="16"/>
                <w:szCs w:val="16"/>
              </w:rPr>
              <w:t>,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>Statut i izmjene i dopune statuta,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>Spisak članova organa upravljanja pravnog lica u oblasti sporta,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 xml:space="preserve">Odluka nadležnog organa o imenovanju lica ovlaštenog za zastupanje i predstavljanje pravnog lica u oblasti sporta, 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>Zapisnik o održanoj izvještajnoj sjednici skupštine pravnog lica u oblasti sporta u prethodnoj godini</w:t>
            </w:r>
            <w:r w:rsidR="007D4C59">
              <w:rPr>
                <w:b/>
                <w:color w:val="000000"/>
                <w:sz w:val="16"/>
                <w:szCs w:val="16"/>
                <w:lang w:val="bs-Latn-BA"/>
              </w:rPr>
              <w:t xml:space="preserve"> (dostavljaju klubovi i udruženja)</w:t>
            </w: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>,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>Program rada,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>Identifikacijski broj i ugovor o transakcijskom računu te potvrda o aktivnom računu,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 xml:space="preserve">Potvrda o članstvu u sportskom savezu/ granskom sportskom savezu izdata od strane nadležnog sportskog saveza ili nadležnog sportskog saveza lica sa invaliditetom, a ako nije član saveza o tome dostavlja izjavu 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>Podaci o stru</w:t>
            </w:r>
            <w:r w:rsidR="00F97E8F">
              <w:rPr>
                <w:b/>
                <w:color w:val="000000"/>
                <w:sz w:val="16"/>
                <w:szCs w:val="16"/>
                <w:lang w:val="bs-Latn-BA"/>
              </w:rPr>
              <w:t>kturi kapitala i obrazac broj 4</w:t>
            </w:r>
          </w:p>
          <w:p w:rsidR="00D7484C" w:rsidRPr="00521E61" w:rsidRDefault="00D7484C" w:rsidP="00331EB3">
            <w:pPr>
              <w:pStyle w:val="TableParagraph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 xml:space="preserve">Podaci o </w:t>
            </w:r>
            <w:r w:rsidR="00A62E1B">
              <w:rPr>
                <w:b/>
                <w:color w:val="000000"/>
                <w:sz w:val="16"/>
                <w:szCs w:val="16"/>
                <w:lang w:val="bs-Latn-BA"/>
              </w:rPr>
              <w:t xml:space="preserve">zaposlenim i stručnim licima osposobljenim za rad u sportu </w:t>
            </w:r>
            <w:r w:rsidR="00BD60A7">
              <w:rPr>
                <w:b/>
                <w:color w:val="000000"/>
                <w:sz w:val="16"/>
                <w:szCs w:val="16"/>
                <w:lang w:val="bs-Latn-BA"/>
              </w:rPr>
              <w:t xml:space="preserve"> i obrazac broj </w:t>
            </w:r>
            <w:r w:rsidR="00F97E8F">
              <w:rPr>
                <w:b/>
                <w:color w:val="000000"/>
                <w:sz w:val="16"/>
                <w:szCs w:val="16"/>
                <w:lang w:val="bs-Latn-BA"/>
              </w:rPr>
              <w:t>5</w:t>
            </w:r>
          </w:p>
          <w:p w:rsidR="00D7484C" w:rsidRPr="00A62E1B" w:rsidRDefault="00D7484C" w:rsidP="00F97E8F">
            <w:pPr>
              <w:pStyle w:val="Table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521E61">
              <w:rPr>
                <w:b/>
                <w:color w:val="000000"/>
                <w:sz w:val="16"/>
                <w:szCs w:val="16"/>
                <w:lang w:val="bs-Latn-BA"/>
              </w:rPr>
              <w:t xml:space="preserve">Podaci o sportskim objektima koji pružaju usluge trenažnog procesa i sportskim objektima koje sportske organizacije koriste za obavljanje aktivnosti i obrazac broj </w:t>
            </w:r>
            <w:r w:rsidR="00F97E8F">
              <w:rPr>
                <w:b/>
                <w:color w:val="000000"/>
                <w:sz w:val="16"/>
                <w:szCs w:val="16"/>
                <w:lang w:val="bs-Latn-BA"/>
              </w:rPr>
              <w:t>6</w:t>
            </w:r>
            <w:r w:rsidR="00A62E1B">
              <w:rPr>
                <w:b/>
                <w:color w:val="000000"/>
                <w:sz w:val="16"/>
                <w:szCs w:val="16"/>
                <w:lang w:val="bs-Latn-BA"/>
              </w:rPr>
              <w:t>,</w:t>
            </w:r>
          </w:p>
          <w:p w:rsidR="00A62E1B" w:rsidRPr="00F97E8F" w:rsidRDefault="00A62E1B" w:rsidP="00F97E8F">
            <w:pPr>
              <w:pStyle w:val="Table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  <w:lang w:val="bs-Latn-BA"/>
              </w:rPr>
              <w:t>Drugi podaci potrebni za formiranje evidencije o subjektu upisa i obrazac broj 7.</w:t>
            </w:r>
          </w:p>
          <w:p w:rsidR="00F97E8F" w:rsidRPr="00521E61" w:rsidRDefault="00F97E8F" w:rsidP="00F97E8F">
            <w:pPr>
              <w:pStyle w:val="TableParagraph"/>
              <w:ind w:left="357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16"/>
                <w:szCs w:val="16"/>
                <w:lang w:val="bs-Latn-BA"/>
              </w:rPr>
              <w:t>Prilozi se dostavljaju u originalu ili kao ovjerene kopije s tim da ovjerene kopije ne smiju biti starije od 3 mjeseca</w:t>
            </w:r>
          </w:p>
        </w:tc>
      </w:tr>
      <w:tr w:rsidR="00D7484C" w:rsidRPr="00521E61" w:rsidTr="00391FD6">
        <w:trPr>
          <w:trHeight w:val="2501"/>
        </w:trPr>
        <w:tc>
          <w:tcPr>
            <w:tcW w:w="922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7484C" w:rsidRPr="00521E61" w:rsidRDefault="00D7484C" w:rsidP="00331EB3">
            <w:pPr>
              <w:pStyle w:val="TableParagraph"/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>Zahtijevam da Ministarstvo za kulturu, sport i mlade Tuzlanskog kantona na osnovu ovog zahtjeva i priloženog donese rješenje o upisu u Registar pravnih lica u oblasti sporta.</w:t>
            </w:r>
          </w:p>
          <w:p w:rsidR="00D7484C" w:rsidRPr="00521E61" w:rsidRDefault="00D7484C" w:rsidP="00331EB3">
            <w:pPr>
              <w:tabs>
                <w:tab w:val="left" w:pos="490"/>
              </w:tabs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521E61">
              <w:rPr>
                <w:sz w:val="20"/>
                <w:szCs w:val="20"/>
                <w:lang w:val="hr-HR"/>
              </w:rPr>
              <w:t xml:space="preserve">  </w:t>
            </w:r>
          </w:p>
          <w:p w:rsidR="00D7484C" w:rsidRPr="00521E61" w:rsidRDefault="00D7484C" w:rsidP="00331EB3">
            <w:pPr>
              <w:tabs>
                <w:tab w:val="left" w:pos="490"/>
              </w:tabs>
              <w:spacing w:line="276" w:lineRule="auto"/>
              <w:jc w:val="both"/>
              <w:rPr>
                <w:sz w:val="20"/>
                <w:szCs w:val="20"/>
                <w:lang w:val="hr-HR"/>
              </w:rPr>
            </w:pPr>
            <w:r w:rsidRPr="00521E61">
              <w:rPr>
                <w:sz w:val="20"/>
                <w:szCs w:val="20"/>
                <w:lang w:val="hr-HR"/>
              </w:rPr>
              <w:t xml:space="preserve"> </w:t>
            </w:r>
          </w:p>
          <w:p w:rsidR="00D7484C" w:rsidRPr="00521E61" w:rsidRDefault="00391FD6" w:rsidP="00391FD6">
            <w:pPr>
              <w:tabs>
                <w:tab w:val="left" w:pos="6775"/>
              </w:tabs>
              <w:spacing w:line="276" w:lineRule="auto"/>
              <w:jc w:val="right"/>
              <w:rPr>
                <w:b/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 xml:space="preserve"> </w:t>
            </w:r>
            <w:r w:rsidR="00D7484C" w:rsidRPr="00521E61">
              <w:rPr>
                <w:b/>
                <w:sz w:val="20"/>
                <w:szCs w:val="20"/>
                <w:lang w:val="hr-HR"/>
              </w:rPr>
              <w:t>Potpis podnositelja zahtjeva</w:t>
            </w:r>
          </w:p>
          <w:p w:rsidR="00391FD6" w:rsidRPr="00521E61" w:rsidRDefault="00D7484C" w:rsidP="00391FD6">
            <w:pPr>
              <w:tabs>
                <w:tab w:val="left" w:pos="490"/>
              </w:tabs>
              <w:spacing w:line="276" w:lineRule="auto"/>
              <w:jc w:val="right"/>
              <w:rPr>
                <w:b/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>M.P</w:t>
            </w:r>
            <w:r w:rsidR="00391FD6" w:rsidRPr="00521E61">
              <w:rPr>
                <w:b/>
                <w:sz w:val="20"/>
                <w:szCs w:val="20"/>
                <w:lang w:val="hr-HR"/>
              </w:rPr>
              <w:t>.                                 _______</w:t>
            </w:r>
            <w:r w:rsidRPr="00521E61">
              <w:rPr>
                <w:b/>
                <w:sz w:val="20"/>
                <w:szCs w:val="20"/>
                <w:lang w:val="hr-HR"/>
              </w:rPr>
              <w:t>__________________</w:t>
            </w:r>
          </w:p>
          <w:p w:rsidR="00D7484C" w:rsidRPr="00521E61" w:rsidRDefault="00D7484C" w:rsidP="00331EB3">
            <w:pPr>
              <w:tabs>
                <w:tab w:val="left" w:pos="490"/>
              </w:tabs>
              <w:spacing w:line="276" w:lineRule="auto"/>
              <w:rPr>
                <w:b/>
                <w:sz w:val="20"/>
                <w:szCs w:val="20"/>
                <w:lang w:val="hr-HR"/>
              </w:rPr>
            </w:pPr>
            <w:r w:rsidRPr="00521E61">
              <w:rPr>
                <w:b/>
                <w:sz w:val="20"/>
                <w:szCs w:val="20"/>
                <w:lang w:val="hr-HR"/>
              </w:rPr>
              <w:t>Datum: ____________</w:t>
            </w:r>
          </w:p>
        </w:tc>
      </w:tr>
    </w:tbl>
    <w:p w:rsidR="009B6413" w:rsidRPr="00521E61" w:rsidRDefault="009B6413">
      <w:pPr>
        <w:rPr>
          <w:sz w:val="20"/>
          <w:szCs w:val="20"/>
        </w:rPr>
      </w:pPr>
    </w:p>
    <w:sectPr w:rsidR="009B6413" w:rsidRPr="00521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BED" w:rsidRDefault="00DC5BED" w:rsidP="00695EC9">
      <w:r>
        <w:separator/>
      </w:r>
    </w:p>
  </w:endnote>
  <w:endnote w:type="continuationSeparator" w:id="0">
    <w:p w:rsidR="00DC5BED" w:rsidRDefault="00DC5BED" w:rsidP="00695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8" w:rsidRDefault="00266C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8" w:rsidRDefault="00266C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8" w:rsidRDefault="00266C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BED" w:rsidRDefault="00DC5BED" w:rsidP="00695EC9">
      <w:r>
        <w:separator/>
      </w:r>
    </w:p>
  </w:footnote>
  <w:footnote w:type="continuationSeparator" w:id="0">
    <w:p w:rsidR="00DC5BED" w:rsidRDefault="00DC5BED" w:rsidP="00695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8" w:rsidRDefault="00266C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C9" w:rsidRPr="00266C78" w:rsidRDefault="00695EC9" w:rsidP="00695EC9">
    <w:pPr>
      <w:pStyle w:val="Header"/>
      <w:jc w:val="right"/>
      <w:rPr>
        <w:b/>
      </w:rPr>
    </w:pPr>
    <w:bookmarkStart w:id="0" w:name="_GoBack"/>
    <w:r w:rsidRPr="00266C78">
      <w:rPr>
        <w:b/>
      </w:rPr>
      <w:t>Obrazac broj 1</w:t>
    </w:r>
  </w:p>
  <w:bookmarkEnd w:id="0"/>
  <w:p w:rsidR="00695EC9" w:rsidRDefault="00695E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6C78" w:rsidRDefault="00266C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5C0"/>
    <w:multiLevelType w:val="hybridMultilevel"/>
    <w:tmpl w:val="B226056A"/>
    <w:lvl w:ilvl="0" w:tplc="37B811CE">
      <w:start w:val="1"/>
      <w:numFmt w:val="decimal"/>
      <w:lvlText w:val="%1."/>
      <w:lvlJc w:val="left"/>
      <w:pPr>
        <w:ind w:left="450" w:hanging="360"/>
      </w:pPr>
      <w:rPr>
        <w:b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45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CC55EF6"/>
    <w:multiLevelType w:val="hybridMultilevel"/>
    <w:tmpl w:val="C9FECD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B1D91"/>
    <w:multiLevelType w:val="hybridMultilevel"/>
    <w:tmpl w:val="B0A8C300"/>
    <w:lvl w:ilvl="0" w:tplc="EE1C5C5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4C"/>
    <w:rsid w:val="001C5B62"/>
    <w:rsid w:val="002509BF"/>
    <w:rsid w:val="00266C78"/>
    <w:rsid w:val="00387BA8"/>
    <w:rsid w:val="00391FD6"/>
    <w:rsid w:val="003A78DE"/>
    <w:rsid w:val="0047179D"/>
    <w:rsid w:val="00521E61"/>
    <w:rsid w:val="00695EC9"/>
    <w:rsid w:val="007D4C59"/>
    <w:rsid w:val="00952925"/>
    <w:rsid w:val="009B6413"/>
    <w:rsid w:val="00A62E1B"/>
    <w:rsid w:val="00B845E8"/>
    <w:rsid w:val="00BD60A7"/>
    <w:rsid w:val="00CE085B"/>
    <w:rsid w:val="00D62638"/>
    <w:rsid w:val="00D7484C"/>
    <w:rsid w:val="00DC5BED"/>
    <w:rsid w:val="00F9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84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484C"/>
  </w:style>
  <w:style w:type="paragraph" w:styleId="ListParagraph">
    <w:name w:val="List Paragraph"/>
    <w:basedOn w:val="Normal"/>
    <w:uiPriority w:val="34"/>
    <w:qFormat/>
    <w:rsid w:val="00D7484C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5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EC9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695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EC9"/>
    <w:rPr>
      <w:rFonts w:eastAsia="Times New Roman" w:cs="Times New Roman"/>
      <w:sz w:val="22"/>
      <w:szCs w:val="22"/>
      <w:lang w:val="hr" w:eastAsia="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C9"/>
    <w:rPr>
      <w:rFonts w:ascii="Tahoma" w:eastAsia="Times New Roman" w:hAnsi="Tahoma" w:cs="Tahoma"/>
      <w:sz w:val="16"/>
      <w:szCs w:val="16"/>
      <w:lang w:val="hr" w:eastAsia="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7484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szCs w:val="22"/>
      <w:lang w:val="hr" w:eastAsia="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484C"/>
  </w:style>
  <w:style w:type="paragraph" w:styleId="ListParagraph">
    <w:name w:val="List Paragraph"/>
    <w:basedOn w:val="Normal"/>
    <w:uiPriority w:val="34"/>
    <w:qFormat/>
    <w:rsid w:val="00D7484C"/>
    <w:pPr>
      <w:widowControl/>
      <w:autoSpaceDE/>
      <w:autoSpaceDN/>
      <w:spacing w:after="160" w:line="256" w:lineRule="auto"/>
      <w:ind w:left="720"/>
      <w:contextualSpacing/>
    </w:pPr>
    <w:rPr>
      <w:rFonts w:eastAsiaTheme="minorHAnsi" w:cstheme="minorBid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95E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EC9"/>
    <w:rPr>
      <w:rFonts w:eastAsia="Times New Roman" w:cs="Times New Roman"/>
      <w:sz w:val="22"/>
      <w:szCs w:val="22"/>
      <w:lang w:val="hr" w:eastAsia="hr"/>
    </w:rPr>
  </w:style>
  <w:style w:type="paragraph" w:styleId="Footer">
    <w:name w:val="footer"/>
    <w:basedOn w:val="Normal"/>
    <w:link w:val="FooterChar"/>
    <w:uiPriority w:val="99"/>
    <w:unhideWhenUsed/>
    <w:rsid w:val="00695E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EC9"/>
    <w:rPr>
      <w:rFonts w:eastAsia="Times New Roman" w:cs="Times New Roman"/>
      <w:sz w:val="22"/>
      <w:szCs w:val="22"/>
      <w:lang w:val="hr" w:eastAsia="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E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EC9"/>
    <w:rPr>
      <w:rFonts w:ascii="Tahoma" w:eastAsia="Times New Roman" w:hAnsi="Tahoma" w:cs="Tahoma"/>
      <w:sz w:val="16"/>
      <w:szCs w:val="16"/>
      <w:lang w:val="hr" w:eastAsia="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User5344</dc:creator>
  <cp:lastModifiedBy>User804</cp:lastModifiedBy>
  <cp:revision>13</cp:revision>
  <dcterms:created xsi:type="dcterms:W3CDTF">2022-01-05T13:58:00Z</dcterms:created>
  <dcterms:modified xsi:type="dcterms:W3CDTF">2022-01-14T10:17:00Z</dcterms:modified>
</cp:coreProperties>
</file>