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4410"/>
      </w:tblGrid>
      <w:tr w:rsidR="008649CA" w:rsidRPr="00D4279C" w:rsidTr="00806773">
        <w:trPr>
          <w:trHeight w:val="1066"/>
        </w:trPr>
        <w:tc>
          <w:tcPr>
            <w:tcW w:w="936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8649CA" w:rsidRDefault="008649CA" w:rsidP="0080677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8649CA" w:rsidRPr="00D4279C" w:rsidRDefault="008649CA" w:rsidP="00806773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Podaci o strukturi kapitala</w:t>
            </w:r>
          </w:p>
        </w:tc>
      </w:tr>
      <w:tr w:rsidR="008649CA" w:rsidRPr="00051F29" w:rsidTr="00806773">
        <w:trPr>
          <w:trHeight w:val="1124"/>
        </w:trPr>
        <w:tc>
          <w:tcPr>
            <w:tcW w:w="495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514FAD" w:rsidRDefault="008649CA" w:rsidP="008649CA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4FAD">
              <w:rPr>
                <w:b/>
                <w:sz w:val="20"/>
                <w:szCs w:val="20"/>
              </w:rPr>
              <w:t>Način finansiranja</w:t>
            </w:r>
            <w:r w:rsidR="00F24997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051F29" w:rsidRDefault="008649CA" w:rsidP="0080677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49CA" w:rsidRPr="00051F29" w:rsidTr="00806773">
        <w:trPr>
          <w:trHeight w:val="2186"/>
        </w:trPr>
        <w:tc>
          <w:tcPr>
            <w:tcW w:w="495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514FAD" w:rsidRDefault="008649CA" w:rsidP="008649C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hr-HR"/>
              </w:rPr>
            </w:pPr>
            <w:r w:rsidRPr="00514FAD">
              <w:rPr>
                <w:b/>
                <w:sz w:val="20"/>
                <w:szCs w:val="20"/>
                <w:lang w:val="hr-HR"/>
              </w:rPr>
              <w:t xml:space="preserve">Vrijednost osnovnog kapitala i osnovnih sredstava u: </w:t>
            </w:r>
          </w:p>
          <w:p w:rsidR="008649CA" w:rsidRPr="00514FAD" w:rsidRDefault="008649CA" w:rsidP="00806773">
            <w:pPr>
              <w:pStyle w:val="ListParagraph"/>
              <w:rPr>
                <w:b/>
                <w:sz w:val="20"/>
                <w:szCs w:val="20"/>
                <w:lang w:val="hr-HR"/>
              </w:rPr>
            </w:pPr>
            <w:r w:rsidRPr="00514FAD">
              <w:rPr>
                <w:b/>
                <w:sz w:val="20"/>
                <w:szCs w:val="20"/>
                <w:lang w:val="hr-HR"/>
              </w:rPr>
              <w:t>-stvarima</w:t>
            </w:r>
          </w:p>
          <w:p w:rsidR="008649CA" w:rsidRPr="00514FAD" w:rsidRDefault="008649CA" w:rsidP="00806773">
            <w:pPr>
              <w:pStyle w:val="ListParagraph"/>
              <w:rPr>
                <w:b/>
                <w:sz w:val="20"/>
                <w:szCs w:val="20"/>
                <w:lang w:val="hr-HR"/>
              </w:rPr>
            </w:pPr>
            <w:r w:rsidRPr="00514FAD">
              <w:rPr>
                <w:b/>
                <w:sz w:val="20"/>
                <w:szCs w:val="20"/>
                <w:lang w:val="hr-HR"/>
              </w:rPr>
              <w:t>-pravima</w:t>
            </w:r>
          </w:p>
          <w:p w:rsidR="008649CA" w:rsidRPr="00514FAD" w:rsidRDefault="008649CA" w:rsidP="00806773">
            <w:pPr>
              <w:pStyle w:val="ListParagraph"/>
              <w:rPr>
                <w:b/>
                <w:sz w:val="20"/>
                <w:szCs w:val="20"/>
                <w:lang w:val="hr-HR"/>
              </w:rPr>
            </w:pPr>
            <w:r w:rsidRPr="00514FAD">
              <w:rPr>
                <w:b/>
                <w:sz w:val="20"/>
                <w:szCs w:val="20"/>
                <w:lang w:val="hr-HR"/>
              </w:rPr>
              <w:t>-novcu</w:t>
            </w:r>
          </w:p>
          <w:p w:rsidR="008649CA" w:rsidRPr="00514FAD" w:rsidRDefault="008649CA" w:rsidP="00806773">
            <w:pPr>
              <w:rPr>
                <w:sz w:val="20"/>
                <w:szCs w:val="20"/>
                <w:lang w:val="hr-HR"/>
              </w:rPr>
            </w:pPr>
          </w:p>
          <w:p w:rsidR="008649CA" w:rsidRPr="00514FAD" w:rsidRDefault="008649CA" w:rsidP="00806773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051F29" w:rsidRDefault="008649CA" w:rsidP="00806773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</w:tr>
      <w:tr w:rsidR="008649CA" w:rsidRPr="002F3103" w:rsidTr="00806773">
        <w:trPr>
          <w:trHeight w:val="1349"/>
        </w:trPr>
        <w:tc>
          <w:tcPr>
            <w:tcW w:w="495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61572E" w:rsidRDefault="008649CA" w:rsidP="008649C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Pomoć - donacija</w:t>
            </w:r>
          </w:p>
        </w:tc>
        <w:tc>
          <w:tcPr>
            <w:tcW w:w="441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Default="008649CA" w:rsidP="00806773">
            <w:pPr>
              <w:widowControl/>
              <w:autoSpaceDE/>
              <w:autoSpaceDN/>
              <w:spacing w:after="200" w:line="276" w:lineRule="auto"/>
              <w:rPr>
                <w:b/>
                <w:sz w:val="20"/>
                <w:szCs w:val="20"/>
                <w:lang w:val="bs-Latn-BA"/>
              </w:rPr>
            </w:pPr>
          </w:p>
          <w:p w:rsidR="008649CA" w:rsidRPr="002F3103" w:rsidRDefault="008649CA" w:rsidP="00806773">
            <w:pPr>
              <w:spacing w:line="360" w:lineRule="auto"/>
              <w:ind w:left="72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8649CA" w:rsidRPr="00A05D35" w:rsidTr="00806773">
        <w:trPr>
          <w:trHeight w:val="1934"/>
        </w:trPr>
        <w:tc>
          <w:tcPr>
            <w:tcW w:w="495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230AF2" w:rsidRDefault="008649CA" w:rsidP="008649C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 xml:space="preserve">Ostalo </w:t>
            </w:r>
          </w:p>
        </w:tc>
        <w:tc>
          <w:tcPr>
            <w:tcW w:w="441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A05D35" w:rsidRDefault="008649CA" w:rsidP="00806773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8649CA" w:rsidTr="00806773">
        <w:trPr>
          <w:trHeight w:val="1889"/>
        </w:trPr>
        <w:tc>
          <w:tcPr>
            <w:tcW w:w="495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Pr="00230AF2" w:rsidRDefault="008649CA" w:rsidP="008649C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hr-HR"/>
              </w:rPr>
            </w:pPr>
            <w:r w:rsidRPr="00230AF2">
              <w:rPr>
                <w:b/>
                <w:sz w:val="20"/>
                <w:lang w:val="hr-HR"/>
              </w:rPr>
              <w:t>Pored obrazaca, uz ovaj zahtjev prilažemo sljedeće isprave i dokaze:</w:t>
            </w:r>
          </w:p>
        </w:tc>
        <w:tc>
          <w:tcPr>
            <w:tcW w:w="4410" w:type="dxa"/>
            <w:tcBorders>
              <w:top w:val="single" w:sz="6" w:space="0" w:color="000000"/>
              <w:right w:val="single" w:sz="4" w:space="0" w:color="auto"/>
            </w:tcBorders>
          </w:tcPr>
          <w:p w:rsidR="008649CA" w:rsidRDefault="008649CA" w:rsidP="00806773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8649CA" w:rsidTr="00806773">
        <w:trPr>
          <w:trHeight w:val="2591"/>
        </w:trPr>
        <w:tc>
          <w:tcPr>
            <w:tcW w:w="9360" w:type="dxa"/>
            <w:gridSpan w:val="2"/>
            <w:tcBorders>
              <w:top w:val="single" w:sz="6" w:space="0" w:color="000000"/>
            </w:tcBorders>
          </w:tcPr>
          <w:p w:rsidR="008649CA" w:rsidRDefault="008649CA" w:rsidP="00806773">
            <w:pPr>
              <w:pStyle w:val="TableParagraph"/>
              <w:ind w:left="360"/>
              <w:rPr>
                <w:b/>
                <w:sz w:val="20"/>
                <w:szCs w:val="20"/>
              </w:rPr>
            </w:pPr>
          </w:p>
          <w:p w:rsidR="008649CA" w:rsidRPr="002A34A8" w:rsidRDefault="008649CA" w:rsidP="00806773">
            <w:pPr>
              <w:tabs>
                <w:tab w:val="left" w:pos="490"/>
              </w:tabs>
              <w:jc w:val="both"/>
              <w:rPr>
                <w:b/>
              </w:rPr>
            </w:pPr>
            <w:r w:rsidRPr="002A34A8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b/>
              </w:rPr>
              <w:t xml:space="preserve">                              </w:t>
            </w:r>
            <w:r w:rsidRPr="002A34A8">
              <w:rPr>
                <w:b/>
              </w:rPr>
              <w:t xml:space="preserve">     Potpis podnositelja zahtjeva</w:t>
            </w:r>
          </w:p>
          <w:p w:rsidR="008649CA" w:rsidRPr="002A34A8" w:rsidRDefault="008649CA" w:rsidP="00806773">
            <w:pPr>
              <w:tabs>
                <w:tab w:val="left" w:pos="490"/>
              </w:tabs>
              <w:rPr>
                <w:b/>
              </w:rPr>
            </w:pP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</w:p>
          <w:p w:rsidR="008649CA" w:rsidRPr="002A34A8" w:rsidRDefault="008649CA" w:rsidP="00806773">
            <w:pPr>
              <w:tabs>
                <w:tab w:val="left" w:pos="490"/>
              </w:tabs>
              <w:rPr>
                <w:b/>
              </w:rPr>
            </w:pP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  <w:t>M.P.</w:t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</w:r>
            <w:r w:rsidRPr="002A34A8">
              <w:rPr>
                <w:b/>
              </w:rPr>
              <w:tab/>
              <w:t>__________________</w:t>
            </w:r>
          </w:p>
          <w:p w:rsidR="008649CA" w:rsidRPr="002A34A8" w:rsidRDefault="008649CA" w:rsidP="00806773">
            <w:pPr>
              <w:tabs>
                <w:tab w:val="left" w:pos="49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A34A8">
              <w:rPr>
                <w:b/>
              </w:rPr>
              <w:t>Datum: ____________</w:t>
            </w:r>
          </w:p>
          <w:p w:rsidR="008649CA" w:rsidRDefault="008649CA" w:rsidP="00806773">
            <w:pPr>
              <w:pStyle w:val="TableParagraph"/>
              <w:rPr>
                <w:b/>
                <w:sz w:val="18"/>
              </w:rPr>
            </w:pPr>
          </w:p>
        </w:tc>
      </w:tr>
    </w:tbl>
    <w:p w:rsidR="009B6413" w:rsidRDefault="007105BB">
      <w:r>
        <w:t>*Popunjavaju sva pravna lica u oblasti sporta</w:t>
      </w:r>
    </w:p>
    <w:sectPr w:rsidR="009B64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A3" w:rsidRDefault="002650A3" w:rsidP="007E492B">
      <w:r>
        <w:separator/>
      </w:r>
    </w:p>
  </w:endnote>
  <w:endnote w:type="continuationSeparator" w:id="0">
    <w:p w:rsidR="002650A3" w:rsidRDefault="002650A3" w:rsidP="007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A3" w:rsidRDefault="002650A3" w:rsidP="007E492B">
      <w:r>
        <w:separator/>
      </w:r>
    </w:p>
  </w:footnote>
  <w:footnote w:type="continuationSeparator" w:id="0">
    <w:p w:rsidR="002650A3" w:rsidRDefault="002650A3" w:rsidP="007E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2B" w:rsidRPr="007E492B" w:rsidRDefault="007E492B" w:rsidP="007E492B">
    <w:pPr>
      <w:pStyle w:val="Header"/>
      <w:jc w:val="right"/>
      <w:rPr>
        <w:b/>
      </w:rPr>
    </w:pPr>
    <w:r w:rsidRPr="007E492B">
      <w:rPr>
        <w:b/>
      </w:rPr>
      <w:t xml:space="preserve">Obrazac </w:t>
    </w:r>
    <w:r w:rsidR="00DA4CED">
      <w:rPr>
        <w:b/>
      </w:rPr>
      <w:t>broj 4</w:t>
    </w:r>
  </w:p>
  <w:p w:rsidR="007E492B" w:rsidRDefault="007E4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B2E95"/>
    <w:multiLevelType w:val="hybridMultilevel"/>
    <w:tmpl w:val="72F6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CA"/>
    <w:rsid w:val="00210D3D"/>
    <w:rsid w:val="002650A3"/>
    <w:rsid w:val="0035620D"/>
    <w:rsid w:val="004A5A4A"/>
    <w:rsid w:val="007105BB"/>
    <w:rsid w:val="007E492B"/>
    <w:rsid w:val="008649CA"/>
    <w:rsid w:val="0088544C"/>
    <w:rsid w:val="009B6413"/>
    <w:rsid w:val="00DA4CED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9C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49CA"/>
  </w:style>
  <w:style w:type="paragraph" w:styleId="ListParagraph">
    <w:name w:val="List Paragraph"/>
    <w:basedOn w:val="Normal"/>
    <w:uiPriority w:val="34"/>
    <w:qFormat/>
    <w:rsid w:val="008649CA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49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92B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7E49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92B"/>
    <w:rPr>
      <w:rFonts w:eastAsia="Times New Roman" w:cs="Times New Roman"/>
      <w:sz w:val="22"/>
      <w:szCs w:val="22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B"/>
    <w:rPr>
      <w:rFonts w:ascii="Tahoma" w:eastAsia="Times New Roman" w:hAnsi="Tahoma" w:cs="Tahoma"/>
      <w:sz w:val="16"/>
      <w:szCs w:val="16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9C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649CA"/>
  </w:style>
  <w:style w:type="paragraph" w:styleId="ListParagraph">
    <w:name w:val="List Paragraph"/>
    <w:basedOn w:val="Normal"/>
    <w:uiPriority w:val="34"/>
    <w:qFormat/>
    <w:rsid w:val="008649CA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49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92B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7E49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92B"/>
    <w:rPr>
      <w:rFonts w:eastAsia="Times New Roman" w:cs="Times New Roman"/>
      <w:sz w:val="22"/>
      <w:szCs w:val="22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B"/>
    <w:rPr>
      <w:rFonts w:ascii="Tahoma" w:eastAsia="Times New Roman" w:hAnsi="Tahoma" w:cs="Tahoma"/>
      <w:sz w:val="16"/>
      <w:szCs w:val="16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6</cp:revision>
  <cp:lastPrinted>2022-01-14T09:20:00Z</cp:lastPrinted>
  <dcterms:created xsi:type="dcterms:W3CDTF">2022-01-05T14:39:00Z</dcterms:created>
  <dcterms:modified xsi:type="dcterms:W3CDTF">2022-01-14T09:20:00Z</dcterms:modified>
</cp:coreProperties>
</file>