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2409"/>
        <w:gridCol w:w="284"/>
        <w:gridCol w:w="2357"/>
      </w:tblGrid>
      <w:tr w:rsidR="00D562FC" w:rsidRPr="000C612D" w:rsidTr="00536468">
        <w:trPr>
          <w:trHeight w:val="841"/>
        </w:trPr>
        <w:tc>
          <w:tcPr>
            <w:tcW w:w="9365" w:type="dxa"/>
            <w:gridSpan w:val="4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D562FC" w:rsidRPr="000C612D" w:rsidRDefault="00D562FC" w:rsidP="008067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562FC" w:rsidRPr="007867E0" w:rsidRDefault="00D562FC" w:rsidP="0034308D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7867E0">
              <w:rPr>
                <w:b/>
                <w:sz w:val="24"/>
                <w:szCs w:val="24"/>
                <w:lang w:val="bs-Latn-BA"/>
              </w:rPr>
              <w:t xml:space="preserve">Podaci o </w:t>
            </w:r>
            <w:r w:rsidR="0034308D" w:rsidRPr="007867E0">
              <w:rPr>
                <w:b/>
                <w:sz w:val="24"/>
                <w:szCs w:val="24"/>
                <w:lang w:val="bs-Latn-BA"/>
              </w:rPr>
              <w:t xml:space="preserve">zaposlenim i </w:t>
            </w:r>
            <w:r w:rsidRPr="007867E0">
              <w:rPr>
                <w:b/>
                <w:sz w:val="24"/>
                <w:szCs w:val="24"/>
                <w:lang w:val="bs-Latn-BA"/>
              </w:rPr>
              <w:t xml:space="preserve">stručnim </w:t>
            </w:r>
            <w:r w:rsidR="0034308D" w:rsidRPr="007867E0">
              <w:rPr>
                <w:b/>
                <w:sz w:val="24"/>
                <w:szCs w:val="24"/>
                <w:lang w:val="bs-Latn-BA"/>
              </w:rPr>
              <w:t>licima</w:t>
            </w:r>
            <w:r w:rsidRPr="007867E0">
              <w:rPr>
                <w:b/>
                <w:sz w:val="24"/>
                <w:szCs w:val="24"/>
                <w:lang w:val="bs-Latn-BA"/>
              </w:rPr>
              <w:t xml:space="preserve"> osposobljenim za rad u sportu </w:t>
            </w:r>
          </w:p>
        </w:tc>
      </w:tr>
      <w:tr w:rsidR="00D837FC" w:rsidRPr="000C612D" w:rsidTr="008A05D9">
        <w:trPr>
          <w:trHeight w:val="975"/>
        </w:trPr>
        <w:tc>
          <w:tcPr>
            <w:tcW w:w="431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837FC" w:rsidRPr="000C612D" w:rsidRDefault="00D837FC" w:rsidP="00A60C9B">
            <w:pPr>
              <w:pStyle w:val="NoSpacing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C612D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Ukupan broj zaposlenih u pravnom licu u oblasti sporta (podrazumijevaju se lica zaposlena na određeno ili neodređeno radno vrijeme) </w:t>
            </w:r>
          </w:p>
        </w:tc>
        <w:tc>
          <w:tcPr>
            <w:tcW w:w="5050" w:type="dxa"/>
            <w:gridSpan w:val="3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837FC" w:rsidRPr="000C612D" w:rsidRDefault="00D837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62FC" w:rsidRPr="000C612D" w:rsidTr="008A05D9">
        <w:trPr>
          <w:trHeight w:val="347"/>
        </w:trPr>
        <w:tc>
          <w:tcPr>
            <w:tcW w:w="4315" w:type="dxa"/>
            <w:vMerge w:val="restart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1329DC" w:rsidP="00A60C9B">
            <w:pPr>
              <w:pStyle w:val="NoSpacing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Broj stručnih lica</w:t>
            </w:r>
            <w:r w:rsidR="00D562FC" w:rsidRPr="000C612D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 osposobljenih za rad u sportu </w:t>
            </w:r>
            <w:r w:rsidR="003D5A0A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(treneri, kondicijski treneri i instruktori)</w:t>
            </w:r>
            <w:r w:rsidR="00D837F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 koji su zaposleni u pravnom licu na određeno ili neodređeno radno vrijeme</w:t>
            </w:r>
          </w:p>
          <w:p w:rsidR="00D562FC" w:rsidRPr="000C612D" w:rsidRDefault="003D5A0A" w:rsidP="003D5A0A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eastAsia="hr-HR"/>
              </w:rPr>
              <w:t xml:space="preserve">Kao dokaz dostavlja se dokument </w:t>
            </w:r>
            <w:r w:rsidR="00D562FC" w:rsidRPr="000C612D">
              <w:rPr>
                <w:sz w:val="16"/>
                <w:szCs w:val="16"/>
                <w:lang w:eastAsia="hr-HR"/>
              </w:rPr>
              <w:t xml:space="preserve"> o pravnom osnovu angažovanja stručne oso</w:t>
            </w:r>
            <w:r>
              <w:rPr>
                <w:sz w:val="16"/>
                <w:szCs w:val="16"/>
                <w:lang w:eastAsia="hr-HR"/>
              </w:rPr>
              <w:t>be u skladu sa odredbama Zakona</w:t>
            </w:r>
            <w:r w:rsidR="00D562FC" w:rsidRPr="000C612D">
              <w:rPr>
                <w:sz w:val="16"/>
                <w:szCs w:val="16"/>
                <w:lang w:eastAsia="hr-HR"/>
              </w:rPr>
              <w:t xml:space="preserve"> o radu i dokaz iz ko</w:t>
            </w:r>
            <w:r w:rsidR="00C33B90">
              <w:rPr>
                <w:sz w:val="16"/>
                <w:szCs w:val="16"/>
                <w:lang w:eastAsia="hr-HR"/>
              </w:rPr>
              <w:t>jeg je vidljivo da stručno lice</w:t>
            </w:r>
            <w:r w:rsidR="00D562FC" w:rsidRPr="000C612D">
              <w:rPr>
                <w:sz w:val="16"/>
                <w:szCs w:val="16"/>
                <w:lang w:eastAsia="hr-HR"/>
              </w:rPr>
              <w:t xml:space="preserve"> </w:t>
            </w:r>
            <w:r w:rsidR="00C33B90">
              <w:rPr>
                <w:sz w:val="16"/>
                <w:szCs w:val="16"/>
                <w:lang w:eastAsia="hr-HR"/>
              </w:rPr>
              <w:t>osposobljeno</w:t>
            </w:r>
            <w:r>
              <w:rPr>
                <w:sz w:val="16"/>
                <w:szCs w:val="16"/>
                <w:lang w:eastAsia="hr-HR"/>
              </w:rPr>
              <w:t xml:space="preserve"> za rad u sportu </w:t>
            </w:r>
            <w:r w:rsidR="00D562FC" w:rsidRPr="000C612D">
              <w:rPr>
                <w:sz w:val="16"/>
                <w:szCs w:val="16"/>
                <w:lang w:eastAsia="hr-HR"/>
              </w:rPr>
              <w:t xml:space="preserve">ispunjava uslove iz </w:t>
            </w:r>
            <w:r w:rsidR="00843C79" w:rsidRPr="000C612D">
              <w:rPr>
                <w:sz w:val="16"/>
                <w:szCs w:val="16"/>
                <w:lang w:eastAsia="hr-HR"/>
              </w:rPr>
              <w:t xml:space="preserve">Zakona o sportu. </w:t>
            </w:r>
          </w:p>
        </w:tc>
        <w:tc>
          <w:tcPr>
            <w:tcW w:w="2409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C612D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0F0565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C612D">
              <w:rPr>
                <w:b/>
                <w:sz w:val="20"/>
                <w:szCs w:val="20"/>
              </w:rPr>
              <w:t>Broj i datum ugovora</w:t>
            </w:r>
          </w:p>
        </w:tc>
      </w:tr>
      <w:tr w:rsidR="00D562FC" w:rsidRPr="000C612D" w:rsidTr="008A05D9">
        <w:trPr>
          <w:trHeight w:val="613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D562FC" w:rsidRPr="000C612D" w:rsidRDefault="00D562FC" w:rsidP="00D562FC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jc w:val="center"/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62FC" w:rsidRPr="000C612D" w:rsidTr="008A05D9">
        <w:trPr>
          <w:trHeight w:val="605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D562FC" w:rsidRPr="000C612D" w:rsidRDefault="00D562FC" w:rsidP="00D562FC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62FC" w:rsidRPr="000C612D" w:rsidTr="008A05D9">
        <w:trPr>
          <w:trHeight w:val="530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D562FC" w:rsidRPr="000C612D" w:rsidRDefault="00D562FC" w:rsidP="00D562FC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62FC" w:rsidRPr="000C612D" w:rsidTr="008A05D9">
        <w:trPr>
          <w:trHeight w:val="634"/>
        </w:trPr>
        <w:tc>
          <w:tcPr>
            <w:tcW w:w="431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A60C9B">
            <w:pPr>
              <w:pStyle w:val="NoSpacing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C612D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Vrsta sporta</w:t>
            </w:r>
            <w:r w:rsidR="001329D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 odnosno sportske grane u kojoj je angažovano stručno lice u oblasti sporta</w:t>
            </w:r>
          </w:p>
        </w:tc>
        <w:tc>
          <w:tcPr>
            <w:tcW w:w="5050" w:type="dxa"/>
            <w:gridSpan w:val="3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62FC" w:rsidRPr="000C612D" w:rsidTr="008A05D9">
        <w:trPr>
          <w:trHeight w:val="539"/>
        </w:trPr>
        <w:tc>
          <w:tcPr>
            <w:tcW w:w="4315" w:type="dxa"/>
            <w:vMerge w:val="restart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8A05D9" w:rsidRDefault="00D837FC" w:rsidP="00D837FC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  <w:lang w:val="hr-HR"/>
              </w:rPr>
            </w:pPr>
            <w:r>
              <w:rPr>
                <w:rFonts w:cs="Times New Roman"/>
                <w:b/>
                <w:sz w:val="20"/>
                <w:szCs w:val="20"/>
                <w:lang w:val="hr-HR"/>
              </w:rPr>
              <w:t>Broj angažovanih</w:t>
            </w:r>
            <w:r w:rsidR="008438AB">
              <w:rPr>
                <w:rFonts w:cs="Times New Roman"/>
                <w:b/>
                <w:sz w:val="20"/>
                <w:szCs w:val="20"/>
                <w:lang w:val="hr-HR"/>
              </w:rPr>
              <w:t xml:space="preserve"> stručnih lica</w:t>
            </w:r>
            <w:r w:rsidR="00D562FC" w:rsidRPr="000C612D">
              <w:rPr>
                <w:rFonts w:cs="Times New Roman"/>
                <w:b/>
                <w:sz w:val="20"/>
                <w:szCs w:val="20"/>
                <w:lang w:val="hr-HR"/>
              </w:rPr>
              <w:t xml:space="preserve"> osposobljenih za rad u sportu </w:t>
            </w:r>
            <w:r>
              <w:rPr>
                <w:rFonts w:cs="Times New Roman"/>
                <w:b/>
                <w:sz w:val="20"/>
                <w:szCs w:val="20"/>
                <w:lang w:val="hr-HR"/>
              </w:rPr>
              <w:t>po drugom osnovi izuzev iz tačke 2. ovog Obrasca.</w:t>
            </w:r>
            <w:r w:rsidR="00D562FC" w:rsidRPr="000C612D">
              <w:rPr>
                <w:rFonts w:cs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0C612D">
              <w:rPr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2357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C612D">
              <w:rPr>
                <w:b/>
                <w:sz w:val="20"/>
                <w:szCs w:val="20"/>
              </w:rPr>
              <w:t>Naziv i datum ugovora</w:t>
            </w:r>
          </w:p>
        </w:tc>
      </w:tr>
      <w:tr w:rsidR="00D562FC" w:rsidRPr="000C612D" w:rsidTr="008A05D9">
        <w:trPr>
          <w:trHeight w:val="543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D562FC" w:rsidRPr="000C612D" w:rsidRDefault="00D562FC" w:rsidP="00D562FC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357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D562FC" w:rsidRPr="000C612D" w:rsidTr="008A05D9">
        <w:trPr>
          <w:trHeight w:val="493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D562FC" w:rsidRPr="000C612D" w:rsidRDefault="00D562FC" w:rsidP="00D562FC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357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0C612D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8A05D9" w:rsidRPr="000C612D" w:rsidTr="008A05D9">
        <w:trPr>
          <w:trHeight w:val="554"/>
        </w:trPr>
        <w:tc>
          <w:tcPr>
            <w:tcW w:w="4315" w:type="dxa"/>
            <w:vMerge w:val="restart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8A05D9" w:rsidRPr="000C612D" w:rsidRDefault="008A05D9" w:rsidP="00A60C9B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  <w:lang w:val="hr-HR"/>
              </w:rPr>
            </w:pPr>
            <w:r w:rsidRPr="000C612D">
              <w:rPr>
                <w:rFonts w:cs="Times New Roman"/>
                <w:b/>
                <w:sz w:val="20"/>
                <w:szCs w:val="20"/>
                <w:lang w:val="hr-HR"/>
              </w:rPr>
              <w:t>Stručni poslovi koje stručna lica osposobljena za rad u sportu obavljaju</w:t>
            </w:r>
            <w:r>
              <w:rPr>
                <w:rFonts w:cs="Times New Roman"/>
                <w:b/>
                <w:sz w:val="20"/>
                <w:szCs w:val="20"/>
                <w:lang w:val="hr-HR"/>
              </w:rPr>
              <w:t>:</w:t>
            </w:r>
            <w:r w:rsidRPr="000C612D">
              <w:rPr>
                <w:rFonts w:cs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8A05D9" w:rsidRPr="000C612D" w:rsidRDefault="008A05D9" w:rsidP="002A196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i v</w:t>
            </w:r>
            <w:r w:rsidRPr="000C612D">
              <w:rPr>
                <w:b/>
                <w:sz w:val="20"/>
                <w:szCs w:val="20"/>
              </w:rPr>
              <w:t>rsta poslova</w:t>
            </w:r>
          </w:p>
        </w:tc>
        <w:tc>
          <w:tcPr>
            <w:tcW w:w="2357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8A05D9" w:rsidRPr="000C612D" w:rsidRDefault="008A05D9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C612D">
              <w:rPr>
                <w:b/>
                <w:sz w:val="20"/>
                <w:szCs w:val="20"/>
              </w:rPr>
              <w:t>Selekcije sa kojima rade</w:t>
            </w:r>
          </w:p>
        </w:tc>
      </w:tr>
      <w:tr w:rsidR="008A05D9" w:rsidRPr="000C612D" w:rsidTr="008A05D9">
        <w:trPr>
          <w:trHeight w:val="551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8A05D9" w:rsidRPr="000C612D" w:rsidRDefault="008A05D9" w:rsidP="00D562FC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8A05D9" w:rsidRPr="000C612D" w:rsidRDefault="008A05D9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8A05D9" w:rsidRPr="000C612D" w:rsidRDefault="008A05D9" w:rsidP="000C61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A05D9" w:rsidRPr="000C612D" w:rsidTr="008A05D9">
        <w:trPr>
          <w:trHeight w:val="543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8A05D9" w:rsidRPr="000C612D" w:rsidRDefault="008A05D9" w:rsidP="00D562FC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8A05D9" w:rsidRPr="000C612D" w:rsidRDefault="008A05D9" w:rsidP="0080677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right w:val="single" w:sz="4" w:space="0" w:color="auto"/>
            </w:tcBorders>
          </w:tcPr>
          <w:p w:rsidR="008A05D9" w:rsidRPr="000C612D" w:rsidRDefault="008A05D9" w:rsidP="00806773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A05D9" w:rsidRPr="000C612D" w:rsidTr="008A05D9">
        <w:trPr>
          <w:trHeight w:val="543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:rsidR="008A05D9" w:rsidRPr="000C612D" w:rsidRDefault="008A05D9" w:rsidP="008A05D9">
            <w:pPr>
              <w:pStyle w:val="ListParagraph"/>
              <w:ind w:left="630"/>
              <w:rPr>
                <w:rFonts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8A05D9" w:rsidRPr="000C612D" w:rsidRDefault="008A05D9" w:rsidP="0080677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right w:val="single" w:sz="4" w:space="0" w:color="auto"/>
            </w:tcBorders>
          </w:tcPr>
          <w:p w:rsidR="008A05D9" w:rsidRPr="000C612D" w:rsidRDefault="008A05D9" w:rsidP="00806773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D562FC" w:rsidRPr="000C612D" w:rsidTr="008A05D9">
        <w:trPr>
          <w:trHeight w:val="675"/>
        </w:trPr>
        <w:tc>
          <w:tcPr>
            <w:tcW w:w="431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536468" w:rsidRDefault="00D562FC" w:rsidP="00536468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  <w:lang w:val="hr-HR"/>
              </w:rPr>
            </w:pPr>
            <w:r w:rsidRPr="000C612D">
              <w:rPr>
                <w:rFonts w:cs="Times New Roman"/>
                <w:b/>
                <w:sz w:val="20"/>
                <w:szCs w:val="20"/>
                <w:lang w:val="hr-HR"/>
              </w:rPr>
              <w:t>Osvojena priznanja i nagrade</w:t>
            </w:r>
          </w:p>
        </w:tc>
        <w:tc>
          <w:tcPr>
            <w:tcW w:w="505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D562FC" w:rsidRPr="000C612D" w:rsidRDefault="00D562FC" w:rsidP="00806773">
            <w:pPr>
              <w:spacing w:line="360" w:lineRule="auto"/>
              <w:ind w:left="72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562FC" w:rsidRPr="000C612D" w:rsidTr="007414C5">
        <w:trPr>
          <w:trHeight w:val="499"/>
        </w:trPr>
        <w:tc>
          <w:tcPr>
            <w:tcW w:w="431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0C612D" w:rsidRDefault="00D562FC" w:rsidP="00A60C9B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  <w:lang w:val="hr-HR"/>
              </w:rPr>
            </w:pPr>
            <w:r w:rsidRPr="000C612D">
              <w:rPr>
                <w:rFonts w:cs="Times New Roman"/>
                <w:b/>
                <w:sz w:val="20"/>
                <w:szCs w:val="20"/>
                <w:lang w:val="hr-HR"/>
              </w:rPr>
              <w:t>Domaća i inostrana sportska takmičenja na kojim je učestvovao</w:t>
            </w:r>
          </w:p>
        </w:tc>
        <w:tc>
          <w:tcPr>
            <w:tcW w:w="505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D562FC" w:rsidRPr="000C612D" w:rsidRDefault="00D562FC" w:rsidP="00806773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536468" w:rsidRPr="000C612D" w:rsidTr="007414C5">
        <w:trPr>
          <w:trHeight w:val="976"/>
        </w:trPr>
        <w:tc>
          <w:tcPr>
            <w:tcW w:w="431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536468" w:rsidRPr="000C612D" w:rsidRDefault="00D837FC" w:rsidP="00A60C9B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</w:rPr>
              <w:t>Da li je izvršen ljekarski pregled za lica navedena pod tačkom 2. i 4. ovog Obrasca u skladu sa Zakonom?</w:t>
            </w:r>
            <w:r w:rsidR="007414C5">
              <w:rPr>
                <w:b/>
                <w:sz w:val="20"/>
                <w:szCs w:val="20"/>
              </w:rPr>
              <w:t xml:space="preserve"> </w:t>
            </w:r>
            <w:r w:rsidR="007414C5">
              <w:rPr>
                <w:sz w:val="16"/>
                <w:szCs w:val="16"/>
                <w:lang w:eastAsia="hr-HR"/>
              </w:rPr>
              <w:t>Kao dokaz dostavlja se ljekarsko uvjerenje za navedeno lice.</w:t>
            </w:r>
          </w:p>
        </w:tc>
        <w:tc>
          <w:tcPr>
            <w:tcW w:w="505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536468" w:rsidRPr="000C612D" w:rsidRDefault="00536468" w:rsidP="00806773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562FC" w:rsidRPr="000C612D" w:rsidTr="007414C5">
        <w:trPr>
          <w:trHeight w:val="723"/>
        </w:trPr>
        <w:tc>
          <w:tcPr>
            <w:tcW w:w="431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D562FC" w:rsidRPr="00536468" w:rsidRDefault="00D562FC" w:rsidP="00536468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  <w:lang w:val="hr-HR"/>
              </w:rPr>
            </w:pPr>
            <w:r w:rsidRPr="000C612D">
              <w:rPr>
                <w:rFonts w:cs="Times New Roman"/>
                <w:b/>
                <w:sz w:val="20"/>
                <w:szCs w:val="20"/>
                <w:lang w:val="hr-HR"/>
              </w:rPr>
              <w:t xml:space="preserve">Pored obrazaca, uz ovaj zahtjev prilažemo sljedeće isprave i dokaze: </w:t>
            </w:r>
          </w:p>
        </w:tc>
        <w:tc>
          <w:tcPr>
            <w:tcW w:w="505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D562FC" w:rsidRPr="000C612D" w:rsidRDefault="00D562FC" w:rsidP="00806773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562FC" w:rsidRPr="000C612D" w:rsidTr="007414C5">
        <w:trPr>
          <w:trHeight w:val="1245"/>
        </w:trPr>
        <w:tc>
          <w:tcPr>
            <w:tcW w:w="9365" w:type="dxa"/>
            <w:gridSpan w:val="4"/>
            <w:tcBorders>
              <w:top w:val="single" w:sz="6" w:space="0" w:color="000000"/>
            </w:tcBorders>
          </w:tcPr>
          <w:p w:rsidR="00D562FC" w:rsidRPr="000C612D" w:rsidRDefault="00D562FC" w:rsidP="0080677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</w:p>
          <w:p w:rsidR="00D562FC" w:rsidRPr="000C612D" w:rsidRDefault="00D562FC" w:rsidP="00806773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</w:rPr>
            </w:pPr>
            <w:r w:rsidRPr="000C612D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Potpis podnositelja zahtjeva</w:t>
            </w:r>
          </w:p>
          <w:p w:rsidR="00D562FC" w:rsidRPr="000C612D" w:rsidRDefault="00D562FC" w:rsidP="0080677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  <w:r w:rsidRPr="000C612D">
              <w:rPr>
                <w:b/>
                <w:sz w:val="20"/>
                <w:szCs w:val="20"/>
              </w:rPr>
              <w:tab/>
            </w:r>
          </w:p>
          <w:p w:rsidR="00D562FC" w:rsidRPr="000C612D" w:rsidRDefault="00536468" w:rsidP="0080677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M.P.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___</w:t>
            </w:r>
            <w:r w:rsidR="00D562FC" w:rsidRPr="000C612D">
              <w:rPr>
                <w:b/>
                <w:sz w:val="20"/>
                <w:szCs w:val="20"/>
              </w:rPr>
              <w:t>__________________</w:t>
            </w:r>
          </w:p>
          <w:p w:rsidR="00D562FC" w:rsidRPr="000C612D" w:rsidRDefault="00D562FC" w:rsidP="007414C5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0C612D">
              <w:rPr>
                <w:b/>
                <w:sz w:val="20"/>
                <w:szCs w:val="20"/>
              </w:rPr>
              <w:t xml:space="preserve">        Datum: ____________</w:t>
            </w:r>
          </w:p>
        </w:tc>
      </w:tr>
    </w:tbl>
    <w:p w:rsidR="009B6413" w:rsidRPr="000C612D" w:rsidRDefault="00E911DD" w:rsidP="00A85DA7">
      <w:pPr>
        <w:rPr>
          <w:sz w:val="20"/>
          <w:szCs w:val="20"/>
        </w:rPr>
      </w:pPr>
      <w:r>
        <w:rPr>
          <w:sz w:val="20"/>
          <w:szCs w:val="20"/>
        </w:rPr>
        <w:t>*Popunjavaju klubovi, savezi i ostala udruženja u oblasti sporta</w:t>
      </w:r>
    </w:p>
    <w:sectPr w:rsidR="009B6413" w:rsidRPr="000C612D" w:rsidSect="00536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46" w:rsidRDefault="00A20F46" w:rsidP="002A196B">
      <w:r>
        <w:separator/>
      </w:r>
    </w:p>
  </w:endnote>
  <w:endnote w:type="continuationSeparator" w:id="0">
    <w:p w:rsidR="00A20F46" w:rsidRDefault="00A20F46" w:rsidP="002A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BE" w:rsidRDefault="00FD77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BE" w:rsidRDefault="00FD77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BE" w:rsidRDefault="00FD7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46" w:rsidRDefault="00A20F46" w:rsidP="002A196B">
      <w:r>
        <w:separator/>
      </w:r>
    </w:p>
  </w:footnote>
  <w:footnote w:type="continuationSeparator" w:id="0">
    <w:p w:rsidR="00A20F46" w:rsidRDefault="00A20F46" w:rsidP="002A1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BE" w:rsidRDefault="00FD7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6B" w:rsidRPr="002A196B" w:rsidRDefault="002A196B" w:rsidP="002A196B">
    <w:pPr>
      <w:pStyle w:val="Header"/>
      <w:jc w:val="right"/>
      <w:rPr>
        <w:b/>
      </w:rPr>
    </w:pPr>
    <w:r w:rsidRPr="002A196B">
      <w:rPr>
        <w:b/>
      </w:rPr>
      <w:t>Obrazac</w:t>
    </w:r>
    <w:r w:rsidR="00FD77BE">
      <w:rPr>
        <w:b/>
      </w:rPr>
      <w:t xml:space="preserve"> </w:t>
    </w:r>
    <w:bookmarkStart w:id="0" w:name="_GoBack"/>
    <w:bookmarkEnd w:id="0"/>
    <w:r w:rsidR="00D837FC">
      <w:rPr>
        <w:b/>
      </w:rPr>
      <w:t>broj 5</w:t>
    </w:r>
  </w:p>
  <w:p w:rsidR="002A196B" w:rsidRDefault="002A19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BE" w:rsidRDefault="00FD77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71A"/>
    <w:multiLevelType w:val="hybridMultilevel"/>
    <w:tmpl w:val="E276799A"/>
    <w:lvl w:ilvl="0" w:tplc="9A52C29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7A489BB4">
      <w:start w:val="1"/>
      <w:numFmt w:val="decimal"/>
      <w:lvlText w:val="%2."/>
      <w:lvlJc w:val="left"/>
      <w:pPr>
        <w:ind w:left="630" w:hanging="36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FC"/>
    <w:rsid w:val="000668A0"/>
    <w:rsid w:val="000C612D"/>
    <w:rsid w:val="000F0565"/>
    <w:rsid w:val="00130716"/>
    <w:rsid w:val="001329DC"/>
    <w:rsid w:val="001437B0"/>
    <w:rsid w:val="00202221"/>
    <w:rsid w:val="00254CE1"/>
    <w:rsid w:val="0028297D"/>
    <w:rsid w:val="002A196B"/>
    <w:rsid w:val="0034308D"/>
    <w:rsid w:val="003D5A0A"/>
    <w:rsid w:val="00536468"/>
    <w:rsid w:val="007414C5"/>
    <w:rsid w:val="007867E0"/>
    <w:rsid w:val="00787847"/>
    <w:rsid w:val="008438AB"/>
    <w:rsid w:val="00843C79"/>
    <w:rsid w:val="008A05D9"/>
    <w:rsid w:val="009B6413"/>
    <w:rsid w:val="00A20F46"/>
    <w:rsid w:val="00A60C9B"/>
    <w:rsid w:val="00A85DA7"/>
    <w:rsid w:val="00B610BD"/>
    <w:rsid w:val="00C33B90"/>
    <w:rsid w:val="00D562FC"/>
    <w:rsid w:val="00D837FC"/>
    <w:rsid w:val="00DC64B0"/>
    <w:rsid w:val="00E911DD"/>
    <w:rsid w:val="00EF571E"/>
    <w:rsid w:val="00F248A3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62F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2FC"/>
    <w:pPr>
      <w:spacing w:after="0" w:line="240" w:lineRule="auto"/>
    </w:pPr>
    <w:rPr>
      <w:rFonts w:asciiTheme="minorHAnsi" w:hAnsiTheme="minorHAnsi"/>
      <w:sz w:val="22"/>
      <w:szCs w:val="22"/>
      <w:lang w:val="bs-Latn-BA"/>
    </w:rPr>
  </w:style>
  <w:style w:type="paragraph" w:customStyle="1" w:styleId="TableParagraph">
    <w:name w:val="Table Paragraph"/>
    <w:basedOn w:val="Normal"/>
    <w:uiPriority w:val="1"/>
    <w:qFormat/>
    <w:rsid w:val="00D562FC"/>
  </w:style>
  <w:style w:type="paragraph" w:styleId="ListParagraph">
    <w:name w:val="List Paragraph"/>
    <w:basedOn w:val="Normal"/>
    <w:uiPriority w:val="34"/>
    <w:qFormat/>
    <w:rsid w:val="00D562FC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1E"/>
    <w:rPr>
      <w:rFonts w:ascii="Segoe UI" w:eastAsia="Times New Roman" w:hAnsi="Segoe UI" w:cs="Segoe UI"/>
      <w:sz w:val="18"/>
      <w:szCs w:val="18"/>
      <w:lang w:val="hr" w:eastAsia="hr"/>
    </w:rPr>
  </w:style>
  <w:style w:type="paragraph" w:styleId="Header">
    <w:name w:val="header"/>
    <w:basedOn w:val="Normal"/>
    <w:link w:val="HeaderChar"/>
    <w:uiPriority w:val="99"/>
    <w:unhideWhenUsed/>
    <w:rsid w:val="002A1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96B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2A1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96B"/>
    <w:rPr>
      <w:rFonts w:eastAsia="Times New Roman" w:cs="Times New Roman"/>
      <w:sz w:val="22"/>
      <w:szCs w:val="22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62F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2FC"/>
    <w:pPr>
      <w:spacing w:after="0" w:line="240" w:lineRule="auto"/>
    </w:pPr>
    <w:rPr>
      <w:rFonts w:asciiTheme="minorHAnsi" w:hAnsiTheme="minorHAnsi"/>
      <w:sz w:val="22"/>
      <w:szCs w:val="22"/>
      <w:lang w:val="bs-Latn-BA"/>
    </w:rPr>
  </w:style>
  <w:style w:type="paragraph" w:customStyle="1" w:styleId="TableParagraph">
    <w:name w:val="Table Paragraph"/>
    <w:basedOn w:val="Normal"/>
    <w:uiPriority w:val="1"/>
    <w:qFormat/>
    <w:rsid w:val="00D562FC"/>
  </w:style>
  <w:style w:type="paragraph" w:styleId="ListParagraph">
    <w:name w:val="List Paragraph"/>
    <w:basedOn w:val="Normal"/>
    <w:uiPriority w:val="34"/>
    <w:qFormat/>
    <w:rsid w:val="00D562FC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1E"/>
    <w:rPr>
      <w:rFonts w:ascii="Segoe UI" w:eastAsia="Times New Roman" w:hAnsi="Segoe UI" w:cs="Segoe UI"/>
      <w:sz w:val="18"/>
      <w:szCs w:val="18"/>
      <w:lang w:val="hr" w:eastAsia="hr"/>
    </w:rPr>
  </w:style>
  <w:style w:type="paragraph" w:styleId="Header">
    <w:name w:val="header"/>
    <w:basedOn w:val="Normal"/>
    <w:link w:val="HeaderChar"/>
    <w:uiPriority w:val="99"/>
    <w:unhideWhenUsed/>
    <w:rsid w:val="002A1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96B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2A1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96B"/>
    <w:rPr>
      <w:rFonts w:eastAsia="Times New Roman" w:cs="Times New Roman"/>
      <w:sz w:val="22"/>
      <w:szCs w:val="22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20</cp:revision>
  <cp:lastPrinted>2022-01-14T09:22:00Z</cp:lastPrinted>
  <dcterms:created xsi:type="dcterms:W3CDTF">2022-01-05T14:40:00Z</dcterms:created>
  <dcterms:modified xsi:type="dcterms:W3CDTF">2022-01-14T10:18:00Z</dcterms:modified>
</cp:coreProperties>
</file>