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8"/>
        <w:gridCol w:w="4382"/>
      </w:tblGrid>
      <w:tr w:rsidR="00D71D56" w:rsidRPr="00647A64" w:rsidTr="00CE096E">
        <w:trPr>
          <w:trHeight w:val="945"/>
        </w:trPr>
        <w:tc>
          <w:tcPr>
            <w:tcW w:w="930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D71D56" w:rsidRPr="00647A64" w:rsidRDefault="00D71D56" w:rsidP="00F7470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71D56" w:rsidRPr="00CB21F3" w:rsidRDefault="00D71D56" w:rsidP="00647A64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CB21F3">
              <w:rPr>
                <w:b/>
                <w:sz w:val="24"/>
                <w:szCs w:val="24"/>
                <w:lang w:val="bs-Latn-BA"/>
              </w:rPr>
              <w:t>Pod</w:t>
            </w:r>
            <w:r w:rsidR="00647A64" w:rsidRPr="00CB21F3">
              <w:rPr>
                <w:b/>
                <w:sz w:val="24"/>
                <w:szCs w:val="24"/>
                <w:lang w:val="bs-Latn-BA"/>
              </w:rPr>
              <w:t>aci o sportskim objektima koji</w:t>
            </w:r>
            <w:r w:rsidRPr="00CB21F3">
              <w:rPr>
                <w:b/>
                <w:sz w:val="24"/>
                <w:szCs w:val="24"/>
                <w:lang w:val="bs-Latn-BA"/>
              </w:rPr>
              <w:t xml:space="preserve"> pružaju usluge trenažnog procesa i sportski</w:t>
            </w:r>
            <w:r w:rsidR="00647A64" w:rsidRPr="00CB21F3">
              <w:rPr>
                <w:b/>
                <w:sz w:val="24"/>
                <w:szCs w:val="24"/>
                <w:lang w:val="bs-Latn-BA"/>
              </w:rPr>
              <w:t>m</w:t>
            </w:r>
            <w:r w:rsidRPr="00CB21F3">
              <w:rPr>
                <w:b/>
                <w:sz w:val="24"/>
                <w:szCs w:val="24"/>
                <w:lang w:val="bs-Latn-BA"/>
              </w:rPr>
              <w:t xml:space="preserve"> objekti</w:t>
            </w:r>
            <w:r w:rsidR="00647A64" w:rsidRPr="00CB21F3">
              <w:rPr>
                <w:b/>
                <w:sz w:val="24"/>
                <w:szCs w:val="24"/>
                <w:lang w:val="bs-Latn-BA"/>
              </w:rPr>
              <w:t>ma</w:t>
            </w:r>
            <w:r w:rsidRPr="00CB21F3">
              <w:rPr>
                <w:b/>
                <w:sz w:val="24"/>
                <w:szCs w:val="24"/>
                <w:lang w:val="bs-Latn-BA"/>
              </w:rPr>
              <w:t xml:space="preserve"> koj</w:t>
            </w:r>
            <w:r w:rsidR="00647A64" w:rsidRPr="00CB21F3">
              <w:rPr>
                <w:b/>
                <w:sz w:val="24"/>
                <w:szCs w:val="24"/>
                <w:lang w:val="bs-Latn-BA"/>
              </w:rPr>
              <w:t>e</w:t>
            </w:r>
            <w:r w:rsidRPr="00CB21F3">
              <w:rPr>
                <w:b/>
                <w:sz w:val="24"/>
                <w:szCs w:val="24"/>
                <w:lang w:val="bs-Latn-BA"/>
              </w:rPr>
              <w:t xml:space="preserve"> </w:t>
            </w:r>
            <w:r w:rsidR="001C1E54" w:rsidRPr="00CB21F3">
              <w:rPr>
                <w:b/>
                <w:sz w:val="24"/>
                <w:szCs w:val="24"/>
                <w:lang w:val="bs-Latn-BA"/>
              </w:rPr>
              <w:t>sportske organizacije koriste za obavljanje</w:t>
            </w:r>
            <w:r w:rsidRPr="00CB21F3">
              <w:rPr>
                <w:b/>
                <w:sz w:val="24"/>
                <w:szCs w:val="24"/>
                <w:lang w:val="bs-Latn-BA"/>
              </w:rPr>
              <w:t xml:space="preserve"> sportskih aktivnosti </w:t>
            </w:r>
          </w:p>
        </w:tc>
      </w:tr>
      <w:tr w:rsidR="001C1E54" w:rsidRPr="00647A64" w:rsidTr="00CE096E">
        <w:trPr>
          <w:trHeight w:val="1083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1C1E54" w:rsidRPr="00647A64" w:rsidRDefault="001C1E54" w:rsidP="00D71D56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>Podnosilac zahtjeva</w:t>
            </w:r>
            <w:r w:rsidR="00CB21F3">
              <w:rPr>
                <w:b/>
                <w:sz w:val="20"/>
                <w:szCs w:val="20"/>
              </w:rPr>
              <w:t xml:space="preserve"> (zaokružiti)</w:t>
            </w:r>
          </w:p>
          <w:p w:rsidR="001C1E54" w:rsidRPr="00647A64" w:rsidRDefault="001C1E54" w:rsidP="001C1E54">
            <w:pPr>
              <w:pStyle w:val="Table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>Ustanova ili preduzeće u oblasti sporta</w:t>
            </w:r>
            <w:r w:rsidR="00C607E1">
              <w:rPr>
                <w:b/>
                <w:sz w:val="20"/>
                <w:szCs w:val="20"/>
              </w:rPr>
              <w:t xml:space="preserve"> (sportski objekti)</w:t>
            </w:r>
          </w:p>
          <w:p w:rsidR="001C1E54" w:rsidRPr="00647A64" w:rsidRDefault="001C1E54" w:rsidP="001C1E54">
            <w:pPr>
              <w:pStyle w:val="Table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>Sve ostale sportske organizacije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1C1E54" w:rsidRPr="00647A64" w:rsidRDefault="00CB21F3" w:rsidP="00F74708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Upisati naziv podnosioca zahtjeva</w:t>
            </w:r>
          </w:p>
        </w:tc>
      </w:tr>
      <w:tr w:rsidR="00CE096E" w:rsidRPr="00647A64" w:rsidTr="00CE096E">
        <w:trPr>
          <w:trHeight w:val="1083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CE096E" w:rsidRPr="00647A64" w:rsidRDefault="00CE096E" w:rsidP="00D71D56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 xml:space="preserve">Naziv sportskog objekta </w:t>
            </w:r>
            <w:r w:rsidR="003174C0">
              <w:rPr>
                <w:b/>
                <w:sz w:val="20"/>
                <w:szCs w:val="20"/>
              </w:rPr>
              <w:t>ili objekta u kojem se obavlja trenažni proces (popunjavaju klubovi i ostala udruženja koja obavljaju trenažni proces)</w:t>
            </w:r>
          </w:p>
          <w:p w:rsidR="003174C0" w:rsidRDefault="003174C0" w:rsidP="00CE096E">
            <w:pPr>
              <w:pStyle w:val="TableParagraph"/>
              <w:rPr>
                <w:b/>
                <w:sz w:val="16"/>
                <w:szCs w:val="16"/>
              </w:rPr>
            </w:pPr>
          </w:p>
          <w:p w:rsidR="00CE096E" w:rsidRPr="00647A64" w:rsidRDefault="00CE096E" w:rsidP="00CE096E">
            <w:pPr>
              <w:pStyle w:val="TableParagraph"/>
              <w:rPr>
                <w:b/>
                <w:sz w:val="16"/>
                <w:szCs w:val="16"/>
              </w:rPr>
            </w:pPr>
            <w:r w:rsidRPr="00647A64">
              <w:rPr>
                <w:b/>
                <w:sz w:val="16"/>
                <w:szCs w:val="16"/>
              </w:rPr>
              <w:t>(Ukoliko se za obavljanje sportske aktivnosti koristi više sportskih objekata navesti sve objekte koji se koriste i razvrstati ih prema korištenju po uzrasnim kategorijama)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CE096E" w:rsidRPr="00647A64" w:rsidRDefault="00CE096E" w:rsidP="00F7470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CE096E" w:rsidRPr="00647A64" w:rsidTr="00647A64">
        <w:trPr>
          <w:trHeight w:val="785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CE096E" w:rsidRPr="00647A64" w:rsidRDefault="00CE096E" w:rsidP="00CE096E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 xml:space="preserve">Adresa </w:t>
            </w:r>
            <w:r w:rsidR="003174C0">
              <w:rPr>
                <w:b/>
                <w:sz w:val="20"/>
                <w:szCs w:val="20"/>
              </w:rPr>
              <w:t xml:space="preserve">sportskog objekta ili objekta u kojem se obavlja 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CE096E" w:rsidRPr="00647A64" w:rsidRDefault="00CE096E" w:rsidP="00F7470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C607E1" w:rsidRPr="00647A64" w:rsidTr="00647A64">
        <w:trPr>
          <w:trHeight w:val="785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C607E1" w:rsidRDefault="00C607E1" w:rsidP="00CE096E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Kategorizacija sportskog objekta prema važećim propisima (popunjavaju samo sportski objekti)</w:t>
            </w:r>
          </w:p>
          <w:p w:rsidR="00C607E1" w:rsidRPr="00C607E1" w:rsidRDefault="00C607E1" w:rsidP="00C607E1">
            <w:pPr>
              <w:pStyle w:val="TableParagraph"/>
              <w:ind w:left="720"/>
              <w:rPr>
                <w:b/>
                <w:sz w:val="16"/>
                <w:szCs w:val="16"/>
              </w:rPr>
            </w:pPr>
            <w:r w:rsidRPr="00C607E1">
              <w:rPr>
                <w:b/>
                <w:sz w:val="16"/>
                <w:szCs w:val="16"/>
              </w:rPr>
              <w:t>Dokaz nadležne institucije o kategorizaciji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C607E1" w:rsidRPr="00647A64" w:rsidRDefault="00C607E1" w:rsidP="00F7470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C1E54" w:rsidRPr="00647A64" w:rsidTr="00647A64">
        <w:trPr>
          <w:trHeight w:val="697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1C1E54" w:rsidRPr="00647A64" w:rsidRDefault="00165385" w:rsidP="00D71D56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li se pružaju</w:t>
            </w:r>
            <w:r w:rsidR="001C1E54" w:rsidRPr="00647A64">
              <w:rPr>
                <w:b/>
                <w:sz w:val="20"/>
                <w:szCs w:val="20"/>
              </w:rPr>
              <w:t xml:space="preserve"> usluge korištenja sportskog </w:t>
            </w:r>
            <w:r w:rsidR="00647A64">
              <w:rPr>
                <w:b/>
                <w:sz w:val="20"/>
                <w:szCs w:val="20"/>
              </w:rPr>
              <w:t>objekta (p</w:t>
            </w:r>
            <w:r w:rsidR="001C1E54" w:rsidRPr="00647A64">
              <w:rPr>
                <w:b/>
                <w:sz w:val="20"/>
                <w:szCs w:val="20"/>
              </w:rPr>
              <w:t>opunjavaju samo sportski objekti)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1C1E54" w:rsidRPr="00647A64" w:rsidRDefault="001C1E54" w:rsidP="00F7470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1C1E54" w:rsidRPr="00647A64" w:rsidTr="00CE096E">
        <w:trPr>
          <w:trHeight w:val="1083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CE096E" w:rsidRPr="00647A64" w:rsidRDefault="00CE096E" w:rsidP="00CE096E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>Na koji način</w:t>
            </w:r>
            <w:r w:rsidR="00647A64">
              <w:rPr>
                <w:b/>
                <w:sz w:val="20"/>
                <w:szCs w:val="20"/>
              </w:rPr>
              <w:t xml:space="preserve"> </w:t>
            </w:r>
            <w:r w:rsidRPr="00647A64">
              <w:rPr>
                <w:b/>
                <w:sz w:val="20"/>
                <w:szCs w:val="20"/>
              </w:rPr>
              <w:t>se naplaćuju usluge korištenja obje</w:t>
            </w:r>
            <w:r w:rsidR="009E2275">
              <w:rPr>
                <w:b/>
                <w:sz w:val="20"/>
                <w:szCs w:val="20"/>
              </w:rPr>
              <w:t>k</w:t>
            </w:r>
            <w:r w:rsidRPr="00647A64">
              <w:rPr>
                <w:b/>
                <w:sz w:val="20"/>
                <w:szCs w:val="20"/>
              </w:rPr>
              <w:t>ta (popunavaju samo sportski objekti)</w:t>
            </w:r>
          </w:p>
          <w:p w:rsidR="00CE096E" w:rsidRPr="00647A64" w:rsidRDefault="00CE096E" w:rsidP="00CE096E">
            <w:pPr>
              <w:pStyle w:val="TableParagraph"/>
              <w:ind w:left="720"/>
              <w:rPr>
                <w:b/>
                <w:sz w:val="20"/>
                <w:szCs w:val="20"/>
              </w:rPr>
            </w:pPr>
          </w:p>
          <w:p w:rsidR="00CE096E" w:rsidRPr="00647A64" w:rsidRDefault="00CE096E" w:rsidP="00CE096E">
            <w:pPr>
              <w:pStyle w:val="TableParagraph"/>
              <w:rPr>
                <w:b/>
                <w:sz w:val="16"/>
                <w:szCs w:val="16"/>
              </w:rPr>
            </w:pPr>
            <w:r w:rsidRPr="00647A64">
              <w:rPr>
                <w:b/>
                <w:sz w:val="16"/>
                <w:szCs w:val="16"/>
              </w:rPr>
              <w:t xml:space="preserve">(Da li se usluge naplaćuju direktno od korisnika, da li se sredstva za sate trenažnog procesa dobivaju direktno iz budžeta u ukupnom iznosu ili djelimično i slično) 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1C1E54" w:rsidRPr="00647A64" w:rsidRDefault="001C1E54" w:rsidP="00F7470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D71D56" w:rsidRPr="00647A64" w:rsidTr="00CE096E">
        <w:trPr>
          <w:trHeight w:val="953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CE096E" w:rsidRPr="00647A64" w:rsidRDefault="00D71D56" w:rsidP="00D71D5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  <w:r w:rsidRPr="00647A64">
              <w:rPr>
                <w:b/>
                <w:sz w:val="20"/>
                <w:szCs w:val="20"/>
                <w:lang w:val="hr-HR"/>
              </w:rPr>
              <w:t>Vrste sporta za koji je</w:t>
            </w:r>
            <w:r w:rsidR="00647A64">
              <w:rPr>
                <w:b/>
                <w:sz w:val="20"/>
                <w:szCs w:val="20"/>
                <w:lang w:val="hr-HR"/>
              </w:rPr>
              <w:t xml:space="preserve"> sportski objekat</w:t>
            </w:r>
            <w:r w:rsidRPr="00647A64">
              <w:rPr>
                <w:b/>
                <w:sz w:val="20"/>
                <w:szCs w:val="20"/>
                <w:lang w:val="hr-HR"/>
              </w:rPr>
              <w:t xml:space="preserve"> namijenjen</w:t>
            </w:r>
            <w:r w:rsidR="00CE096E" w:rsidRPr="00647A64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:rsidR="00D71D56" w:rsidRPr="00647A64" w:rsidRDefault="00CE096E" w:rsidP="00CE096E">
            <w:pPr>
              <w:spacing w:line="360" w:lineRule="auto"/>
              <w:jc w:val="both"/>
              <w:rPr>
                <w:b/>
                <w:sz w:val="16"/>
                <w:szCs w:val="16"/>
                <w:lang w:val="bs-Latn-BA"/>
              </w:rPr>
            </w:pPr>
            <w:bookmarkStart w:id="0" w:name="_GoBack"/>
            <w:bookmarkEnd w:id="0"/>
            <w:r w:rsidRPr="00647A64">
              <w:rPr>
                <w:b/>
                <w:sz w:val="16"/>
                <w:szCs w:val="16"/>
                <w:lang w:val="hr-HR"/>
              </w:rPr>
              <w:t>(U slučaju da se koriste školske sportske sale navesti naziv školske ustanove)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F74708">
            <w:pPr>
              <w:widowControl/>
              <w:autoSpaceDE/>
              <w:autoSpaceDN/>
              <w:spacing w:after="200" w:line="276" w:lineRule="auto"/>
              <w:rPr>
                <w:b/>
                <w:sz w:val="20"/>
                <w:szCs w:val="20"/>
                <w:lang w:val="bs-Latn-BA"/>
              </w:rPr>
            </w:pPr>
          </w:p>
          <w:p w:rsidR="00D71D56" w:rsidRPr="00647A64" w:rsidRDefault="00D71D56" w:rsidP="00F74708">
            <w:pPr>
              <w:spacing w:line="360" w:lineRule="auto"/>
              <w:ind w:left="72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71D56" w:rsidRPr="00647A64" w:rsidTr="00CE096E">
        <w:trPr>
          <w:trHeight w:val="502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D71D5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  <w:r w:rsidRPr="00647A64">
              <w:rPr>
                <w:b/>
                <w:sz w:val="20"/>
                <w:szCs w:val="20"/>
                <w:lang w:val="bs-Latn-BA"/>
              </w:rPr>
              <w:t>Kapacitet gledališta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F74708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71D56" w:rsidRPr="00647A64" w:rsidTr="00CE096E">
        <w:trPr>
          <w:trHeight w:val="676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D71D5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47A64">
              <w:rPr>
                <w:b/>
                <w:sz w:val="20"/>
                <w:szCs w:val="20"/>
              </w:rPr>
              <w:t>Mjesta</w:t>
            </w:r>
            <w:proofErr w:type="spellEnd"/>
            <w:r w:rsidRPr="00647A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7A64">
              <w:rPr>
                <w:b/>
                <w:sz w:val="20"/>
                <w:szCs w:val="20"/>
              </w:rPr>
              <w:t>za</w:t>
            </w:r>
            <w:proofErr w:type="spellEnd"/>
            <w:r w:rsidRPr="00647A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7A64">
              <w:rPr>
                <w:b/>
                <w:sz w:val="20"/>
                <w:szCs w:val="20"/>
              </w:rPr>
              <w:t>sjedenje</w:t>
            </w:r>
            <w:proofErr w:type="spellEnd"/>
            <w:r w:rsidRPr="00647A6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F74708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71D56" w:rsidRPr="00647A64" w:rsidTr="00CE096E">
        <w:trPr>
          <w:trHeight w:val="676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D71D5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47A64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Mjesta za stajanje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F74708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71D56" w:rsidRPr="00647A64" w:rsidTr="003174C0">
        <w:trPr>
          <w:trHeight w:val="799"/>
        </w:trPr>
        <w:tc>
          <w:tcPr>
            <w:tcW w:w="4918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D71D5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hr-HR"/>
              </w:rPr>
            </w:pPr>
            <w:r w:rsidRPr="00647A64">
              <w:rPr>
                <w:b/>
                <w:sz w:val="20"/>
                <w:szCs w:val="20"/>
                <w:lang w:val="hr-HR"/>
              </w:rPr>
              <w:t>Pored obrazaca, uz ovaj zahtjev prilažemo sljedeće isprave i dokaze:</w:t>
            </w:r>
          </w:p>
        </w:tc>
        <w:tc>
          <w:tcPr>
            <w:tcW w:w="4381" w:type="dxa"/>
            <w:tcBorders>
              <w:top w:val="single" w:sz="6" w:space="0" w:color="000000"/>
              <w:right w:val="single" w:sz="4" w:space="0" w:color="auto"/>
            </w:tcBorders>
          </w:tcPr>
          <w:p w:rsidR="00D71D56" w:rsidRPr="00647A64" w:rsidRDefault="00D71D56" w:rsidP="00F74708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D71D56" w:rsidRPr="00647A64" w:rsidTr="00CE096E">
        <w:trPr>
          <w:trHeight w:val="1155"/>
        </w:trPr>
        <w:tc>
          <w:tcPr>
            <w:tcW w:w="9300" w:type="dxa"/>
            <w:gridSpan w:val="2"/>
            <w:tcBorders>
              <w:top w:val="single" w:sz="6" w:space="0" w:color="000000"/>
            </w:tcBorders>
          </w:tcPr>
          <w:p w:rsidR="00D71D56" w:rsidRPr="00647A64" w:rsidRDefault="00D71D56" w:rsidP="00F74708">
            <w:pPr>
              <w:pStyle w:val="TableParagraph"/>
              <w:ind w:left="360"/>
              <w:rPr>
                <w:b/>
                <w:sz w:val="20"/>
                <w:szCs w:val="20"/>
              </w:rPr>
            </w:pPr>
          </w:p>
          <w:p w:rsidR="00D71D56" w:rsidRPr="00647A64" w:rsidRDefault="00D71D56" w:rsidP="00F74708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647A64">
              <w:rPr>
                <w:b/>
                <w:sz w:val="20"/>
                <w:szCs w:val="20"/>
              </w:rPr>
              <w:t xml:space="preserve">               </w:t>
            </w:r>
            <w:r w:rsidRPr="00647A64">
              <w:rPr>
                <w:b/>
                <w:sz w:val="20"/>
                <w:szCs w:val="20"/>
              </w:rPr>
              <w:t xml:space="preserve">  Potpis podnositelja zahtjeva</w:t>
            </w:r>
          </w:p>
          <w:p w:rsidR="00D71D56" w:rsidRPr="00647A64" w:rsidRDefault="00D71D56" w:rsidP="00F74708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</w:p>
          <w:p w:rsidR="00D71D56" w:rsidRPr="00647A64" w:rsidRDefault="00D71D56" w:rsidP="00F74708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  <w:t>M.P.</w:t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</w:r>
            <w:r w:rsidRPr="00647A64">
              <w:rPr>
                <w:b/>
                <w:sz w:val="20"/>
                <w:szCs w:val="20"/>
              </w:rPr>
              <w:tab/>
              <w:t>__________________</w:t>
            </w:r>
          </w:p>
          <w:p w:rsidR="00D71D56" w:rsidRPr="00647A64" w:rsidRDefault="00D71D56" w:rsidP="00F74708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647A64">
              <w:rPr>
                <w:b/>
                <w:sz w:val="20"/>
                <w:szCs w:val="20"/>
              </w:rPr>
              <w:t xml:space="preserve">        Datum: ____________</w:t>
            </w:r>
          </w:p>
          <w:p w:rsidR="00D71D56" w:rsidRPr="00647A64" w:rsidRDefault="00D71D56" w:rsidP="00F7470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:rsidR="009B6413" w:rsidRPr="00647A64" w:rsidRDefault="004E7D5E">
      <w:pPr>
        <w:rPr>
          <w:sz w:val="20"/>
          <w:szCs w:val="20"/>
        </w:rPr>
      </w:pPr>
      <w:r>
        <w:rPr>
          <w:sz w:val="20"/>
          <w:szCs w:val="20"/>
        </w:rPr>
        <w:t xml:space="preserve">*Popunjavaju klubovi i ostala udruženja koja obavljaju trenažni proces i  ustanove i preduzeća u oblasti sporta </w:t>
      </w:r>
    </w:p>
    <w:sectPr w:rsidR="009B6413" w:rsidRPr="00647A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7C" w:rsidRDefault="00F4387C" w:rsidP="00CB21F3">
      <w:r>
        <w:separator/>
      </w:r>
    </w:p>
  </w:endnote>
  <w:endnote w:type="continuationSeparator" w:id="0">
    <w:p w:rsidR="00F4387C" w:rsidRDefault="00F4387C" w:rsidP="00C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7C" w:rsidRDefault="00F4387C" w:rsidP="00CB21F3">
      <w:r>
        <w:separator/>
      </w:r>
    </w:p>
  </w:footnote>
  <w:footnote w:type="continuationSeparator" w:id="0">
    <w:p w:rsidR="00F4387C" w:rsidRDefault="00F4387C" w:rsidP="00CB2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F3" w:rsidRDefault="00CB21F3" w:rsidP="004B59D6">
    <w:pPr>
      <w:pStyle w:val="Header"/>
      <w:jc w:val="right"/>
    </w:pPr>
    <w:r w:rsidRPr="00CB21F3">
      <w:rPr>
        <w:b/>
      </w:rPr>
      <w:t xml:space="preserve">Obrazac </w:t>
    </w:r>
    <w:r w:rsidR="004B59D6">
      <w:rPr>
        <w:b/>
      </w:rPr>
      <w:t>broj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4CF3"/>
    <w:multiLevelType w:val="hybridMultilevel"/>
    <w:tmpl w:val="FAEC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963C7"/>
    <w:multiLevelType w:val="hybridMultilevel"/>
    <w:tmpl w:val="0F4AD5A0"/>
    <w:lvl w:ilvl="0" w:tplc="3CF4E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56"/>
    <w:rsid w:val="000F7501"/>
    <w:rsid w:val="00165385"/>
    <w:rsid w:val="001C1E54"/>
    <w:rsid w:val="003174C0"/>
    <w:rsid w:val="004B59D6"/>
    <w:rsid w:val="004E7D5E"/>
    <w:rsid w:val="00647A64"/>
    <w:rsid w:val="0076092B"/>
    <w:rsid w:val="009B6413"/>
    <w:rsid w:val="009E2275"/>
    <w:rsid w:val="00C607E1"/>
    <w:rsid w:val="00CB21F3"/>
    <w:rsid w:val="00CE096E"/>
    <w:rsid w:val="00D71D56"/>
    <w:rsid w:val="00F4387C"/>
    <w:rsid w:val="00F4635E"/>
    <w:rsid w:val="00FE546C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1D5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D56"/>
    <w:pPr>
      <w:spacing w:after="0" w:line="240" w:lineRule="auto"/>
    </w:pPr>
    <w:rPr>
      <w:rFonts w:asciiTheme="minorHAnsi" w:hAnsiTheme="minorHAnsi"/>
      <w:sz w:val="22"/>
      <w:szCs w:val="22"/>
      <w:lang w:val="bs-Latn-BA"/>
    </w:rPr>
  </w:style>
  <w:style w:type="paragraph" w:customStyle="1" w:styleId="TableParagraph">
    <w:name w:val="Table Paragraph"/>
    <w:basedOn w:val="Normal"/>
    <w:uiPriority w:val="1"/>
    <w:qFormat/>
    <w:rsid w:val="00D71D56"/>
  </w:style>
  <w:style w:type="paragraph" w:styleId="ListParagraph">
    <w:name w:val="List Paragraph"/>
    <w:basedOn w:val="Normal"/>
    <w:uiPriority w:val="34"/>
    <w:qFormat/>
    <w:rsid w:val="00D71D56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6E"/>
    <w:rPr>
      <w:rFonts w:ascii="Segoe UI" w:eastAsia="Times New Roman" w:hAnsi="Segoe UI" w:cs="Segoe UI"/>
      <w:sz w:val="18"/>
      <w:szCs w:val="18"/>
      <w:lang w:val="hr" w:eastAsia="hr"/>
    </w:rPr>
  </w:style>
  <w:style w:type="paragraph" w:styleId="Header">
    <w:name w:val="header"/>
    <w:basedOn w:val="Normal"/>
    <w:link w:val="HeaderChar"/>
    <w:uiPriority w:val="99"/>
    <w:unhideWhenUsed/>
    <w:rsid w:val="00CB21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1F3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CB21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1F3"/>
    <w:rPr>
      <w:rFonts w:eastAsia="Times New Roman" w:cs="Times New Roman"/>
      <w:sz w:val="22"/>
      <w:szCs w:val="22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1D5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D56"/>
    <w:pPr>
      <w:spacing w:after="0" w:line="240" w:lineRule="auto"/>
    </w:pPr>
    <w:rPr>
      <w:rFonts w:asciiTheme="minorHAnsi" w:hAnsiTheme="minorHAnsi"/>
      <w:sz w:val="22"/>
      <w:szCs w:val="22"/>
      <w:lang w:val="bs-Latn-BA"/>
    </w:rPr>
  </w:style>
  <w:style w:type="paragraph" w:customStyle="1" w:styleId="TableParagraph">
    <w:name w:val="Table Paragraph"/>
    <w:basedOn w:val="Normal"/>
    <w:uiPriority w:val="1"/>
    <w:qFormat/>
    <w:rsid w:val="00D71D56"/>
  </w:style>
  <w:style w:type="paragraph" w:styleId="ListParagraph">
    <w:name w:val="List Paragraph"/>
    <w:basedOn w:val="Normal"/>
    <w:uiPriority w:val="34"/>
    <w:qFormat/>
    <w:rsid w:val="00D71D56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6E"/>
    <w:rPr>
      <w:rFonts w:ascii="Segoe UI" w:eastAsia="Times New Roman" w:hAnsi="Segoe UI" w:cs="Segoe UI"/>
      <w:sz w:val="18"/>
      <w:szCs w:val="18"/>
      <w:lang w:val="hr" w:eastAsia="hr"/>
    </w:rPr>
  </w:style>
  <w:style w:type="paragraph" w:styleId="Header">
    <w:name w:val="header"/>
    <w:basedOn w:val="Normal"/>
    <w:link w:val="HeaderChar"/>
    <w:uiPriority w:val="99"/>
    <w:unhideWhenUsed/>
    <w:rsid w:val="00CB21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1F3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CB21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1F3"/>
    <w:rPr>
      <w:rFonts w:eastAsia="Times New Roman" w:cs="Times New Roman"/>
      <w:sz w:val="22"/>
      <w:szCs w:val="22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9</cp:revision>
  <cp:lastPrinted>2022-01-14T09:25:00Z</cp:lastPrinted>
  <dcterms:created xsi:type="dcterms:W3CDTF">2022-01-06T11:30:00Z</dcterms:created>
  <dcterms:modified xsi:type="dcterms:W3CDTF">2022-01-14T09:26:00Z</dcterms:modified>
</cp:coreProperties>
</file>