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4505"/>
      </w:tblGrid>
      <w:tr w:rsidR="00E3764D" w:rsidRPr="001A6A2B" w:rsidTr="00E3764D">
        <w:trPr>
          <w:trHeight w:val="955"/>
        </w:trPr>
        <w:tc>
          <w:tcPr>
            <w:tcW w:w="967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E3764D" w:rsidRPr="00521E61" w:rsidRDefault="00E3764D" w:rsidP="002D5521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E3764D" w:rsidRPr="00D62638" w:rsidRDefault="00E3764D" w:rsidP="002D5521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hr-HR"/>
              </w:rPr>
            </w:pPr>
            <w:r w:rsidRPr="00D62638">
              <w:rPr>
                <w:b/>
                <w:sz w:val="24"/>
                <w:szCs w:val="24"/>
                <w:lang w:val="hr-HR"/>
              </w:rPr>
              <w:t xml:space="preserve">Zahtjev </w:t>
            </w:r>
          </w:p>
          <w:p w:rsidR="00E3764D" w:rsidRPr="00D62638" w:rsidRDefault="00E3764D" w:rsidP="002D5521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hr-HR" w:eastAsia="bs-Latn-BA"/>
              </w:rPr>
            </w:pPr>
            <w:r w:rsidRPr="00D62638">
              <w:rPr>
                <w:b/>
                <w:sz w:val="24"/>
                <w:szCs w:val="24"/>
                <w:lang w:val="hr-HR"/>
              </w:rPr>
              <w:t xml:space="preserve">za upis </w:t>
            </w:r>
            <w:r>
              <w:rPr>
                <w:b/>
                <w:sz w:val="24"/>
                <w:szCs w:val="24"/>
                <w:lang w:val="hr-HR"/>
              </w:rPr>
              <w:t>podataka u evidenciju</w:t>
            </w:r>
          </w:p>
          <w:p w:rsidR="00E3764D" w:rsidRPr="00521E61" w:rsidRDefault="00E3764D" w:rsidP="002D5521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hr-HR" w:eastAsia="en-US"/>
              </w:rPr>
            </w:pPr>
          </w:p>
        </w:tc>
      </w:tr>
      <w:tr w:rsidR="00E3764D" w:rsidRPr="001A6A2B" w:rsidTr="00E3764D">
        <w:trPr>
          <w:trHeight w:val="470"/>
        </w:trPr>
        <w:tc>
          <w:tcPr>
            <w:tcW w:w="516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764D" w:rsidRPr="00521E61" w:rsidRDefault="00E3764D" w:rsidP="00E3764D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Puni naziv pravnog lica</w:t>
            </w:r>
          </w:p>
        </w:tc>
        <w:tc>
          <w:tcPr>
            <w:tcW w:w="450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764D" w:rsidRPr="00521E61" w:rsidRDefault="00E3764D" w:rsidP="00E3764D">
            <w:pPr>
              <w:pStyle w:val="TableParagraph"/>
              <w:spacing w:line="276" w:lineRule="auto"/>
              <w:ind w:left="450"/>
              <w:rPr>
                <w:sz w:val="20"/>
                <w:szCs w:val="20"/>
                <w:lang w:val="hr-HR"/>
              </w:rPr>
            </w:pPr>
          </w:p>
        </w:tc>
      </w:tr>
      <w:tr w:rsidR="00E3764D" w:rsidRPr="001A6A2B" w:rsidTr="00E3764D">
        <w:trPr>
          <w:trHeight w:val="547"/>
        </w:trPr>
        <w:tc>
          <w:tcPr>
            <w:tcW w:w="516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764D" w:rsidRPr="00521E61" w:rsidRDefault="00E3764D" w:rsidP="00E3764D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 xml:space="preserve">Skraćeni naziv pravnog lica u oblasti sporta (ako postoji) </w:t>
            </w:r>
          </w:p>
        </w:tc>
        <w:tc>
          <w:tcPr>
            <w:tcW w:w="450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764D" w:rsidRPr="00521E61" w:rsidRDefault="00E3764D" w:rsidP="00E3764D">
            <w:pPr>
              <w:pStyle w:val="TableParagraph"/>
              <w:spacing w:line="276" w:lineRule="auto"/>
              <w:ind w:left="450"/>
              <w:rPr>
                <w:b/>
                <w:sz w:val="20"/>
                <w:szCs w:val="20"/>
                <w:lang w:val="hr-HR"/>
              </w:rPr>
            </w:pPr>
          </w:p>
        </w:tc>
      </w:tr>
      <w:tr w:rsidR="00E3764D" w:rsidRPr="001A6A2B" w:rsidTr="00E3764D">
        <w:trPr>
          <w:trHeight w:val="569"/>
        </w:trPr>
        <w:tc>
          <w:tcPr>
            <w:tcW w:w="516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764D" w:rsidRPr="00521E61" w:rsidRDefault="00E3764D" w:rsidP="00E3764D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hr-HR"/>
              </w:rPr>
              <w:t>Sjedište pravnog lica u oblasti sporta (grad/općina, mjesto, naziv i broj ulice)</w:t>
            </w:r>
          </w:p>
        </w:tc>
        <w:tc>
          <w:tcPr>
            <w:tcW w:w="450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764D" w:rsidRPr="00521E61" w:rsidRDefault="00E3764D" w:rsidP="00E3764D">
            <w:pPr>
              <w:pStyle w:val="ListParagraph"/>
              <w:ind w:left="450"/>
              <w:rPr>
                <w:b/>
                <w:sz w:val="20"/>
                <w:szCs w:val="20"/>
                <w:lang w:val="hr-HR"/>
              </w:rPr>
            </w:pPr>
          </w:p>
        </w:tc>
      </w:tr>
      <w:tr w:rsidR="00E3764D" w:rsidRPr="001A6A2B" w:rsidTr="00E3764D">
        <w:trPr>
          <w:trHeight w:val="693"/>
        </w:trPr>
        <w:tc>
          <w:tcPr>
            <w:tcW w:w="516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64D" w:rsidRPr="00521E61" w:rsidRDefault="00E3764D" w:rsidP="00E3764D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  <w:lang w:val="hr-HR"/>
              </w:rPr>
            </w:pPr>
            <w:r w:rsidRPr="00521E61">
              <w:rPr>
                <w:b/>
                <w:sz w:val="20"/>
                <w:szCs w:val="20"/>
                <w:lang w:val="de-DE"/>
              </w:rPr>
              <w:t>Broj telefona/fax/ e-mail i web stranica pravnog lica u oblasti sporta</w:t>
            </w:r>
          </w:p>
        </w:tc>
        <w:tc>
          <w:tcPr>
            <w:tcW w:w="450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764D" w:rsidRPr="00521E61" w:rsidRDefault="00E3764D" w:rsidP="00E3764D">
            <w:pPr>
              <w:pStyle w:val="TableParagraph"/>
              <w:spacing w:line="276" w:lineRule="auto"/>
              <w:ind w:left="450"/>
              <w:rPr>
                <w:sz w:val="20"/>
                <w:szCs w:val="20"/>
                <w:lang w:val="hr-HR"/>
              </w:rPr>
            </w:pPr>
          </w:p>
        </w:tc>
      </w:tr>
      <w:tr w:rsidR="00E3764D" w:rsidRPr="001A6A2B" w:rsidTr="00E3764D">
        <w:trPr>
          <w:trHeight w:val="989"/>
        </w:trPr>
        <w:tc>
          <w:tcPr>
            <w:tcW w:w="967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3764D" w:rsidRPr="001A6A2B" w:rsidRDefault="00CD1585" w:rsidP="00E24B22">
            <w:pPr>
              <w:pStyle w:val="TableParagraph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A.</w:t>
            </w:r>
            <w:r w:rsidR="00E3764D" w:rsidRPr="001A6A2B">
              <w:rPr>
                <w:b/>
                <w:sz w:val="24"/>
                <w:szCs w:val="24"/>
                <w:lang w:val="bs-Latn-BA"/>
              </w:rPr>
              <w:t>Podaci o registrovanim članovima po uzrasnim kategorijama</w:t>
            </w:r>
            <w:r w:rsidR="00B652E0">
              <w:rPr>
                <w:b/>
                <w:sz w:val="24"/>
                <w:szCs w:val="24"/>
                <w:lang w:val="bs-Latn-BA"/>
              </w:rPr>
              <w:t xml:space="preserve"> (popunjavaju klubovi)</w:t>
            </w:r>
          </w:p>
        </w:tc>
      </w:tr>
      <w:tr w:rsidR="00E3764D" w:rsidRPr="001A6A2B" w:rsidTr="00E3764D">
        <w:trPr>
          <w:trHeight w:val="693"/>
        </w:trPr>
        <w:tc>
          <w:tcPr>
            <w:tcW w:w="516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CB062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8" w:hanging="357"/>
              <w:jc w:val="both"/>
              <w:rPr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Nivo takmičenja (navesti nivoe takmičenja)</w:t>
            </w:r>
          </w:p>
          <w:p w:rsidR="00E3764D" w:rsidRPr="001A6A2B" w:rsidRDefault="00E3764D" w:rsidP="00CB0629">
            <w:pPr>
              <w:pStyle w:val="ListParagraph"/>
              <w:spacing w:line="360" w:lineRule="auto"/>
              <w:ind w:left="448" w:hanging="357"/>
              <w:jc w:val="both"/>
              <w:rPr>
                <w:sz w:val="20"/>
                <w:szCs w:val="20"/>
                <w:lang w:val="bs-Latn-BA"/>
              </w:rPr>
            </w:pPr>
            <w:r w:rsidRPr="001A6A2B">
              <w:rPr>
                <w:b/>
                <w:sz w:val="16"/>
                <w:szCs w:val="16"/>
                <w:lang w:val="bs-Latn-BA"/>
              </w:rPr>
              <w:t xml:space="preserve">Dokazuje se Potvrdom nadležnog granskog sportskog saveza. </w:t>
            </w:r>
          </w:p>
        </w:tc>
        <w:tc>
          <w:tcPr>
            <w:tcW w:w="450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F74708">
            <w:pPr>
              <w:widowControl/>
              <w:autoSpaceDE/>
              <w:autoSpaceDN/>
              <w:spacing w:after="200" w:line="276" w:lineRule="auto"/>
              <w:rPr>
                <w:b/>
                <w:sz w:val="20"/>
                <w:szCs w:val="20"/>
                <w:lang w:val="bs-Latn-BA"/>
              </w:rPr>
            </w:pPr>
          </w:p>
          <w:p w:rsidR="00E3764D" w:rsidRPr="001A6A2B" w:rsidRDefault="00E3764D" w:rsidP="00F74708">
            <w:pPr>
              <w:spacing w:line="259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E3764D" w:rsidRPr="001A6A2B" w:rsidTr="00CB0629">
        <w:trPr>
          <w:trHeight w:val="1166"/>
        </w:trPr>
        <w:tc>
          <w:tcPr>
            <w:tcW w:w="516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CB062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8" w:hanging="357"/>
              <w:jc w:val="both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Broj reprezentativaca u prethodnoj godini razvrstano po uzrasnim kategorijama (ukoliko ih imate)</w:t>
            </w:r>
            <w:r>
              <w:rPr>
                <w:b/>
                <w:sz w:val="20"/>
                <w:szCs w:val="20"/>
                <w:lang w:val="bs-Latn-BA"/>
              </w:rPr>
              <w:t xml:space="preserve"> </w:t>
            </w:r>
            <w:r w:rsidRPr="001A6A2B">
              <w:rPr>
                <w:b/>
                <w:sz w:val="16"/>
                <w:szCs w:val="16"/>
                <w:lang w:val="bs-Latn-BA"/>
              </w:rPr>
              <w:t>Dokazuje se Potvrdom nadležnog granskog sportskog saveza.</w:t>
            </w:r>
          </w:p>
        </w:tc>
        <w:tc>
          <w:tcPr>
            <w:tcW w:w="450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F74708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 xml:space="preserve">  </w:t>
            </w:r>
          </w:p>
        </w:tc>
      </w:tr>
      <w:tr w:rsidR="00E3764D" w:rsidRPr="001A6A2B" w:rsidTr="00E3764D">
        <w:trPr>
          <w:trHeight w:val="755"/>
        </w:trPr>
        <w:tc>
          <w:tcPr>
            <w:tcW w:w="516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CB0629">
            <w:pPr>
              <w:pStyle w:val="NoSpacing"/>
              <w:numPr>
                <w:ilvl w:val="0"/>
                <w:numId w:val="3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A6A2B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Broj aktivnih/registrovanih sportista na dan 31.12. prethodne godine  – navesti broj</w:t>
            </w:r>
          </w:p>
          <w:p w:rsidR="00E3764D" w:rsidRPr="001A6A2B" w:rsidRDefault="00E3764D" w:rsidP="00CB0629">
            <w:pPr>
              <w:pStyle w:val="NoSpacing"/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Dokazuje se Potvrdom nadležnog granskog sportskog saveza</w:t>
            </w:r>
            <w:r w:rsidRPr="001A6A2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50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E34F46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3764D" w:rsidRPr="001A6A2B" w:rsidTr="00E3764D">
        <w:trPr>
          <w:trHeight w:val="481"/>
        </w:trPr>
        <w:tc>
          <w:tcPr>
            <w:tcW w:w="516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CB0629">
            <w:pPr>
              <w:pStyle w:val="NoSpacing"/>
              <w:numPr>
                <w:ilvl w:val="0"/>
                <w:numId w:val="3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A6A2B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Broj sportista amatera</w:t>
            </w:r>
          </w:p>
          <w:p w:rsidR="00E3764D" w:rsidRPr="001A6A2B" w:rsidRDefault="00E3764D" w:rsidP="00CB0629">
            <w:pPr>
              <w:pStyle w:val="NoSpacing"/>
              <w:ind w:left="448" w:hanging="357"/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A6A2B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Dokaz ugovor  između sportiste i sportske organizacije</w:t>
            </w:r>
          </w:p>
        </w:tc>
        <w:tc>
          <w:tcPr>
            <w:tcW w:w="450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E34F46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E3764D" w:rsidRPr="001A6A2B" w:rsidTr="00E3764D">
        <w:trPr>
          <w:trHeight w:val="532"/>
        </w:trPr>
        <w:tc>
          <w:tcPr>
            <w:tcW w:w="516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CB0629">
            <w:pPr>
              <w:pStyle w:val="NoSpacing"/>
              <w:numPr>
                <w:ilvl w:val="0"/>
                <w:numId w:val="3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A6A2B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Broj profesionalnih sportista</w:t>
            </w:r>
          </w:p>
          <w:p w:rsidR="00E3764D" w:rsidRPr="001A6A2B" w:rsidRDefault="00E3764D" w:rsidP="00CB0629">
            <w:pPr>
              <w:pStyle w:val="NoSpacing"/>
              <w:ind w:left="448" w:hanging="357"/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A6A2B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Dokaz ugovor između sportiste i sportske organizacije</w:t>
            </w:r>
          </w:p>
        </w:tc>
        <w:tc>
          <w:tcPr>
            <w:tcW w:w="450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E34F46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E3764D" w:rsidRPr="001A6A2B" w:rsidTr="00E3764D">
        <w:trPr>
          <w:trHeight w:val="958"/>
        </w:trPr>
        <w:tc>
          <w:tcPr>
            <w:tcW w:w="516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CB0629">
            <w:pPr>
              <w:pStyle w:val="NoSpacing"/>
              <w:numPr>
                <w:ilvl w:val="0"/>
                <w:numId w:val="3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A6A2B">
              <w:rPr>
                <w:b/>
                <w:sz w:val="20"/>
                <w:szCs w:val="20"/>
              </w:rPr>
              <w:t xml:space="preserve">Ukupan broj izvršenih ljekarskih pregleda sportista </w:t>
            </w:r>
            <w:r w:rsidRPr="001A6A2B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(dostavlja se spisak ljekarskih uvjerenja i zdravstvenih ustanova koje su izvršile ljekarske preglede na propisanom obrascu)</w:t>
            </w:r>
          </w:p>
        </w:tc>
        <w:tc>
          <w:tcPr>
            <w:tcW w:w="4505" w:type="dxa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3C25EA">
            <w:pPr>
              <w:spacing w:line="360" w:lineRule="auto"/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B0629" w:rsidRPr="001A6A2B" w:rsidTr="00C60194">
        <w:trPr>
          <w:trHeight w:val="562"/>
        </w:trPr>
        <w:tc>
          <w:tcPr>
            <w:tcW w:w="9670" w:type="dxa"/>
            <w:gridSpan w:val="2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CB0629" w:rsidRPr="00CB0629" w:rsidRDefault="00CB0629" w:rsidP="00C60194">
            <w:pPr>
              <w:spacing w:line="36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r w:rsidRPr="00CB0629">
              <w:rPr>
                <w:b/>
                <w:sz w:val="24"/>
                <w:szCs w:val="24"/>
                <w:lang w:val="bs-Latn-BA"/>
              </w:rPr>
              <w:t>B. Podaci o sportskim manifestacijama</w:t>
            </w:r>
            <w:r w:rsidR="00B652E0">
              <w:rPr>
                <w:b/>
                <w:sz w:val="24"/>
                <w:szCs w:val="24"/>
                <w:lang w:val="bs-Latn-BA"/>
              </w:rPr>
              <w:t xml:space="preserve"> (popunjavaju sportske organizacije koje su organizatori sportskih manifestacija)</w:t>
            </w:r>
          </w:p>
        </w:tc>
      </w:tr>
      <w:tr w:rsidR="00CB0629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CB0629" w:rsidRPr="00E52A70" w:rsidRDefault="00E52A70" w:rsidP="00CB0629">
            <w:pPr>
              <w:pStyle w:val="NoSpacing"/>
              <w:numPr>
                <w:ilvl w:val="0"/>
                <w:numId w:val="6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  <w:r w:rsidRPr="00E52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manifestacije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CB0629" w:rsidRPr="00E52A70" w:rsidRDefault="00CB0629" w:rsidP="00CB0629">
            <w:pPr>
              <w:spacing w:line="360" w:lineRule="auto"/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E52A70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E52A70" w:rsidRDefault="00E52A70" w:rsidP="00CB0629">
            <w:pPr>
              <w:pStyle w:val="NoSpacing"/>
              <w:numPr>
                <w:ilvl w:val="0"/>
                <w:numId w:val="6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Tradicija organizovanja manifestacije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E52A70" w:rsidRPr="00E52A70" w:rsidRDefault="00E52A70" w:rsidP="00CB0629">
            <w:pPr>
              <w:spacing w:line="360" w:lineRule="auto"/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E52A70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E52A70" w:rsidRDefault="00E52A70" w:rsidP="00CB0629">
            <w:pPr>
              <w:pStyle w:val="NoSpacing"/>
              <w:numPr>
                <w:ilvl w:val="0"/>
                <w:numId w:val="6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manifestacije </w:t>
            </w:r>
          </w:p>
          <w:p w:rsidR="00B6567E" w:rsidRDefault="00B6567E" w:rsidP="00B6567E">
            <w:pPr>
              <w:pStyle w:val="NoSpacing"/>
              <w:ind w:left="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Dokazuje se </w:t>
            </w:r>
            <w:r w:rsidRPr="001A6A2B">
              <w:rPr>
                <w:b/>
                <w:sz w:val="16"/>
                <w:szCs w:val="16"/>
              </w:rPr>
              <w:t>Potvrdom nadležnog granskog sportskog saveza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E52A70" w:rsidRDefault="00E52A70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a) zvanična međunarodna manifestacija (u obzir se uzimaju samo manifestacije koje se nalaze u kalendaru takmičenja međunarodne krovne sportske asocijacije)</w:t>
            </w:r>
          </w:p>
          <w:p w:rsidR="00E52A70" w:rsidRDefault="00E52A70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lastRenderedPageBreak/>
              <w:t>b</w:t>
            </w:r>
            <w:r w:rsidR="00B652E0">
              <w:rPr>
                <w:b/>
                <w:sz w:val="20"/>
                <w:szCs w:val="20"/>
                <w:lang w:val="bs-Latn-BA"/>
              </w:rPr>
              <w:t>) manifestacije koje se organizuju na području Tuzlanskog kantona i koja se nalazi u kalendaru nadležnog saveza</w:t>
            </w:r>
            <w:r w:rsidR="008B68D2">
              <w:rPr>
                <w:b/>
                <w:sz w:val="20"/>
                <w:szCs w:val="20"/>
                <w:lang w:val="bs-Latn-BA"/>
              </w:rPr>
              <w:t>,</w:t>
            </w:r>
          </w:p>
          <w:p w:rsidR="008B68D2" w:rsidRPr="00E52A70" w:rsidRDefault="00B652E0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c)ostale manifestacije koje se organizuju na području Tuzlanskog kantona</w:t>
            </w:r>
          </w:p>
        </w:tc>
      </w:tr>
      <w:tr w:rsidR="00E17093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E17093" w:rsidRDefault="00E17093" w:rsidP="00E80180">
            <w:pPr>
              <w:pStyle w:val="NoSpacing"/>
              <w:numPr>
                <w:ilvl w:val="0"/>
                <w:numId w:val="6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Način fina</w:t>
            </w:r>
            <w:r w:rsidR="00E80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nsiranja manifestacije (navode 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</w:t>
            </w:r>
            <w:r w:rsidR="00E8018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izvor</w:t>
            </w:r>
            <w:r w:rsidR="00E8018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finansiranja kao npr.kotizacije učesnika, sredstva iz budžeta kantona, grada i slično)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E17093" w:rsidRDefault="00E17093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60194" w:rsidRPr="001A6A2B" w:rsidTr="00C60194">
        <w:trPr>
          <w:trHeight w:val="562"/>
        </w:trPr>
        <w:tc>
          <w:tcPr>
            <w:tcW w:w="9670" w:type="dxa"/>
            <w:gridSpan w:val="2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C60194" w:rsidRPr="00C60194" w:rsidRDefault="001D3114" w:rsidP="00E81044">
            <w:pPr>
              <w:spacing w:line="36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C60194" w:rsidRPr="00C60194">
              <w:rPr>
                <w:b/>
                <w:sz w:val="24"/>
                <w:szCs w:val="24"/>
              </w:rPr>
              <w:t xml:space="preserve">. Podaci o </w:t>
            </w:r>
            <w:r w:rsidR="00E81044">
              <w:rPr>
                <w:b/>
                <w:sz w:val="24"/>
                <w:szCs w:val="24"/>
              </w:rPr>
              <w:t>ostvarenim rezultatima</w:t>
            </w:r>
            <w:r w:rsidR="00C60194" w:rsidRPr="00C60194">
              <w:rPr>
                <w:b/>
                <w:sz w:val="24"/>
                <w:szCs w:val="24"/>
              </w:rPr>
              <w:t xml:space="preserve"> (popunjavaju </w:t>
            </w:r>
            <w:r w:rsidR="00E81044">
              <w:rPr>
                <w:b/>
                <w:sz w:val="24"/>
                <w:szCs w:val="24"/>
              </w:rPr>
              <w:t>klubovi</w:t>
            </w:r>
            <w:r w:rsidR="00C60194" w:rsidRPr="00C60194">
              <w:rPr>
                <w:b/>
                <w:sz w:val="24"/>
                <w:szCs w:val="24"/>
              </w:rPr>
              <w:t>)</w:t>
            </w:r>
          </w:p>
        </w:tc>
      </w:tr>
      <w:tr w:rsidR="00C60194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C60194" w:rsidRDefault="00E81044" w:rsidP="002B51FB">
            <w:pPr>
              <w:pStyle w:val="NoSpacing"/>
              <w:numPr>
                <w:ilvl w:val="0"/>
                <w:numId w:val="7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Najznačajniji rezultati kluba u prethodnoj godini prema uzrasnim kategorijama </w:t>
            </w:r>
          </w:p>
          <w:p w:rsidR="00E81044" w:rsidRDefault="00E81044" w:rsidP="00E81044">
            <w:pPr>
              <w:pStyle w:val="NoSpacing"/>
              <w:ind w:left="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Dokazuje se </w:t>
            </w:r>
            <w:r w:rsidRPr="001A6A2B">
              <w:rPr>
                <w:b/>
                <w:sz w:val="16"/>
                <w:szCs w:val="16"/>
              </w:rPr>
              <w:t>Potvrdom nadležnog granskog sportskog saveza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C60194" w:rsidRDefault="00C60194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1D3114" w:rsidRPr="001A6A2B" w:rsidTr="0014189B">
        <w:trPr>
          <w:trHeight w:val="562"/>
        </w:trPr>
        <w:tc>
          <w:tcPr>
            <w:tcW w:w="9670" w:type="dxa"/>
            <w:gridSpan w:val="2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1D3114" w:rsidRPr="001D3114" w:rsidRDefault="001D3114" w:rsidP="00757D1C">
            <w:pPr>
              <w:spacing w:line="36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r w:rsidRPr="0014189B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D. Podaci o </w:t>
            </w:r>
            <w:r w:rsidR="00757D1C" w:rsidRPr="0014189B">
              <w:rPr>
                <w:b/>
                <w:sz w:val="24"/>
                <w:szCs w:val="24"/>
                <w:shd w:val="clear" w:color="auto" w:fill="BFBFBF" w:themeFill="background1" w:themeFillShade="BF"/>
              </w:rPr>
              <w:t>reprezentativcima</w:t>
            </w:r>
            <w:r w:rsidRPr="0014189B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 (popunjavaju klubovi</w:t>
            </w:r>
            <w:r w:rsidRPr="001D3114">
              <w:rPr>
                <w:b/>
                <w:sz w:val="24"/>
                <w:szCs w:val="24"/>
              </w:rPr>
              <w:t>)</w:t>
            </w:r>
          </w:p>
        </w:tc>
      </w:tr>
      <w:tr w:rsidR="001D3114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1D3114" w:rsidRDefault="0014189B" w:rsidP="00754B1D">
            <w:pPr>
              <w:pStyle w:val="NoSpacing"/>
              <w:numPr>
                <w:ilvl w:val="0"/>
                <w:numId w:val="8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Reprezentativci Bosne i Hercegovine u prethodnoj godini</w:t>
            </w:r>
            <w:r w:rsidR="00121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prema uzrasnim kategorijama</w:t>
            </w:r>
          </w:p>
          <w:p w:rsidR="0014189B" w:rsidRDefault="0014189B" w:rsidP="0014189B">
            <w:pPr>
              <w:pStyle w:val="NoSpacing"/>
              <w:ind w:left="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Dokazuje se </w:t>
            </w:r>
            <w:r w:rsidRPr="001A6A2B">
              <w:rPr>
                <w:b/>
                <w:sz w:val="16"/>
                <w:szCs w:val="16"/>
              </w:rPr>
              <w:t>Potvrdom nadležnog granskog sportskog saveza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1D3114" w:rsidRDefault="001D3114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70475" w:rsidRPr="001A6A2B" w:rsidTr="00D70475">
        <w:trPr>
          <w:trHeight w:val="562"/>
        </w:trPr>
        <w:tc>
          <w:tcPr>
            <w:tcW w:w="9670" w:type="dxa"/>
            <w:gridSpan w:val="2"/>
            <w:tcBorders>
              <w:top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D70475" w:rsidRDefault="004D1916" w:rsidP="00404A9C">
            <w:pPr>
              <w:spacing w:line="36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4"/>
                <w:szCs w:val="24"/>
                <w:shd w:val="clear" w:color="auto" w:fill="BFBFBF" w:themeFill="background1" w:themeFillShade="BF"/>
              </w:rPr>
              <w:t>E</w:t>
            </w:r>
            <w:r w:rsidR="00D70475" w:rsidRPr="0014189B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. Podaci o </w:t>
            </w:r>
            <w:r w:rsidR="00D70475">
              <w:rPr>
                <w:b/>
                <w:sz w:val="24"/>
                <w:szCs w:val="24"/>
                <w:shd w:val="clear" w:color="auto" w:fill="BFBFBF" w:themeFill="background1" w:themeFillShade="BF"/>
              </w:rPr>
              <w:t>zaslužnim i vrhunskim sportistima</w:t>
            </w:r>
            <w:r w:rsidR="00D70475" w:rsidRPr="0014189B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 (popunjavaju klubovi</w:t>
            </w:r>
            <w:r w:rsidR="00D70475" w:rsidRPr="001D3114">
              <w:rPr>
                <w:b/>
                <w:sz w:val="24"/>
                <w:szCs w:val="24"/>
              </w:rPr>
              <w:t>)</w:t>
            </w:r>
          </w:p>
        </w:tc>
      </w:tr>
      <w:tr w:rsidR="00D70475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D70475" w:rsidRDefault="00A332A3" w:rsidP="004D1916">
            <w:pPr>
              <w:pStyle w:val="NoSpacing"/>
              <w:numPr>
                <w:ilvl w:val="0"/>
                <w:numId w:val="9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Vrhunski sportisti</w:t>
            </w:r>
          </w:p>
          <w:p w:rsidR="00A332A3" w:rsidRDefault="00A332A3" w:rsidP="00CD063D">
            <w:pPr>
              <w:pStyle w:val="NoSpacing"/>
              <w:ind w:left="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F58">
              <w:rPr>
                <w:rFonts w:ascii="Times New Roman" w:hAnsi="Times New Roman"/>
                <w:b/>
                <w:sz w:val="16"/>
                <w:szCs w:val="16"/>
              </w:rPr>
              <w:t>Dokazuje se aktom nadležne institucije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D70475" w:rsidRDefault="00D70475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A332A3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A332A3" w:rsidRDefault="00A332A3" w:rsidP="004D1916">
            <w:pPr>
              <w:pStyle w:val="NoSpacing"/>
              <w:numPr>
                <w:ilvl w:val="0"/>
                <w:numId w:val="9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Zaslužni sportisti</w:t>
            </w:r>
          </w:p>
          <w:p w:rsidR="00A332A3" w:rsidRDefault="00A332A3" w:rsidP="00CD063D">
            <w:pPr>
              <w:pStyle w:val="NoSpacing"/>
              <w:ind w:left="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F58">
              <w:rPr>
                <w:rFonts w:ascii="Times New Roman" w:hAnsi="Times New Roman"/>
                <w:b/>
                <w:sz w:val="16"/>
                <w:szCs w:val="16"/>
              </w:rPr>
              <w:t>Dokazuje se</w:t>
            </w:r>
            <w:r w:rsidR="003A5F2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90F58">
              <w:rPr>
                <w:rFonts w:ascii="Times New Roman" w:hAnsi="Times New Roman"/>
                <w:b/>
                <w:sz w:val="16"/>
                <w:szCs w:val="16"/>
              </w:rPr>
              <w:t>aktom nadležne institucije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A332A3" w:rsidRDefault="00A332A3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4251A1" w:rsidRPr="001A6A2B" w:rsidTr="004251A1">
        <w:trPr>
          <w:trHeight w:val="562"/>
        </w:trPr>
        <w:tc>
          <w:tcPr>
            <w:tcW w:w="9670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251A1" w:rsidRDefault="004251A1" w:rsidP="00991A9E">
            <w:pPr>
              <w:spacing w:line="36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4"/>
                <w:szCs w:val="24"/>
                <w:shd w:val="clear" w:color="auto" w:fill="BFBFBF" w:themeFill="background1" w:themeFillShade="BF"/>
              </w:rPr>
              <w:t>F.</w:t>
            </w:r>
            <w:r w:rsidRPr="0014189B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 Podaci o </w:t>
            </w:r>
            <w:r w:rsidR="00991A9E">
              <w:rPr>
                <w:b/>
                <w:sz w:val="24"/>
                <w:szCs w:val="24"/>
                <w:shd w:val="clear" w:color="auto" w:fill="BFBFBF" w:themeFill="background1" w:themeFillShade="BF"/>
              </w:rPr>
              <w:t xml:space="preserve">sportskim radnicima </w:t>
            </w:r>
            <w:r w:rsidR="00E119C1">
              <w:rPr>
                <w:b/>
                <w:sz w:val="24"/>
                <w:szCs w:val="24"/>
                <w:shd w:val="clear" w:color="auto" w:fill="BFBFBF" w:themeFill="background1" w:themeFillShade="BF"/>
              </w:rPr>
              <w:t>(popunjavaju sportske organizacije koje zapošljavaju/angažuju sportske radnike)</w:t>
            </w:r>
          </w:p>
        </w:tc>
      </w:tr>
      <w:tr w:rsidR="004251A1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4251A1" w:rsidRDefault="00B14133" w:rsidP="00E119C1">
            <w:pPr>
              <w:pStyle w:val="NoSpacing"/>
              <w:numPr>
                <w:ilvl w:val="0"/>
                <w:numId w:val="10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Menadžer u sportu</w:t>
            </w:r>
            <w:r w:rsidR="00E11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(ime i prezime i broj ugovora o radu/angažmanu sportskog radnika. Ugovori se odnose samo na ugovore u vezi obavljanja sportske djelatnosti)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4251A1" w:rsidRDefault="004251A1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B14133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B14133" w:rsidRDefault="00B14133" w:rsidP="00B14133">
            <w:pPr>
              <w:pStyle w:val="NoSpacing"/>
              <w:numPr>
                <w:ilvl w:val="0"/>
                <w:numId w:val="10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Sudija</w:t>
            </w:r>
            <w:r w:rsidR="00E11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19C1">
              <w:rPr>
                <w:rFonts w:ascii="Times New Roman" w:hAnsi="Times New Roman" w:cs="Times New Roman"/>
                <w:b/>
                <w:sz w:val="20"/>
                <w:szCs w:val="20"/>
              </w:rPr>
              <w:t>(ime i prezime i broj ugovora o radu/angažmanu sportskog radnika. Ugovori se odnose samo na ugovore u vezi obavljanja sportske djelatnosti)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B14133" w:rsidRDefault="00B14133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B14133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B14133" w:rsidRDefault="00B14133" w:rsidP="00B14133">
            <w:pPr>
              <w:pStyle w:val="NoSpacing"/>
              <w:numPr>
                <w:ilvl w:val="0"/>
                <w:numId w:val="10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</w:t>
            </w:r>
            <w:r w:rsidR="00E11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19C1">
              <w:rPr>
                <w:rFonts w:ascii="Times New Roman" w:hAnsi="Times New Roman" w:cs="Times New Roman"/>
                <w:b/>
                <w:sz w:val="20"/>
                <w:szCs w:val="20"/>
              </w:rPr>
              <w:t>(ime i prezime i broj ugovora o radu/angažmanu sportskog radnika. Ugovori se odnose samo na ugovore u vezi obavljanja sportske djelatnosti)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B14133" w:rsidRDefault="00B14133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5D3BAB" w:rsidRPr="001A6A2B" w:rsidTr="002B51FB">
        <w:trPr>
          <w:trHeight w:val="562"/>
        </w:trPr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:rsidR="005D3BAB" w:rsidRDefault="00B14133" w:rsidP="00B14133">
            <w:pPr>
              <w:pStyle w:val="NoSpacing"/>
              <w:numPr>
                <w:ilvl w:val="0"/>
                <w:numId w:val="10"/>
              </w:numPr>
              <w:ind w:left="448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Komesar-povjerenik</w:t>
            </w:r>
            <w:r w:rsidR="007A5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571D">
              <w:rPr>
                <w:rFonts w:ascii="Times New Roman" w:hAnsi="Times New Roman" w:cs="Times New Roman"/>
                <w:b/>
                <w:sz w:val="20"/>
                <w:szCs w:val="20"/>
              </w:rPr>
              <w:t>(ime i prezime i broj ugovora o radu/angažmanu sportskog radnika. Ugovori se odnose samo na ugovore u vezi obavljanja sportske djelatnosti)</w:t>
            </w:r>
          </w:p>
        </w:tc>
        <w:tc>
          <w:tcPr>
            <w:tcW w:w="4505" w:type="dxa"/>
            <w:tcBorders>
              <w:top w:val="single" w:sz="6" w:space="0" w:color="000000"/>
            </w:tcBorders>
            <w:shd w:val="clear" w:color="auto" w:fill="auto"/>
          </w:tcPr>
          <w:p w:rsidR="005D3BAB" w:rsidRDefault="005D3BAB" w:rsidP="00E52A70">
            <w:pPr>
              <w:spacing w:line="360" w:lineRule="auto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E3764D" w:rsidRPr="001A6A2B" w:rsidTr="00E3764D">
        <w:trPr>
          <w:trHeight w:val="996"/>
        </w:trPr>
        <w:tc>
          <w:tcPr>
            <w:tcW w:w="9670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E3764D" w:rsidRPr="001A6A2B" w:rsidRDefault="00E3764D" w:rsidP="00F7470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A2B">
              <w:rPr>
                <w:rFonts w:ascii="Times New Roman" w:hAnsi="Times New Roman" w:cs="Times New Roman"/>
                <w:b/>
                <w:sz w:val="20"/>
                <w:szCs w:val="20"/>
              </w:rPr>
              <w:t>Pored obrasca, uz ovaj zahtjev prilažemo:</w:t>
            </w:r>
          </w:p>
          <w:p w:rsidR="00E3764D" w:rsidRPr="001A6A2B" w:rsidRDefault="00E3764D" w:rsidP="003C25E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spisak aktivnih registrovanih članova po uzrasnim kategorijama 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>sa dokazi</w:t>
            </w:r>
            <w:r w:rsidR="00552D49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="00552D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popunjeno 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na propisanom obrascu</w:t>
            </w:r>
            <w:r w:rsidR="00501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broj 7</w:t>
            </w:r>
            <w:r w:rsidR="00AD61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ovjeren pečatom i potpisom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subjekta upisa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E3764D" w:rsidRPr="001A6A2B" w:rsidRDefault="00E3764D" w:rsidP="003C25E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spisak sportista amatera i profesionalnih sportista</w:t>
            </w:r>
            <w:r w:rsidR="009605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popunjeno 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na propisanom obrascu</w:t>
            </w:r>
            <w:r w:rsidR="00501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broj 7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 ugovorima između sportiste i sportske organizacije</w:t>
            </w:r>
            <w:r w:rsidR="00AD61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ovjeren pečatom i potpisom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subjekta upisa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AD6193" w:rsidRPr="00960501" w:rsidRDefault="00E3764D" w:rsidP="003C25E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A2B">
              <w:rPr>
                <w:rFonts w:ascii="Times New Roman" w:hAnsi="Times New Roman" w:cs="Times New Roman"/>
                <w:b/>
                <w:sz w:val="16"/>
                <w:szCs w:val="16"/>
              </w:rPr>
              <w:t>spisak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 xml:space="preserve"> ljekarskih uvjerenja i zdravstvenih ustanova koje su izvršile ljekarske preglede </w:t>
            </w:r>
            <w:r w:rsidR="00960501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 xml:space="preserve">popunjeno </w:t>
            </w:r>
            <w:r w:rsidRPr="001A6A2B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na propisanom obrascu</w:t>
            </w:r>
            <w:r w:rsidR="00AD6193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 xml:space="preserve"> </w:t>
            </w:r>
            <w:r w:rsidR="005013D7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broj 7</w:t>
            </w:r>
            <w:r w:rsidR="00AD6193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ovjeren pečatom i potpisom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 xml:space="preserve"> subjekta upisa</w:t>
            </w:r>
            <w:r w:rsidR="00AD6193"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,</w:t>
            </w:r>
          </w:p>
          <w:p w:rsidR="00960501" w:rsidRPr="00AD6193" w:rsidRDefault="00960501" w:rsidP="003C25E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hr-HR"/>
              </w:rPr>
              <w:t>dokaz o statusu sportske manifestacije,</w:t>
            </w:r>
          </w:p>
          <w:p w:rsidR="00E3764D" w:rsidRPr="00E24B22" w:rsidRDefault="00E24B22" w:rsidP="003C25E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spisak ostvarenih rezultata prema uzrasnim kategorijama 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>sa dokazi</w:t>
            </w:r>
            <w:r w:rsidR="00552D49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E24B22" w:rsidRPr="0000045F" w:rsidRDefault="00552D49" w:rsidP="003C25E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spisak reprezentativaca</w:t>
            </w:r>
            <w:r w:rsidR="00E927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prema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uzrasnim kategorijama sa dokazi</w:t>
            </w:r>
            <w:r w:rsidR="00E92794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="00DD6061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="00E92794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00045F" w:rsidRPr="00121F86" w:rsidRDefault="008913B0" w:rsidP="00DD606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spisak vrhunskih i zaslužnih sportista o statusu vrhunskog i zaslužnog sportiste</w:t>
            </w:r>
            <w:r w:rsidR="00835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35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 dokazima  </w:t>
            </w:r>
            <w:r w:rsidR="005013D7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21F86" w:rsidRPr="00121F86" w:rsidRDefault="00121F86" w:rsidP="00121F86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spisak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sportskih radnika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 dokazima</w:t>
            </w:r>
            <w:r w:rsidR="00835D0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121F86" w:rsidRPr="001A6A2B" w:rsidRDefault="00121F86" w:rsidP="00121F86">
            <w:pPr>
              <w:pStyle w:val="NoSpacing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color w:val="000000"/>
                <w:sz w:val="16"/>
                <w:szCs w:val="16"/>
              </w:rPr>
              <w:t>Prilozi se dostavljaju u originalu ili kao ovjerene kopije s tim da ovjerene kopije ne smiju biti starije od 3 mjeseca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E3764D" w:rsidRPr="001A6A2B" w:rsidTr="002D0276">
        <w:trPr>
          <w:trHeight w:val="1759"/>
        </w:trPr>
        <w:tc>
          <w:tcPr>
            <w:tcW w:w="9670" w:type="dxa"/>
            <w:gridSpan w:val="2"/>
            <w:tcBorders>
              <w:top w:val="single" w:sz="6" w:space="0" w:color="000000"/>
            </w:tcBorders>
          </w:tcPr>
          <w:p w:rsidR="00E3764D" w:rsidRPr="001A6A2B" w:rsidRDefault="00E3764D" w:rsidP="00F74708">
            <w:pPr>
              <w:pStyle w:val="TableParagraph"/>
              <w:ind w:left="360"/>
              <w:rPr>
                <w:b/>
                <w:sz w:val="20"/>
                <w:szCs w:val="20"/>
                <w:lang w:val="bs-Latn-BA"/>
              </w:rPr>
            </w:pPr>
          </w:p>
          <w:p w:rsidR="00E3764D" w:rsidRPr="001A6A2B" w:rsidRDefault="00E3764D" w:rsidP="00F74708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</w:t>
            </w:r>
            <w:r w:rsidR="00121F86">
              <w:rPr>
                <w:b/>
                <w:sz w:val="20"/>
                <w:szCs w:val="20"/>
                <w:lang w:val="bs-Latn-BA"/>
              </w:rPr>
              <w:t xml:space="preserve">             </w:t>
            </w:r>
            <w:r w:rsidRPr="001A6A2B">
              <w:rPr>
                <w:b/>
                <w:sz w:val="20"/>
                <w:szCs w:val="20"/>
                <w:lang w:val="bs-Latn-BA"/>
              </w:rPr>
              <w:t>Potpis  podnositelja zahtjeva</w:t>
            </w:r>
          </w:p>
          <w:p w:rsidR="00E3764D" w:rsidRPr="001A6A2B" w:rsidRDefault="00E3764D" w:rsidP="00F74708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</w:p>
          <w:p w:rsidR="00E3764D" w:rsidRPr="001A6A2B" w:rsidRDefault="00E3764D" w:rsidP="00F74708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  <w:t>M.P.</w:t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</w:r>
            <w:r w:rsidRPr="001A6A2B">
              <w:rPr>
                <w:b/>
                <w:sz w:val="20"/>
                <w:szCs w:val="20"/>
                <w:lang w:val="bs-Latn-BA"/>
              </w:rPr>
              <w:tab/>
              <w:t>__________________</w:t>
            </w:r>
          </w:p>
          <w:p w:rsidR="00E3764D" w:rsidRPr="001A6A2B" w:rsidRDefault="00E3764D" w:rsidP="00F74708">
            <w:pPr>
              <w:tabs>
                <w:tab w:val="left" w:pos="490"/>
              </w:tabs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 xml:space="preserve">        Datum: ____________</w:t>
            </w:r>
          </w:p>
          <w:p w:rsidR="00E3764D" w:rsidRPr="001A6A2B" w:rsidRDefault="00E3764D" w:rsidP="00F74708">
            <w:pPr>
              <w:pStyle w:val="TableParagrap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:rsidR="00E81947" w:rsidRPr="000C612D" w:rsidRDefault="00E81947" w:rsidP="00E81947">
      <w:pPr>
        <w:rPr>
          <w:sz w:val="20"/>
          <w:szCs w:val="20"/>
        </w:rPr>
      </w:pPr>
      <w:r>
        <w:rPr>
          <w:sz w:val="20"/>
          <w:szCs w:val="20"/>
        </w:rPr>
        <w:t>*Popunjavaju klubovi</w:t>
      </w:r>
      <w:r w:rsidR="002D0276">
        <w:rPr>
          <w:sz w:val="20"/>
          <w:szCs w:val="20"/>
        </w:rPr>
        <w:t>, savezi i druga udruženja iz oblasti sporta</w:t>
      </w:r>
    </w:p>
    <w:p w:rsidR="003C25EA" w:rsidRPr="001A6A2B" w:rsidRDefault="003C25EA" w:rsidP="00EB7125">
      <w:pPr>
        <w:jc w:val="center"/>
        <w:rPr>
          <w:b/>
          <w:sz w:val="20"/>
          <w:szCs w:val="20"/>
          <w:lang w:val="bs-Latn-BA"/>
        </w:rPr>
      </w:pPr>
    </w:p>
    <w:p w:rsidR="009E12D0" w:rsidRDefault="009E12D0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2F2D2B" w:rsidRDefault="002F2D2B" w:rsidP="00EB7125">
      <w:pPr>
        <w:jc w:val="center"/>
        <w:rPr>
          <w:b/>
          <w:sz w:val="20"/>
          <w:szCs w:val="20"/>
          <w:lang w:val="bs-Latn-BA"/>
        </w:rPr>
      </w:pPr>
    </w:p>
    <w:p w:rsidR="002F2D2B" w:rsidRDefault="002F2D2B" w:rsidP="00EB7125">
      <w:pPr>
        <w:jc w:val="center"/>
        <w:rPr>
          <w:b/>
          <w:sz w:val="20"/>
          <w:szCs w:val="20"/>
          <w:lang w:val="bs-Latn-BA"/>
        </w:rPr>
      </w:pPr>
    </w:p>
    <w:p w:rsidR="002F2D2B" w:rsidRDefault="002F2D2B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386B8C" w:rsidRDefault="00386B8C" w:rsidP="00EB7125">
      <w:pPr>
        <w:jc w:val="center"/>
        <w:rPr>
          <w:b/>
          <w:sz w:val="20"/>
          <w:szCs w:val="20"/>
          <w:lang w:val="bs-Latn-BA"/>
        </w:rPr>
      </w:pPr>
    </w:p>
    <w:p w:rsidR="00EB7125" w:rsidRPr="00CE521A" w:rsidRDefault="00953EE6" w:rsidP="00CE521A">
      <w:pPr>
        <w:jc w:val="center"/>
        <w:rPr>
          <w:b/>
          <w:sz w:val="20"/>
          <w:szCs w:val="20"/>
          <w:lang w:val="bs-Latn-BA"/>
        </w:rPr>
      </w:pPr>
      <w:bookmarkStart w:id="0" w:name="_GoBack"/>
      <w:bookmarkEnd w:id="0"/>
      <w:r>
        <w:rPr>
          <w:b/>
          <w:sz w:val="20"/>
          <w:szCs w:val="20"/>
          <w:lang w:val="bs-Latn-BA"/>
        </w:rPr>
        <w:lastRenderedPageBreak/>
        <w:t>A.</w:t>
      </w:r>
      <w:r w:rsidR="00E3764D">
        <w:rPr>
          <w:b/>
          <w:sz w:val="20"/>
          <w:szCs w:val="20"/>
          <w:lang w:val="bs-Latn-BA"/>
        </w:rPr>
        <w:t xml:space="preserve">Spisak aktivnih registrovanih članova </w:t>
      </w:r>
      <w:r w:rsidR="00E3764D" w:rsidRPr="001A6A2B">
        <w:rPr>
          <w:b/>
          <w:sz w:val="20"/>
          <w:szCs w:val="20"/>
          <w:lang w:val="bs-Latn-BA"/>
        </w:rPr>
        <w:t>po uzrasnim kategorijama</w:t>
      </w:r>
    </w:p>
    <w:tbl>
      <w:tblPr>
        <w:tblStyle w:val="TableGrid"/>
        <w:tblpPr w:leftFromText="180" w:rightFromText="180" w:horzAnchor="margin" w:tblpY="451"/>
        <w:tblW w:w="0" w:type="auto"/>
        <w:tblLook w:val="04A0" w:firstRow="1" w:lastRow="0" w:firstColumn="1" w:lastColumn="0" w:noHBand="0" w:noVBand="1"/>
      </w:tblPr>
      <w:tblGrid>
        <w:gridCol w:w="1951"/>
        <w:gridCol w:w="1811"/>
        <w:gridCol w:w="1993"/>
        <w:gridCol w:w="2024"/>
        <w:gridCol w:w="1797"/>
      </w:tblGrid>
      <w:tr w:rsidR="00E3764D" w:rsidRPr="001A6A2B" w:rsidTr="00445803">
        <w:tc>
          <w:tcPr>
            <w:tcW w:w="1951" w:type="dxa"/>
          </w:tcPr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Djeca ili mlađi uzrast od pionira</w:t>
            </w:r>
            <w:r w:rsidR="00445803">
              <w:rPr>
                <w:b/>
                <w:sz w:val="20"/>
                <w:szCs w:val="20"/>
                <w:lang w:val="bs-Latn-BA"/>
              </w:rPr>
              <w:t xml:space="preserve"> (spisak)</w:t>
            </w:r>
          </w:p>
        </w:tc>
        <w:tc>
          <w:tcPr>
            <w:tcW w:w="1811" w:type="dxa"/>
          </w:tcPr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Pioniri</w:t>
            </w:r>
          </w:p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(spisak)</w:t>
            </w:r>
          </w:p>
        </w:tc>
        <w:tc>
          <w:tcPr>
            <w:tcW w:w="1993" w:type="dxa"/>
          </w:tcPr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Kadeti</w:t>
            </w:r>
          </w:p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(spisak)</w:t>
            </w:r>
          </w:p>
        </w:tc>
        <w:tc>
          <w:tcPr>
            <w:tcW w:w="2024" w:type="dxa"/>
          </w:tcPr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Juniori</w:t>
            </w:r>
          </w:p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(spisak)</w:t>
            </w:r>
          </w:p>
        </w:tc>
        <w:tc>
          <w:tcPr>
            <w:tcW w:w="1797" w:type="dxa"/>
          </w:tcPr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Seniori</w:t>
            </w:r>
          </w:p>
          <w:p w:rsidR="00E3764D" w:rsidRPr="001A6A2B" w:rsidRDefault="00CE521A" w:rsidP="00F74708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(spisak)</w:t>
            </w: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13.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14.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15.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E3764D" w:rsidRPr="001A6A2B" w:rsidTr="00445803">
        <w:tc>
          <w:tcPr>
            <w:tcW w:w="195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16.</w:t>
            </w:r>
          </w:p>
        </w:tc>
        <w:tc>
          <w:tcPr>
            <w:tcW w:w="1811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E3764D" w:rsidRPr="001A6A2B" w:rsidRDefault="00E3764D" w:rsidP="00E3764D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17.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18.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19.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20.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21.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22.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23.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24.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25.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26.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27.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28.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29.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445803" w:rsidRPr="001A6A2B" w:rsidTr="00445803">
        <w:tc>
          <w:tcPr>
            <w:tcW w:w="195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30.</w:t>
            </w:r>
          </w:p>
        </w:tc>
        <w:tc>
          <w:tcPr>
            <w:tcW w:w="1811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445803" w:rsidRPr="001A6A2B" w:rsidRDefault="00445803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31.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32.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33.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34.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35.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36.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37.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38.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39.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40.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41.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42.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43.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44.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445803">
        <w:tc>
          <w:tcPr>
            <w:tcW w:w="195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45.</w:t>
            </w:r>
          </w:p>
        </w:tc>
        <w:tc>
          <w:tcPr>
            <w:tcW w:w="1811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993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024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1797" w:type="dxa"/>
          </w:tcPr>
          <w:p w:rsidR="000769BE" w:rsidRPr="001A6A2B" w:rsidRDefault="000769BE" w:rsidP="00445803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EB7125" w:rsidRDefault="00EB7125" w:rsidP="009A7E1A">
      <w:pPr>
        <w:rPr>
          <w:sz w:val="20"/>
          <w:szCs w:val="20"/>
          <w:lang w:val="bs-Latn-BA"/>
        </w:rPr>
      </w:pPr>
    </w:p>
    <w:p w:rsidR="00181B04" w:rsidRDefault="00181B04" w:rsidP="00181B04">
      <w:pPr>
        <w:jc w:val="center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                                                                               M.P.                                                 Potpis podnositelja zahtjeva</w:t>
      </w:r>
    </w:p>
    <w:p w:rsidR="00181B04" w:rsidRDefault="00181B04" w:rsidP="009A7E1A">
      <w:pPr>
        <w:rPr>
          <w:sz w:val="20"/>
          <w:szCs w:val="20"/>
          <w:lang w:val="bs-Latn-BA"/>
        </w:rPr>
      </w:pPr>
    </w:p>
    <w:p w:rsidR="00181B04" w:rsidRPr="001A6A2B" w:rsidRDefault="00181B04" w:rsidP="009A7E1A">
      <w:pPr>
        <w:rPr>
          <w:sz w:val="20"/>
          <w:szCs w:val="20"/>
          <w:lang w:val="bs-Latn-BA"/>
        </w:rPr>
      </w:pPr>
    </w:p>
    <w:p w:rsidR="00604B1B" w:rsidRPr="001A6A2B" w:rsidRDefault="00953EE6" w:rsidP="00604B1B">
      <w:pPr>
        <w:jc w:val="center"/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lastRenderedPageBreak/>
        <w:t xml:space="preserve">B. </w:t>
      </w:r>
      <w:r w:rsidR="00757377">
        <w:rPr>
          <w:b/>
          <w:sz w:val="20"/>
          <w:szCs w:val="20"/>
          <w:lang w:val="bs-Latn-BA"/>
        </w:rPr>
        <w:t>Spisak sportist</w:t>
      </w:r>
      <w:r w:rsidR="00604B1B" w:rsidRPr="001A6A2B">
        <w:rPr>
          <w:b/>
          <w:sz w:val="20"/>
          <w:szCs w:val="20"/>
          <w:lang w:val="bs-Latn-BA"/>
        </w:rPr>
        <w:t xml:space="preserve">a </w:t>
      </w:r>
      <w:r w:rsidR="00757377">
        <w:rPr>
          <w:b/>
          <w:sz w:val="20"/>
          <w:szCs w:val="20"/>
          <w:lang w:val="bs-Latn-BA"/>
        </w:rPr>
        <w:t xml:space="preserve">amatera i </w:t>
      </w:r>
      <w:r w:rsidR="00604B1B" w:rsidRPr="001A6A2B">
        <w:rPr>
          <w:b/>
          <w:sz w:val="20"/>
          <w:szCs w:val="20"/>
          <w:lang w:val="bs-Latn-BA"/>
        </w:rPr>
        <w:t>profesional</w:t>
      </w:r>
      <w:r w:rsidR="00757377">
        <w:rPr>
          <w:b/>
          <w:sz w:val="20"/>
          <w:szCs w:val="20"/>
          <w:lang w:val="bs-Latn-BA"/>
        </w:rPr>
        <w:t>nih sportista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04B1B" w:rsidRPr="001A6A2B" w:rsidTr="00FD6EFA">
        <w:tc>
          <w:tcPr>
            <w:tcW w:w="4788" w:type="dxa"/>
            <w:gridSpan w:val="2"/>
          </w:tcPr>
          <w:p w:rsidR="00604B1B" w:rsidRPr="001A6A2B" w:rsidRDefault="00604B1B" w:rsidP="00604B1B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Sportista amater</w:t>
            </w:r>
          </w:p>
        </w:tc>
        <w:tc>
          <w:tcPr>
            <w:tcW w:w="4788" w:type="dxa"/>
            <w:gridSpan w:val="2"/>
          </w:tcPr>
          <w:p w:rsidR="00604B1B" w:rsidRPr="001A6A2B" w:rsidRDefault="00604B1B" w:rsidP="00604B1B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Profesionalni sportista</w:t>
            </w: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604B1B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2394" w:type="dxa"/>
          </w:tcPr>
          <w:p w:rsidR="00604B1B" w:rsidRPr="001A6A2B" w:rsidRDefault="00604B1B" w:rsidP="00604B1B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Broj ugovora</w:t>
            </w:r>
          </w:p>
        </w:tc>
        <w:tc>
          <w:tcPr>
            <w:tcW w:w="2394" w:type="dxa"/>
          </w:tcPr>
          <w:p w:rsidR="00604B1B" w:rsidRPr="001A6A2B" w:rsidRDefault="00604B1B" w:rsidP="00604B1B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2394" w:type="dxa"/>
          </w:tcPr>
          <w:p w:rsidR="00604B1B" w:rsidRPr="001A6A2B" w:rsidRDefault="00604B1B" w:rsidP="005A515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Broj ugovora</w:t>
            </w: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604B1B" w:rsidRPr="001A6A2B" w:rsidTr="00604B1B"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604B1B" w:rsidRPr="001A6A2B" w:rsidRDefault="00604B1B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  <w:tr w:rsidR="000769BE" w:rsidRPr="001A6A2B" w:rsidTr="00604B1B"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394" w:type="dxa"/>
          </w:tcPr>
          <w:p w:rsidR="000769BE" w:rsidRPr="001A6A2B" w:rsidRDefault="000769BE" w:rsidP="009A7E1A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181B04" w:rsidRDefault="00181B04" w:rsidP="00181B04">
      <w:pPr>
        <w:jc w:val="center"/>
        <w:rPr>
          <w:sz w:val="20"/>
          <w:szCs w:val="20"/>
          <w:lang w:val="bs-Latn-BA"/>
        </w:rPr>
      </w:pPr>
    </w:p>
    <w:p w:rsidR="00181B04" w:rsidRDefault="00181B04" w:rsidP="00181B04">
      <w:pPr>
        <w:jc w:val="center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                                                                               M.P.                                                 Potpis podnositelja zahtjeva</w:t>
      </w:r>
    </w:p>
    <w:p w:rsidR="000769BE" w:rsidRDefault="000769BE" w:rsidP="003C25EA">
      <w:pPr>
        <w:jc w:val="center"/>
        <w:rPr>
          <w:b/>
          <w:sz w:val="20"/>
          <w:szCs w:val="20"/>
          <w:lang w:val="bs-Latn-BA"/>
        </w:rPr>
      </w:pPr>
    </w:p>
    <w:p w:rsidR="00181B04" w:rsidRDefault="00181B04" w:rsidP="003C25EA">
      <w:pPr>
        <w:jc w:val="center"/>
        <w:rPr>
          <w:b/>
          <w:sz w:val="20"/>
          <w:szCs w:val="20"/>
          <w:lang w:val="bs-Latn-BA"/>
        </w:rPr>
      </w:pPr>
    </w:p>
    <w:p w:rsidR="003C25EA" w:rsidRPr="001A6A2B" w:rsidRDefault="00953EE6" w:rsidP="003C25EA">
      <w:pPr>
        <w:jc w:val="center"/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lastRenderedPageBreak/>
        <w:t xml:space="preserve">C. </w:t>
      </w:r>
      <w:r w:rsidR="003C25EA" w:rsidRPr="001A6A2B">
        <w:rPr>
          <w:b/>
          <w:sz w:val="20"/>
          <w:szCs w:val="20"/>
          <w:lang w:val="bs-Latn-BA"/>
        </w:rPr>
        <w:t>Podaci o izvršenim ljekarskim pregledima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C25EA" w:rsidRPr="001A6A2B" w:rsidTr="003C25EA">
        <w:tc>
          <w:tcPr>
            <w:tcW w:w="3192" w:type="dxa"/>
          </w:tcPr>
          <w:p w:rsidR="003C25EA" w:rsidRPr="001A6A2B" w:rsidRDefault="003C25EA" w:rsidP="003C25EA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Ime i prezime sportiste</w:t>
            </w:r>
          </w:p>
        </w:tc>
        <w:tc>
          <w:tcPr>
            <w:tcW w:w="3192" w:type="dxa"/>
          </w:tcPr>
          <w:p w:rsidR="003C25EA" w:rsidRPr="001A6A2B" w:rsidRDefault="003C25EA" w:rsidP="003C25EA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Zdravstvena ustanova koja je izdala ljekarsko uvjerenje</w:t>
            </w:r>
          </w:p>
        </w:tc>
        <w:tc>
          <w:tcPr>
            <w:tcW w:w="3192" w:type="dxa"/>
          </w:tcPr>
          <w:p w:rsidR="003C25EA" w:rsidRPr="001A6A2B" w:rsidRDefault="003C25EA" w:rsidP="003C25EA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1A6A2B">
              <w:rPr>
                <w:b/>
                <w:sz w:val="20"/>
                <w:szCs w:val="20"/>
                <w:lang w:val="bs-Latn-BA"/>
              </w:rPr>
              <w:t>Datum izdavanja ljekarskog uvjerenja</w:t>
            </w: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13.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14.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15.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16.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17.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18.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19.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20.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21.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22.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23.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24.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25.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26.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27.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C46208">
        <w:tc>
          <w:tcPr>
            <w:tcW w:w="3192" w:type="dxa"/>
            <w:tcBorders>
              <w:bottom w:val="single" w:sz="4" w:space="0" w:color="auto"/>
            </w:tcBorders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28.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C46208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29.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C46208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30.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C46208">
        <w:tc>
          <w:tcPr>
            <w:tcW w:w="3192" w:type="dxa"/>
            <w:tcBorders>
              <w:top w:val="single" w:sz="4" w:space="0" w:color="auto"/>
            </w:tcBorders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31.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32.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33.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34.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35.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36.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37.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38.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39.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C46208" w:rsidRPr="001A6A2B" w:rsidTr="003C25EA">
        <w:tc>
          <w:tcPr>
            <w:tcW w:w="3192" w:type="dxa"/>
          </w:tcPr>
          <w:p w:rsidR="00C46208" w:rsidRPr="001A6A2B" w:rsidRDefault="00C46208" w:rsidP="00C46208">
            <w:pPr>
              <w:rPr>
                <w:sz w:val="20"/>
                <w:szCs w:val="20"/>
                <w:lang w:val="bs-Latn-BA"/>
              </w:rPr>
            </w:pPr>
            <w:r w:rsidRPr="001A6A2B">
              <w:rPr>
                <w:sz w:val="20"/>
                <w:szCs w:val="20"/>
                <w:lang w:val="bs-Latn-BA"/>
              </w:rPr>
              <w:t>40.</w:t>
            </w: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C46208" w:rsidRPr="001A6A2B" w:rsidRDefault="00C46208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181B04" w:rsidRPr="001A6A2B" w:rsidTr="003C25EA">
        <w:tc>
          <w:tcPr>
            <w:tcW w:w="3192" w:type="dxa"/>
          </w:tcPr>
          <w:p w:rsidR="00181B04" w:rsidRPr="001A6A2B" w:rsidRDefault="00181B04" w:rsidP="00C46208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41.</w:t>
            </w: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181B04" w:rsidRPr="001A6A2B" w:rsidTr="003C25EA">
        <w:tc>
          <w:tcPr>
            <w:tcW w:w="3192" w:type="dxa"/>
          </w:tcPr>
          <w:p w:rsidR="00181B04" w:rsidRPr="001A6A2B" w:rsidRDefault="00181B04" w:rsidP="00C46208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42.</w:t>
            </w: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181B04" w:rsidRPr="001A6A2B" w:rsidTr="003C25EA">
        <w:tc>
          <w:tcPr>
            <w:tcW w:w="3192" w:type="dxa"/>
          </w:tcPr>
          <w:p w:rsidR="00181B04" w:rsidRPr="001A6A2B" w:rsidRDefault="00181B04" w:rsidP="00C46208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43.</w:t>
            </w: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181B04" w:rsidRPr="001A6A2B" w:rsidTr="003C25EA">
        <w:tc>
          <w:tcPr>
            <w:tcW w:w="3192" w:type="dxa"/>
          </w:tcPr>
          <w:p w:rsidR="00181B04" w:rsidRPr="001A6A2B" w:rsidRDefault="00181B04" w:rsidP="00C46208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44.</w:t>
            </w: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181B04" w:rsidRPr="001A6A2B" w:rsidTr="003C25EA">
        <w:tc>
          <w:tcPr>
            <w:tcW w:w="3192" w:type="dxa"/>
          </w:tcPr>
          <w:p w:rsidR="00181B04" w:rsidRPr="001A6A2B" w:rsidRDefault="00181B04" w:rsidP="00C46208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45.</w:t>
            </w: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192" w:type="dxa"/>
          </w:tcPr>
          <w:p w:rsidR="00181B04" w:rsidRPr="001A6A2B" w:rsidRDefault="00181B04" w:rsidP="00C46208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:rsidR="003C25EA" w:rsidRDefault="003C25EA" w:rsidP="003C25EA">
      <w:pPr>
        <w:jc w:val="center"/>
        <w:rPr>
          <w:b/>
          <w:sz w:val="20"/>
          <w:szCs w:val="20"/>
          <w:lang w:val="bs-Latn-BA"/>
        </w:rPr>
      </w:pPr>
    </w:p>
    <w:p w:rsidR="00181B04" w:rsidRDefault="00181B04" w:rsidP="00181B04">
      <w:pPr>
        <w:jc w:val="center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                                                                               M.P.                                                 Potpis podnositelja zahtjeva</w:t>
      </w:r>
    </w:p>
    <w:p w:rsidR="00181B04" w:rsidRPr="001A6A2B" w:rsidRDefault="00181B04" w:rsidP="003C25EA">
      <w:pPr>
        <w:jc w:val="center"/>
        <w:rPr>
          <w:b/>
          <w:sz w:val="20"/>
          <w:szCs w:val="20"/>
          <w:lang w:val="bs-Latn-BA"/>
        </w:rPr>
      </w:pPr>
    </w:p>
    <w:sectPr w:rsidR="00181B04" w:rsidRPr="001A6A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5B" w:rsidRDefault="00815B5B" w:rsidP="009A7E1A">
      <w:r>
        <w:separator/>
      </w:r>
    </w:p>
  </w:endnote>
  <w:endnote w:type="continuationSeparator" w:id="0">
    <w:p w:rsidR="00815B5B" w:rsidRDefault="00815B5B" w:rsidP="009A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5B" w:rsidRDefault="00815B5B" w:rsidP="009A7E1A">
      <w:r>
        <w:separator/>
      </w:r>
    </w:p>
  </w:footnote>
  <w:footnote w:type="continuationSeparator" w:id="0">
    <w:p w:rsidR="00815B5B" w:rsidRDefault="00815B5B" w:rsidP="009A7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1A" w:rsidRPr="009A7E1A" w:rsidRDefault="009A7E1A" w:rsidP="009A7E1A">
    <w:pPr>
      <w:pStyle w:val="Header"/>
      <w:jc w:val="right"/>
      <w:rPr>
        <w:b/>
      </w:rPr>
    </w:pPr>
    <w:r w:rsidRPr="009A7E1A">
      <w:rPr>
        <w:b/>
      </w:rPr>
      <w:t xml:space="preserve">Obrazac broj </w:t>
    </w:r>
    <w:r w:rsidR="00757377">
      <w:rPr>
        <w:b/>
      </w:rPr>
      <w:t>7</w:t>
    </w:r>
  </w:p>
  <w:p w:rsidR="009A7E1A" w:rsidRDefault="009A7E1A">
    <w:pPr>
      <w:pStyle w:val="Header"/>
    </w:pPr>
  </w:p>
  <w:p w:rsidR="009A7E1A" w:rsidRDefault="009A7E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5C0"/>
    <w:multiLevelType w:val="hybridMultilevel"/>
    <w:tmpl w:val="B226056A"/>
    <w:lvl w:ilvl="0" w:tplc="37B811CE">
      <w:start w:val="1"/>
      <w:numFmt w:val="decimal"/>
      <w:lvlText w:val="%1."/>
      <w:lvlJc w:val="left"/>
      <w:pPr>
        <w:ind w:left="450" w:hanging="360"/>
      </w:pPr>
      <w:rPr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1410D6A"/>
    <w:multiLevelType w:val="hybridMultilevel"/>
    <w:tmpl w:val="555AC24A"/>
    <w:lvl w:ilvl="0" w:tplc="34FC3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AC66E6"/>
    <w:multiLevelType w:val="hybridMultilevel"/>
    <w:tmpl w:val="DA84831A"/>
    <w:lvl w:ilvl="0" w:tplc="34FC3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244138"/>
    <w:multiLevelType w:val="hybridMultilevel"/>
    <w:tmpl w:val="548CDFA4"/>
    <w:lvl w:ilvl="0" w:tplc="34FC3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321D45"/>
    <w:multiLevelType w:val="hybridMultilevel"/>
    <w:tmpl w:val="78C81406"/>
    <w:lvl w:ilvl="0" w:tplc="88CA42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5900F3"/>
    <w:multiLevelType w:val="hybridMultilevel"/>
    <w:tmpl w:val="E8FCA188"/>
    <w:lvl w:ilvl="0" w:tplc="34FC3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741D01"/>
    <w:multiLevelType w:val="hybridMultilevel"/>
    <w:tmpl w:val="B344E74E"/>
    <w:lvl w:ilvl="0" w:tplc="08090017">
      <w:start w:val="1"/>
      <w:numFmt w:val="lowerLetter"/>
      <w:lvlText w:val="%1)"/>
      <w:lvlJc w:val="lef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>
    <w:nsid w:val="5AA4210B"/>
    <w:multiLevelType w:val="hybridMultilevel"/>
    <w:tmpl w:val="AC40BC88"/>
    <w:lvl w:ilvl="0" w:tplc="D812E8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2310A75"/>
    <w:multiLevelType w:val="hybridMultilevel"/>
    <w:tmpl w:val="BE38F97C"/>
    <w:lvl w:ilvl="0" w:tplc="D812E8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C9D5920"/>
    <w:multiLevelType w:val="hybridMultilevel"/>
    <w:tmpl w:val="98488BAC"/>
    <w:lvl w:ilvl="0" w:tplc="34FC3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4B"/>
    <w:rsid w:val="0000045F"/>
    <w:rsid w:val="000769BE"/>
    <w:rsid w:val="000C3DB8"/>
    <w:rsid w:val="00121F86"/>
    <w:rsid w:val="0014189B"/>
    <w:rsid w:val="00141A7A"/>
    <w:rsid w:val="00181B04"/>
    <w:rsid w:val="0019074B"/>
    <w:rsid w:val="00197183"/>
    <w:rsid w:val="001A6A2B"/>
    <w:rsid w:val="001B730F"/>
    <w:rsid w:val="001D3114"/>
    <w:rsid w:val="00280D4A"/>
    <w:rsid w:val="002B51FB"/>
    <w:rsid w:val="002D0276"/>
    <w:rsid w:val="002F2D2B"/>
    <w:rsid w:val="002F6E98"/>
    <w:rsid w:val="003436B3"/>
    <w:rsid w:val="00386B8C"/>
    <w:rsid w:val="003A5F2C"/>
    <w:rsid w:val="003C25EA"/>
    <w:rsid w:val="003F71E5"/>
    <w:rsid w:val="00404A9C"/>
    <w:rsid w:val="004251A1"/>
    <w:rsid w:val="00445803"/>
    <w:rsid w:val="0045378C"/>
    <w:rsid w:val="004D1916"/>
    <w:rsid w:val="005013D7"/>
    <w:rsid w:val="005406E2"/>
    <w:rsid w:val="00552D49"/>
    <w:rsid w:val="005A5156"/>
    <w:rsid w:val="005D3BAB"/>
    <w:rsid w:val="00604B1B"/>
    <w:rsid w:val="0063676B"/>
    <w:rsid w:val="00722C30"/>
    <w:rsid w:val="00754B1D"/>
    <w:rsid w:val="00757377"/>
    <w:rsid w:val="00757D1C"/>
    <w:rsid w:val="00773E98"/>
    <w:rsid w:val="007A571D"/>
    <w:rsid w:val="00815B5B"/>
    <w:rsid w:val="00835D04"/>
    <w:rsid w:val="00857628"/>
    <w:rsid w:val="008913B0"/>
    <w:rsid w:val="008B68D2"/>
    <w:rsid w:val="008D0813"/>
    <w:rsid w:val="00953EE6"/>
    <w:rsid w:val="00960501"/>
    <w:rsid w:val="00991A9E"/>
    <w:rsid w:val="009A7E1A"/>
    <w:rsid w:val="009B6413"/>
    <w:rsid w:val="009E12D0"/>
    <w:rsid w:val="00A332A3"/>
    <w:rsid w:val="00A90F58"/>
    <w:rsid w:val="00AD6193"/>
    <w:rsid w:val="00B14133"/>
    <w:rsid w:val="00B432B9"/>
    <w:rsid w:val="00B652E0"/>
    <w:rsid w:val="00B6567E"/>
    <w:rsid w:val="00BC6735"/>
    <w:rsid w:val="00C1198A"/>
    <w:rsid w:val="00C46208"/>
    <w:rsid w:val="00C60194"/>
    <w:rsid w:val="00CB0629"/>
    <w:rsid w:val="00CD063D"/>
    <w:rsid w:val="00CD1585"/>
    <w:rsid w:val="00CE521A"/>
    <w:rsid w:val="00D70475"/>
    <w:rsid w:val="00DD6061"/>
    <w:rsid w:val="00E119C1"/>
    <w:rsid w:val="00E17093"/>
    <w:rsid w:val="00E24B22"/>
    <w:rsid w:val="00E34F46"/>
    <w:rsid w:val="00E3764D"/>
    <w:rsid w:val="00E42367"/>
    <w:rsid w:val="00E52A70"/>
    <w:rsid w:val="00E80180"/>
    <w:rsid w:val="00E81044"/>
    <w:rsid w:val="00E81947"/>
    <w:rsid w:val="00E92794"/>
    <w:rsid w:val="00E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71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125"/>
    <w:pPr>
      <w:spacing w:after="0" w:line="240" w:lineRule="auto"/>
    </w:pPr>
    <w:rPr>
      <w:rFonts w:asciiTheme="minorHAnsi" w:hAnsiTheme="minorHAnsi"/>
      <w:sz w:val="22"/>
      <w:szCs w:val="22"/>
      <w:lang w:val="bs-Latn-BA"/>
    </w:rPr>
  </w:style>
  <w:style w:type="paragraph" w:customStyle="1" w:styleId="TableParagraph">
    <w:name w:val="Table Paragraph"/>
    <w:basedOn w:val="Normal"/>
    <w:uiPriority w:val="1"/>
    <w:qFormat/>
    <w:rsid w:val="00EB7125"/>
  </w:style>
  <w:style w:type="paragraph" w:styleId="ListParagraph">
    <w:name w:val="List Paragraph"/>
    <w:basedOn w:val="Normal"/>
    <w:uiPriority w:val="34"/>
    <w:qFormat/>
    <w:rsid w:val="00EB7125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B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25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9A7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1A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9A7E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1A"/>
    <w:rPr>
      <w:rFonts w:eastAsia="Times New Roman" w:cs="Times New Roman"/>
      <w:sz w:val="22"/>
      <w:szCs w:val="22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71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125"/>
    <w:pPr>
      <w:spacing w:after="0" w:line="240" w:lineRule="auto"/>
    </w:pPr>
    <w:rPr>
      <w:rFonts w:asciiTheme="minorHAnsi" w:hAnsiTheme="minorHAnsi"/>
      <w:sz w:val="22"/>
      <w:szCs w:val="22"/>
      <w:lang w:val="bs-Latn-BA"/>
    </w:rPr>
  </w:style>
  <w:style w:type="paragraph" w:customStyle="1" w:styleId="TableParagraph">
    <w:name w:val="Table Paragraph"/>
    <w:basedOn w:val="Normal"/>
    <w:uiPriority w:val="1"/>
    <w:qFormat/>
    <w:rsid w:val="00EB7125"/>
  </w:style>
  <w:style w:type="paragraph" w:styleId="ListParagraph">
    <w:name w:val="List Paragraph"/>
    <w:basedOn w:val="Normal"/>
    <w:uiPriority w:val="34"/>
    <w:qFormat/>
    <w:rsid w:val="00EB7125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B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25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9A7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1A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9A7E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1A"/>
    <w:rPr>
      <w:rFonts w:eastAsia="Times New Roman" w:cs="Times New Roman"/>
      <w:sz w:val="22"/>
      <w:szCs w:val="22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67</cp:revision>
  <cp:lastPrinted>2022-01-14T10:06:00Z</cp:lastPrinted>
  <dcterms:created xsi:type="dcterms:W3CDTF">2022-01-06T11:13:00Z</dcterms:created>
  <dcterms:modified xsi:type="dcterms:W3CDTF">2022-01-14T10:06:00Z</dcterms:modified>
</cp:coreProperties>
</file>