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1646F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9" o:title=""/>
                  <o:lock v:ext="edit" aspectratio="f"/>
                  <w10:wrap type="square"/>
                </v:shape>
                <o:OLEObject Type="Embed" ProgID="CorelDraw.Graphic.8" ShapeID="_x0000_s1035" DrawAspect="Content" ObjectID="_1670047423" r:id="rId10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FD49C6" w:rsidRPr="0065363C" w:rsidRDefault="00206026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206026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206026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TJELESNA KULTURA I SPORT ZA 20</w:t>
            </w:r>
            <w:r w:rsidR="00206026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20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Pr="00A92188" w:rsidRDefault="00206026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sportska rekreacija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, </w:t>
            </w:r>
          </w:p>
          <w:p w:rsidR="00CD32A9" w:rsidRPr="00A92188" w:rsidRDefault="00206026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>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zdravstven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zaštit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sportista,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70AFD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6B6240" w:rsidRPr="00C70AFD" w:rsidRDefault="006B6240" w:rsidP="0074298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prijedloga/projekta programa kojeg ste dostavili 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vni poziv dajte pregled planiranih i realiziranih aktivnostio i troškova sa naznakom iz kojih izvora su isti realizirani.</w:t>
            </w:r>
          </w:p>
        </w:tc>
      </w:tr>
      <w:tr w:rsidR="00C70AFD" w:rsidRPr="00BB7CA1" w:rsidTr="00394152">
        <w:trPr>
          <w:trHeight w:val="5385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394"/>
              <w:gridCol w:w="992"/>
              <w:gridCol w:w="992"/>
              <w:gridCol w:w="993"/>
              <w:gridCol w:w="1559"/>
            </w:tblGrid>
            <w:tr w:rsidR="006B6240" w:rsidRPr="00786B4D" w:rsidTr="006B6240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94152" w:rsidRPr="00786B4D" w:rsidTr="00394152">
              <w:trPr>
                <w:trHeight w:val="255"/>
              </w:trPr>
              <w:tc>
                <w:tcPr>
                  <w:tcW w:w="4815" w:type="dxa"/>
                  <w:gridSpan w:val="2"/>
                  <w:shd w:val="clear" w:color="auto" w:fill="FFFFFF" w:themeFill="background1"/>
                  <w:vAlign w:val="center"/>
                </w:tcPr>
                <w:p w:rsidR="00394152" w:rsidRPr="00786B4D" w:rsidRDefault="00394152" w:rsidP="00394152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Pregled sufinansiranja projekta</w:t>
            </w:r>
          </w:p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AC22A9" w:rsidRPr="00AC22A9" w:rsidRDefault="00AC22A9" w:rsidP="00AC2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sufinansijera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206026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</w:t>
      </w:r>
      <w:r w:rsidR="00C7192D">
        <w:rPr>
          <w:rFonts w:ascii="Arial" w:hAnsi="Arial" w:cs="Arial"/>
          <w:sz w:val="20"/>
          <w:lang w:val="hr-BA"/>
        </w:rPr>
        <w:t>Tjelesna kultura i sport za 20</w:t>
      </w:r>
      <w:r w:rsidR="00206026">
        <w:rPr>
          <w:rFonts w:ascii="Arial" w:hAnsi="Arial" w:cs="Arial"/>
          <w:sz w:val="20"/>
          <w:lang w:val="hr-BA"/>
        </w:rPr>
        <w:t>20</w:t>
      </w:r>
      <w:r w:rsidRPr="00AC22A9">
        <w:rPr>
          <w:rFonts w:ascii="Arial" w:hAnsi="Arial" w:cs="Arial"/>
          <w:sz w:val="20"/>
          <w:lang w:val="hr-BA"/>
        </w:rPr>
        <w:t xml:space="preserve">.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lastRenderedPageBreak/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9A411F">
        <w:rPr>
          <w:rFonts w:ascii="Arial" w:hAnsi="Arial" w:cs="Arial"/>
          <w:sz w:val="20"/>
          <w:lang w:val="hr-BA"/>
        </w:rPr>
        <w:t xml:space="preserve"> 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9A411F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9A411F">
        <w:rPr>
          <w:rFonts w:ascii="Arial" w:hAnsi="Arial" w:cs="Arial"/>
          <w:b/>
          <w:sz w:val="20"/>
          <w:u w:val="single"/>
          <w:lang w:val="hr-BA"/>
        </w:rPr>
        <w:t>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9A411F">
        <w:rPr>
          <w:rFonts w:ascii="Arial" w:hAnsi="Arial" w:cs="Arial"/>
          <w:b/>
          <w:sz w:val="20"/>
          <w:u w:val="single"/>
          <w:lang w:val="hr-BA"/>
        </w:rPr>
        <w:t>kopije ovjerene pečatom sportske organizacije</w:t>
      </w:r>
      <w:r w:rsidR="00394152" w:rsidRPr="00AC22A9">
        <w:rPr>
          <w:rFonts w:ascii="Arial" w:hAnsi="Arial" w:cs="Arial"/>
          <w:sz w:val="20"/>
          <w:lang w:val="hr-BA"/>
        </w:rPr>
        <w:t>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Pr="00E831C2" w:rsidRDefault="00AC22A9" w:rsidP="00E831C2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16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</w:t>
      </w:r>
      <w:r w:rsidR="00363E8A">
        <w:rPr>
          <w:rStyle w:val="CharacterStyle1"/>
          <w:rFonts w:ascii="Arial" w:hAnsi="Arial" w:cs="Arial"/>
          <w:sz w:val="20"/>
          <w:lang w:val="bs-Latn-BA"/>
        </w:rPr>
        <w:t xml:space="preserve">tni list papira na kojem će se </w:t>
      </w:r>
      <w:bookmarkStart w:id="0" w:name="_GoBack"/>
      <w:bookmarkEnd w:id="0"/>
      <w:r w:rsidRPr="00E831C2">
        <w:rPr>
          <w:rStyle w:val="CharacterStyle1"/>
          <w:rFonts w:ascii="Arial" w:hAnsi="Arial" w:cs="Arial"/>
          <w:sz w:val="20"/>
          <w:lang w:val="bs-Latn-BA"/>
        </w:rPr>
        <w:t>navesti naziv podataka (prva kolona) koji se dopunjava. Svaki dodatni list mora biti sa potpisom i pečatom.</w:t>
      </w: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206026" w:rsidP="00AC22A9">
      <w:pPr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124575" cy="4429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prilogu Izvještaja dostavljam (označiti):</w:t>
                            </w:r>
                          </w:p>
                          <w:p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Ovjerene kopije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/original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finansijsko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-knjigovodstvene dokumentacije 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(fakture, situacije, odluke, putni nalozi, izvod iz banke ili drugo) na osnovu koje je izvršeno plaćanje, </w:t>
                            </w:r>
                            <w:r w:rsidRPr="006D728D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  <w:lang w:val="hr-HR"/>
                              </w:rPr>
                              <w:t>sa dokazima o uplati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, za troškove koji su namjenski finansirani sredstvima Ministarstva, a koji su definisani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u Ugovoru potpisanim sa Ministarstvom za kulturu, sport i mlade Tuzlanskog kantona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. </w:t>
                            </w:r>
                          </w:p>
                          <w:p w:rsidR="006D728D" w:rsidRDefault="006D728D" w:rsidP="006D728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jedan od sljedećih arhivskih oblika (obavezno zaokružiti koji), kojim dokazujem isticanje podrške Vlade i Ministarstva: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fotografije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brošure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isječke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iz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štampanih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audio</w:t>
                            </w:r>
                            <w:proofErr w:type="gramEnd"/>
                            <w:r w:rsidR="008B3F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ili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video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snimke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elektronskih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6D728D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dokumentacija koju dostavljam</w:t>
                            </w: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istiniti što potvrđujem potpisom.</w:t>
                            </w:r>
                          </w:p>
                          <w:p w:rsidR="006D728D" w:rsidRPr="009A411F" w:rsidRDefault="006D728D" w:rsidP="006D728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4.75pt;width:482.25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    <v:textbox>
                  <w:txbxContent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prilogu Izvještaja dostavljam (označiti):</w:t>
                      </w:r>
                    </w:p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</w:p>
                    <w:p w:rsidR="006D728D" w:rsidRDefault="006D728D" w:rsidP="006D7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Ovjerene kopije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/original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finansijsko</w:t>
                      </w:r>
                      <w:r w:rsidR="009A411F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-knjigovodstvene dokumentacije 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(fakture, situacije, odluke, putni nalozi, izvod iz banke ili drugo) na osnovu koje je izvršeno plaćanje, </w:t>
                      </w:r>
                      <w:r w:rsidRPr="006D728D">
                        <w:rPr>
                          <w:rFonts w:ascii="Arial" w:hAnsi="Arial" w:cs="Arial"/>
                          <w:i/>
                          <w:sz w:val="20"/>
                          <w:u w:val="single"/>
                          <w:lang w:val="hr-HR"/>
                        </w:rPr>
                        <w:t>sa dokazima o uplati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, za troškove koji su namjenski finansirani sredstvima Ministarstva, a koji su definisani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u Ugovoru potpisanim sa Ministarstvom za kulturu, sport i mlade Tuzlanskog kantona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jedan od sljedećih arhivskih oblika (obavezno zaokružiti koji), kojim dokazujem isticanje podrške Vlade i Ministarstva: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fotografije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brošure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isječke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iz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štampanih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audio</w:t>
                      </w:r>
                      <w:proofErr w:type="gramEnd"/>
                      <w:r w:rsidR="008B3F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ili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video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snimke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elektronskih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</w:t>
                      </w:r>
                      <w:r w:rsid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dokumentacija koju dostavljam</w:t>
                      </w: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istiniti što potvrđujem potpisom.</w:t>
                      </w:r>
                    </w:p>
                    <w:p w:rsidR="006D728D" w:rsidRPr="009A411F" w:rsidRDefault="006D728D" w:rsidP="006D728D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6D728D" w:rsidRPr="007D7C3B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6D728D" w:rsidRPr="0008745A" w:rsidRDefault="006D728D" w:rsidP="006D728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394152" w:rsidRDefault="00394152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C22A9" w:rsidRPr="00967F42" w:rsidRDefault="00AC22A9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11461C" w:rsidRPr="00BB7CA1" w:rsidRDefault="0011461C" w:rsidP="00AF3273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1"/>
      <w:footerReference w:type="default" r:id="rId12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F3" w:rsidRDefault="001646F3">
      <w:r>
        <w:separator/>
      </w:r>
    </w:p>
  </w:endnote>
  <w:endnote w:type="continuationSeparator" w:id="0">
    <w:p w:rsidR="001646F3" w:rsidRDefault="001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DF6D2B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E831C2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5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F3" w:rsidRDefault="001646F3">
      <w:r>
        <w:separator/>
      </w:r>
    </w:p>
  </w:footnote>
  <w:footnote w:type="continuationSeparator" w:id="0">
    <w:p w:rsidR="001646F3" w:rsidRDefault="0016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745A"/>
    <w:rsid w:val="00090584"/>
    <w:rsid w:val="00091569"/>
    <w:rsid w:val="00091E33"/>
    <w:rsid w:val="00092D33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46F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6026"/>
    <w:rsid w:val="00207CB5"/>
    <w:rsid w:val="00211C63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3E8A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1376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49FB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0556"/>
    <w:rsid w:val="009A2FCD"/>
    <w:rsid w:val="009A3485"/>
    <w:rsid w:val="009A411F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90803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31C2"/>
    <w:rsid w:val="00E86245"/>
    <w:rsid w:val="00E86381"/>
    <w:rsid w:val="00E87235"/>
    <w:rsid w:val="00E87734"/>
    <w:rsid w:val="00E87B81"/>
    <w:rsid w:val="00E93500"/>
    <w:rsid w:val="00E9510F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E7B6-7738-43E9-8DD3-0C673E9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User804</cp:lastModifiedBy>
  <cp:revision>5</cp:revision>
  <cp:lastPrinted>2018-11-29T11:31:00Z</cp:lastPrinted>
  <dcterms:created xsi:type="dcterms:W3CDTF">2020-12-21T07:32:00Z</dcterms:created>
  <dcterms:modified xsi:type="dcterms:W3CDTF">2020-12-21T08:17:00Z</dcterms:modified>
</cp:coreProperties>
</file>