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E7" w:rsidRPr="004D3EAB" w:rsidRDefault="000E1751" w:rsidP="00A55C8C">
      <w:pPr>
        <w:ind w:hanging="284"/>
        <w:jc w:val="center"/>
        <w:rPr>
          <w:rFonts w:ascii="Times New Roman" w:hAnsi="Times New Roman" w:cs="Times New Roman"/>
          <w:sz w:val="24"/>
        </w:rPr>
      </w:pPr>
      <w:r w:rsidRPr="004D3EAB">
        <w:rPr>
          <w:rFonts w:ascii="Times New Roman" w:hAnsi="Times New Roman" w:cs="Times New Roman"/>
          <w:noProof/>
          <w:sz w:val="24"/>
          <w:lang w:eastAsia="bs-Latn-BA"/>
        </w:rPr>
        <w:drawing>
          <wp:inline distT="0" distB="0" distL="0" distR="0">
            <wp:extent cx="6042572" cy="175116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572" cy="17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E2" w:rsidRDefault="008048E2" w:rsidP="008048E2">
      <w:pPr>
        <w:pStyle w:val="Vlada"/>
        <w:jc w:val="center"/>
        <w:rPr>
          <w:b/>
        </w:rPr>
      </w:pPr>
    </w:p>
    <w:p w:rsidR="008048E2" w:rsidRPr="008048E2" w:rsidRDefault="008048E2" w:rsidP="008048E2">
      <w:pPr>
        <w:pStyle w:val="Vlada"/>
        <w:jc w:val="center"/>
        <w:rPr>
          <w:b/>
        </w:rPr>
      </w:pPr>
      <w:r w:rsidRPr="008048E2">
        <w:rPr>
          <w:b/>
        </w:rPr>
        <w:t xml:space="preserve">OBAVIJEST </w:t>
      </w:r>
    </w:p>
    <w:p w:rsidR="008048E2" w:rsidRPr="00026CF2" w:rsidRDefault="008048E2" w:rsidP="006E48C8">
      <w:pPr>
        <w:pStyle w:val="Vlada"/>
        <w:rPr>
          <w:b/>
        </w:rPr>
      </w:pPr>
      <w:r w:rsidRPr="00026CF2">
        <w:rPr>
          <w:b/>
        </w:rPr>
        <w:t>o produženju roka</w:t>
      </w:r>
      <w:r w:rsidR="006E48C8">
        <w:rPr>
          <w:b/>
        </w:rPr>
        <w:t xml:space="preserve"> Javnog poziva</w:t>
      </w:r>
      <w:r w:rsidR="00026CF2" w:rsidRPr="00026CF2">
        <w:rPr>
          <w:b/>
        </w:rPr>
        <w:t>za sufinansiranje programa/pr</w:t>
      </w:r>
      <w:r w:rsidR="006E48C8">
        <w:rPr>
          <w:b/>
        </w:rPr>
        <w:t xml:space="preserve">ojekata sportskih organizacija </w:t>
      </w:r>
      <w:r w:rsidR="00026CF2" w:rsidRPr="00026CF2">
        <w:rPr>
          <w:b/>
        </w:rPr>
        <w:t xml:space="preserve">u oblasti tjelesne kulture i sporta za 2019. </w:t>
      </w:r>
      <w:r w:rsidR="00611CCD">
        <w:rPr>
          <w:b/>
        </w:rPr>
        <w:t>g</w:t>
      </w:r>
      <w:r w:rsidR="00026CF2" w:rsidRPr="00026CF2">
        <w:rPr>
          <w:b/>
        </w:rPr>
        <w:t>odinu</w:t>
      </w:r>
      <w:r w:rsidR="00611CCD">
        <w:rPr>
          <w:b/>
        </w:rPr>
        <w:t xml:space="preserve"> i produženju roka </w:t>
      </w:r>
      <w:r w:rsidR="006E48C8" w:rsidRPr="006E48C8">
        <w:rPr>
          <w:b/>
        </w:rPr>
        <w:t>J</w:t>
      </w:r>
      <w:r w:rsidR="006E48C8">
        <w:rPr>
          <w:b/>
        </w:rPr>
        <w:t xml:space="preserve">avnog poziva </w:t>
      </w:r>
      <w:r w:rsidR="006E48C8" w:rsidRPr="006E48C8">
        <w:rPr>
          <w:b/>
        </w:rPr>
        <w:t>za dodjelu sportskih stipendija vrhunskim, kvalitetnim i perspektivnim sportistima za 2019. godinu</w:t>
      </w:r>
    </w:p>
    <w:p w:rsidR="008048E2" w:rsidRDefault="008048E2" w:rsidP="008048E2">
      <w:pPr>
        <w:pStyle w:val="Vlada"/>
        <w:jc w:val="center"/>
      </w:pPr>
    </w:p>
    <w:p w:rsidR="008048E2" w:rsidRDefault="008048E2" w:rsidP="008048E2">
      <w:pPr>
        <w:pStyle w:val="Vlada"/>
      </w:pPr>
    </w:p>
    <w:p w:rsidR="008048E2" w:rsidRDefault="008048E2" w:rsidP="00FA2644">
      <w:pPr>
        <w:pStyle w:val="Vlada"/>
      </w:pPr>
      <w:r>
        <w:t xml:space="preserve">Ministarstvo </w:t>
      </w:r>
      <w:r w:rsidR="00611CCD">
        <w:t xml:space="preserve">za kulturu, sport i mlade Tuzlanskog kantona </w:t>
      </w:r>
      <w:r>
        <w:t xml:space="preserve">je </w:t>
      </w:r>
      <w:r w:rsidR="007D75B9">
        <w:t>19</w:t>
      </w:r>
      <w:r>
        <w:t>.0</w:t>
      </w:r>
      <w:r w:rsidR="007D75B9">
        <w:t>7</w:t>
      </w:r>
      <w:r>
        <w:t>.2019. godine obj</w:t>
      </w:r>
      <w:r w:rsidR="007D75B9">
        <w:t>a</w:t>
      </w:r>
      <w:r>
        <w:t xml:space="preserve">vilo   </w:t>
      </w:r>
      <w:r w:rsidR="0072287F">
        <w:t>Javni poziv</w:t>
      </w:r>
      <w:r w:rsidR="0072287F" w:rsidRPr="0072287F">
        <w:t xml:space="preserve"> za sufinansiranje programa/projekata sportskih organizacija u oblasti tjelesne kulture i sporta za 2019. godinu i Javn</w:t>
      </w:r>
      <w:r w:rsidR="0072287F">
        <w:t>i</w:t>
      </w:r>
      <w:r w:rsidR="0072287F" w:rsidRPr="0072287F">
        <w:t xml:space="preserve"> poziv za dodjelu sportskih stipendija vrhunskim, kvalitetnim i perspektivnim sportistima za 2019. godinu</w:t>
      </w:r>
      <w:r>
        <w:t xml:space="preserve">. </w:t>
      </w:r>
      <w:r w:rsidR="00FA2644">
        <w:t>Zbog ukazane potrebe</w:t>
      </w:r>
      <w:r>
        <w:t xml:space="preserve"> pro</w:t>
      </w:r>
      <w:r w:rsidR="00FA2644">
        <w:t>dužava se</w:t>
      </w:r>
      <w:r>
        <w:t xml:space="preserve"> rok za podnošenje </w:t>
      </w:r>
      <w:r w:rsidR="00FA2644">
        <w:t>prijavana</w:t>
      </w:r>
      <w:r>
        <w:t xml:space="preserve"> naveden</w:t>
      </w:r>
      <w:r w:rsidR="00FA2644">
        <w:t>e Javne</w:t>
      </w:r>
      <w:r>
        <w:t xml:space="preserve"> poziv</w:t>
      </w:r>
      <w:r w:rsidR="00FA2644">
        <w:t xml:space="preserve">e do </w:t>
      </w:r>
      <w:r w:rsidR="00992F85">
        <w:t>26</w:t>
      </w:r>
      <w:r w:rsidR="00FA2644">
        <w:t>.08.2019. godine.</w:t>
      </w:r>
    </w:p>
    <w:p w:rsidR="008048E2" w:rsidRDefault="008048E2" w:rsidP="008048E2">
      <w:pPr>
        <w:pStyle w:val="Vlada"/>
      </w:pPr>
    </w:p>
    <w:p w:rsidR="008048E2" w:rsidRPr="00F70BFB" w:rsidRDefault="008048E2" w:rsidP="008048E2">
      <w:pPr>
        <w:pStyle w:val="Vlada"/>
        <w:rPr>
          <w:b/>
        </w:rPr>
      </w:pPr>
    </w:p>
    <w:p w:rsidR="008048E2" w:rsidRPr="00F70BFB" w:rsidRDefault="00FA2644" w:rsidP="00FA2644">
      <w:pPr>
        <w:pStyle w:val="Vlada"/>
        <w:rPr>
          <w:b/>
        </w:rPr>
      </w:pP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="00F70BFB" w:rsidRPr="00F70BFB">
        <w:rPr>
          <w:b/>
        </w:rPr>
        <w:tab/>
      </w:r>
      <w:r w:rsidR="00F70BFB" w:rsidRPr="00F70BFB">
        <w:rPr>
          <w:b/>
        </w:rPr>
        <w:tab/>
      </w:r>
      <w:r w:rsidR="00F70BFB" w:rsidRPr="00F70BFB">
        <w:rPr>
          <w:b/>
        </w:rPr>
        <w:tab/>
      </w:r>
      <w:r w:rsidR="00F70BFB" w:rsidRPr="00F70BFB">
        <w:rPr>
          <w:b/>
        </w:rPr>
        <w:tab/>
      </w:r>
      <w:r w:rsidR="00F70BFB" w:rsidRPr="00F70BFB">
        <w:rPr>
          <w:b/>
        </w:rPr>
        <w:tab/>
        <w:t>M I N I S T A R</w:t>
      </w:r>
    </w:p>
    <w:p w:rsidR="00F70BFB" w:rsidRPr="00F70BFB" w:rsidRDefault="00F70BFB" w:rsidP="00FA2644">
      <w:pPr>
        <w:pStyle w:val="Vlada"/>
        <w:rPr>
          <w:b/>
        </w:rPr>
      </w:pP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</w:p>
    <w:p w:rsidR="00F70BFB" w:rsidRPr="00F70BFB" w:rsidRDefault="00F70BFB" w:rsidP="00FA2644">
      <w:pPr>
        <w:pStyle w:val="Vlada"/>
        <w:rPr>
          <w:b/>
        </w:rPr>
      </w:pP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</w:r>
      <w:r w:rsidRPr="00F70BFB">
        <w:rPr>
          <w:b/>
        </w:rPr>
        <w:tab/>
        <w:t>Srđan Mićanović</w:t>
      </w:r>
      <w:r w:rsidRPr="00F70BFB">
        <w:rPr>
          <w:b/>
        </w:rPr>
        <w:tab/>
      </w:r>
    </w:p>
    <w:p w:rsidR="00F70BFB" w:rsidRDefault="00F70BFB" w:rsidP="00FA2644">
      <w:pPr>
        <w:pStyle w:val="Vlada"/>
      </w:pPr>
      <w:r>
        <w:tab/>
      </w:r>
    </w:p>
    <w:p w:rsidR="001E0C5B" w:rsidRPr="00F3313F" w:rsidRDefault="001E0C5B" w:rsidP="008048E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E0C5B" w:rsidRPr="00F3313F" w:rsidSect="000E175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0E1751"/>
    <w:rsid w:val="00020C80"/>
    <w:rsid w:val="00026CF2"/>
    <w:rsid w:val="00040E75"/>
    <w:rsid w:val="00061C79"/>
    <w:rsid w:val="000C5270"/>
    <w:rsid w:val="000E1751"/>
    <w:rsid w:val="0010281B"/>
    <w:rsid w:val="00102E12"/>
    <w:rsid w:val="00103142"/>
    <w:rsid w:val="00113B1A"/>
    <w:rsid w:val="00164AF2"/>
    <w:rsid w:val="00165592"/>
    <w:rsid w:val="00176637"/>
    <w:rsid w:val="001E0C5B"/>
    <w:rsid w:val="001F4358"/>
    <w:rsid w:val="0020451A"/>
    <w:rsid w:val="002F617C"/>
    <w:rsid w:val="00301059"/>
    <w:rsid w:val="0032794D"/>
    <w:rsid w:val="00357ED2"/>
    <w:rsid w:val="003608D8"/>
    <w:rsid w:val="0036388B"/>
    <w:rsid w:val="003D5C39"/>
    <w:rsid w:val="003D6244"/>
    <w:rsid w:val="00412F06"/>
    <w:rsid w:val="00421C75"/>
    <w:rsid w:val="00462A8C"/>
    <w:rsid w:val="004721E7"/>
    <w:rsid w:val="00481AA7"/>
    <w:rsid w:val="004863DD"/>
    <w:rsid w:val="004A57C8"/>
    <w:rsid w:val="004B54BA"/>
    <w:rsid w:val="004D3EAB"/>
    <w:rsid w:val="004E2A67"/>
    <w:rsid w:val="00514E5A"/>
    <w:rsid w:val="00515005"/>
    <w:rsid w:val="00563F9F"/>
    <w:rsid w:val="005B2E0A"/>
    <w:rsid w:val="005C7742"/>
    <w:rsid w:val="005D3565"/>
    <w:rsid w:val="005D58E4"/>
    <w:rsid w:val="00607662"/>
    <w:rsid w:val="00611CCD"/>
    <w:rsid w:val="006C5B8A"/>
    <w:rsid w:val="006D53AC"/>
    <w:rsid w:val="006E48C8"/>
    <w:rsid w:val="0071648B"/>
    <w:rsid w:val="0072287F"/>
    <w:rsid w:val="007D75B9"/>
    <w:rsid w:val="008048E2"/>
    <w:rsid w:val="008474DB"/>
    <w:rsid w:val="00867DF0"/>
    <w:rsid w:val="008A323B"/>
    <w:rsid w:val="008D3269"/>
    <w:rsid w:val="008D451C"/>
    <w:rsid w:val="00924245"/>
    <w:rsid w:val="00944325"/>
    <w:rsid w:val="00992F85"/>
    <w:rsid w:val="009C10CC"/>
    <w:rsid w:val="009C47AA"/>
    <w:rsid w:val="00A17229"/>
    <w:rsid w:val="00A273BD"/>
    <w:rsid w:val="00A55C8C"/>
    <w:rsid w:val="00A958A0"/>
    <w:rsid w:val="00AE294C"/>
    <w:rsid w:val="00B3705E"/>
    <w:rsid w:val="00B9609E"/>
    <w:rsid w:val="00C104FC"/>
    <w:rsid w:val="00C36F7B"/>
    <w:rsid w:val="00C41A35"/>
    <w:rsid w:val="00CF44F9"/>
    <w:rsid w:val="00D01840"/>
    <w:rsid w:val="00D15BF9"/>
    <w:rsid w:val="00D5551C"/>
    <w:rsid w:val="00DC2386"/>
    <w:rsid w:val="00DE07FA"/>
    <w:rsid w:val="00DE3A75"/>
    <w:rsid w:val="00E31A2D"/>
    <w:rsid w:val="00E57D91"/>
    <w:rsid w:val="00E630A9"/>
    <w:rsid w:val="00E64ABA"/>
    <w:rsid w:val="00E740EC"/>
    <w:rsid w:val="00EB2D4C"/>
    <w:rsid w:val="00ED15F9"/>
    <w:rsid w:val="00EE4B96"/>
    <w:rsid w:val="00F3313F"/>
    <w:rsid w:val="00F70BFB"/>
    <w:rsid w:val="00F80659"/>
    <w:rsid w:val="00F94D3E"/>
    <w:rsid w:val="00FA2644"/>
    <w:rsid w:val="00FB4CC9"/>
    <w:rsid w:val="00FD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8E2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VladaChar">
    <w:name w:val="Vlada Char"/>
    <w:basedOn w:val="DefaultParagraphFont"/>
    <w:link w:val="Vlada"/>
    <w:locked/>
    <w:rsid w:val="008048E2"/>
    <w:rPr>
      <w:rFonts w:ascii="Times New Roman" w:hAnsi="Times New Roman" w:cs="Times New Roman"/>
      <w:sz w:val="24"/>
      <w:szCs w:val="24"/>
      <w:lang w:val="hr-BA" w:eastAsia="hr-BA"/>
    </w:rPr>
  </w:style>
  <w:style w:type="paragraph" w:customStyle="1" w:styleId="Vlada">
    <w:name w:val="Vlada"/>
    <w:basedOn w:val="NoSpacing"/>
    <w:link w:val="VladaChar"/>
    <w:qFormat/>
    <w:rsid w:val="008048E2"/>
    <w:pPr>
      <w:jc w:val="both"/>
    </w:pPr>
    <w:rPr>
      <w:rFonts w:ascii="Times New Roman" w:hAnsi="Times New Roman" w:cs="Times New Roman"/>
      <w:sz w:val="24"/>
      <w:szCs w:val="24"/>
      <w:lang w:val="hr-BA" w:eastAsia="hr-BA"/>
    </w:rPr>
  </w:style>
  <w:style w:type="paragraph" w:styleId="NoSpacing">
    <w:name w:val="No Spacing"/>
    <w:uiPriority w:val="1"/>
    <w:qFormat/>
    <w:rsid w:val="00804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8E2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VladaChar">
    <w:name w:val="Vlada Char"/>
    <w:basedOn w:val="DefaultParagraphFont"/>
    <w:link w:val="Vlada"/>
    <w:locked/>
    <w:rsid w:val="008048E2"/>
    <w:rPr>
      <w:rFonts w:ascii="Times New Roman" w:hAnsi="Times New Roman" w:cs="Times New Roman"/>
      <w:sz w:val="24"/>
      <w:szCs w:val="24"/>
      <w:lang w:val="hr-BA" w:eastAsia="hr-BA"/>
    </w:rPr>
  </w:style>
  <w:style w:type="paragraph" w:customStyle="1" w:styleId="Vlada">
    <w:name w:val="Vlada"/>
    <w:basedOn w:val="NoSpacing"/>
    <w:link w:val="VladaChar"/>
    <w:qFormat/>
    <w:rsid w:val="008048E2"/>
    <w:pPr>
      <w:jc w:val="both"/>
    </w:pPr>
    <w:rPr>
      <w:rFonts w:ascii="Times New Roman" w:hAnsi="Times New Roman" w:cs="Times New Roman"/>
      <w:sz w:val="24"/>
      <w:szCs w:val="24"/>
      <w:lang w:val="hr-BA" w:eastAsia="hr-BA"/>
    </w:rPr>
  </w:style>
  <w:style w:type="paragraph" w:styleId="NoSpacing">
    <w:name w:val="No Spacing"/>
    <w:uiPriority w:val="1"/>
    <w:qFormat/>
    <w:rsid w:val="00804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min</cp:lastModifiedBy>
  <cp:revision>2</cp:revision>
  <cp:lastPrinted>2019-07-26T11:36:00Z</cp:lastPrinted>
  <dcterms:created xsi:type="dcterms:W3CDTF">2019-07-31T14:22:00Z</dcterms:created>
  <dcterms:modified xsi:type="dcterms:W3CDTF">2019-07-31T14:22:00Z</dcterms:modified>
</cp:coreProperties>
</file>